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AB61" w14:textId="77777777" w:rsidR="001A1CD6" w:rsidRDefault="00A1517E">
      <w:pPr>
        <w:spacing w:after="1" w:line="259" w:lineRule="auto"/>
        <w:ind w:left="44" w:hanging="10"/>
        <w:jc w:val="center"/>
      </w:pPr>
      <w:r>
        <w:rPr>
          <w:sz w:val="30"/>
        </w:rPr>
        <w:t>МУНИЦИПАЛЬНОЕ АВТОНОМНОЕ УЧРЕЖДЕНИЕ</w:t>
      </w:r>
    </w:p>
    <w:p w14:paraId="1F9E85FA" w14:textId="77777777" w:rsidR="001A1CD6" w:rsidRDefault="00A1517E">
      <w:pPr>
        <w:spacing w:after="1" w:line="259" w:lineRule="auto"/>
        <w:ind w:left="44" w:hanging="10"/>
        <w:jc w:val="center"/>
      </w:pPr>
      <w:r>
        <w:rPr>
          <w:sz w:val="30"/>
        </w:rPr>
        <w:t>ФИЗКУЛЬТУРНО-ОЗДОРОВИТЕЛЬНЫЙ КОМПЛЕКС</w:t>
      </w:r>
    </w:p>
    <w:p w14:paraId="1F868437" w14:textId="77777777" w:rsidR="001A1CD6" w:rsidRDefault="00A1517E">
      <w:pPr>
        <w:spacing w:after="2213" w:line="259" w:lineRule="auto"/>
        <w:ind w:left="38" w:firstLine="0"/>
        <w:jc w:val="center"/>
      </w:pPr>
      <w:r>
        <w:rPr>
          <w:sz w:val="38"/>
        </w:rPr>
        <w:t>«олимп»</w:t>
      </w:r>
    </w:p>
    <w:p w14:paraId="068AF4E5" w14:textId="77777777" w:rsidR="001A1CD6" w:rsidRDefault="00A1517E">
      <w:pPr>
        <w:spacing w:after="428" w:line="259" w:lineRule="auto"/>
        <w:ind w:left="4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D79E9B" wp14:editId="16EC646C">
                <wp:simplePos x="0" y="0"/>
                <wp:positionH relativeFrom="column">
                  <wp:posOffset>3691128</wp:posOffset>
                </wp:positionH>
                <wp:positionV relativeFrom="paragraph">
                  <wp:posOffset>-1079299</wp:posOffset>
                </wp:positionV>
                <wp:extent cx="2353056" cy="1807980"/>
                <wp:effectExtent l="0" t="0" r="0" b="0"/>
                <wp:wrapSquare wrapText="bothSides"/>
                <wp:docPr id="20925" name="Group 20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056" cy="1807980"/>
                          <a:chOff x="0" y="0"/>
                          <a:chExt cx="2353056" cy="1807980"/>
                        </a:xfrm>
                      </wpg:grpSpPr>
                      <pic:pic xmlns:pic="http://schemas.openxmlformats.org/drawingml/2006/picture">
                        <pic:nvPicPr>
                          <pic:cNvPr id="21249" name="Picture 21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82320"/>
                            <a:ext cx="2084832" cy="1725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524000" y="0"/>
                            <a:ext cx="968867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F16F3" w14:textId="77777777" w:rsidR="001A1CD6" w:rsidRDefault="00A151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82933"/>
                            <a:ext cx="377007" cy="200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4C3CA" w14:textId="77777777" w:rsidR="001A1CD6" w:rsidRDefault="00A151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И.о.</w:t>
                              </w:r>
                              <w:r>
                                <w:rPr>
                                  <w:spacing w:val="2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79E9B" id="Group 20925" o:spid="_x0000_s1026" style="position:absolute;left:0;text-align:left;margin-left:290.65pt;margin-top:-85pt;width:185.3pt;height:142.35pt;z-index:251658240" coordsize="23530,180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clppBwMAAIQIAAAOAAAAZHJzL2Uyb0RvYy54bWzEVslu2zAQvRfo&#10;PxC8J5IpL7IQOyiaJihQNEbTfgBNURJRiSRIeuvXd0gtTu0UaXJID1GG28zjezNDX13vmxptubFC&#10;yQUeXcYYcclULmS5wD++316kGFlHZU5rJfkCH7jF18v37652OuNEVarOuUHgRNpspxe4ck5nUWRZ&#10;xRtqL5XmEhYLZRrqYGjKKDd0B96bOiJxPI12yuTaKMathdmbdhEvg/+i4MzdF4XlDtULDNhc+Jrw&#10;XftvtLyiWWmorgTrYNBXoGiokBB0cHVDHUUbI85cNYIZZVXhLplqIlUUgvFwB7jNKD65zZ1RGx3u&#10;Uma7Ug80AbUnPL3aLfu6XRkk8gUm8ZxMMJK0AZlCZNROAUU7XWaw887oB70y3UTZjvyt94Vp/H+4&#10;D9oHcg8DuXzvEINJkkySeDLFiMHaKI1n87Sjn1Wg0dk5Vn165mTUB448vgGOFiyDv44tsM7Yej6r&#10;4JTbGI47J80/+Wio+bnRFyCspk6sRS3cISQpSOhBye1KsJVpB4+IH5HxvCcedvjAiIRJYNof9Hv9&#10;SRhGfvyHo3Ut9K2oa8+/tzvIkOMnOfLErdv8u1Fs03Dp2oIyvAb0StpKaIuRyXiz5pAf5nM+asvF&#10;OsMdq3zAAgJ/gyLzyGg2LASUR2Aes4XEeSJVyDQlZIwR5ERKEtJlxJAzcTpOE9LlzIxMptOwY1Ce&#10;ZtpYd8dVg7wBKAEM0E0zuv1iO1j9lo69FkmACMB8ckPrsT1vMDpj7kXV9VBRzQGCd3sUeQzNpy0t&#10;TxeVZc0RzIVSCvuGwrJ/o2o0IeM4Bj/ntTWfpul01tOUjlseX8sSzWrpKZTK51UrrZ+BMuvBecvt&#10;1/sO/1rlB2gjlTK/7uExKGq1W2DVWdi/DyCNX8Wo/iyBYN+Ke8P0xro3jKs/qtCwWxgfNk4VIqjp&#10;A7fROjyg3BtJmECankoIcy+RsBVvlJJ5krS11Gd6MpvFcacgvGszEtbfQMHQ+0NhH6n9f0KGTg5P&#10;XWgn3bPs39LH4yD88cfD8jcAAAD//wMAUEsDBAoAAAAAAAAAIQBuFsZgVgwCAFYMAgAUAAAAZHJz&#10;L21lZGlhL2ltYWdlMS5qcGf/2P/gABBKRklGAAEBAQBgAGAAAP/bAEMAAwICAwICAwMDAwQDAwQF&#10;CAUFBAQFCgcHBggMCgwMCwoLCw0OEhANDhEOCwsQFhARExQVFRUMDxcYFhQYEhQVFP/bAEMBAwQE&#10;BQQFCQUFCRQNCw0UFBQUFBQUFBQUFBQUFBQUFBQUFBQUFBQUFBQUFBQUFBQUFBQUFBQUFBQUFBQU&#10;FBQUFP/AABEIAjYCr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CG8jeS2kRDhyvBpYFZFVW5YIoLevWpaKACiiigAoo&#10;ooAKKKKACiiigAooooAKKKKACiiigAooooAKKKKACiiigAooooAKQsF6nFDMF6nFRySKF+8A2DtJ&#10;9aV0Ay4mjUjMioc7QxI4J4H45r4n/bF+KXjzxJrvhLwt8MdYsbODUdZOl3Fxa3CyXP2jO3e6Kcxx&#10;R/vA7HjcVz2p/wC1n+2Hex+IIPhV8JpIda8Z6hI2nXt3vbyrZZF8tlVlUjzFLKxJ+4F967r9mP8A&#10;Yx0L4H36+Kby8utV8ay6fHaS3MwiMdsMfPsCRoXLOGJdsk5+ufpMDhqWApvGYxX5vhX4fmUez/BH&#10;4br8Jvhro3hgand61LYxbZtQvnLSzykkuxJ9yce2K7yq1nG0e7cGXACjcc5Az831Oas189Ko6snN&#10;9RBRRRUiCiiigAooooAKKKKACiiigAooooAKKKKACophIVIjOGKkAkZAOOCe/wCRqWigD8xvjB8Y&#10;P2wfiNc+LPhXbfDGa1sNSu5tMj8Qafo93bRyWbHaR9qld4lEinYZPlCgls9x9z/s1fBq1+Afwj0P&#10;wXaM0o0+FfPmkUeZLO/zzOzAfNl2Zs843Edq9SooAK4f442N9qXwZ8e2umWsl/qM/h/UIba0hQu8&#10;0jW7hUVRyzE4AA65ruKKAPi3/gll4L8V+B/g94vtPF/hbVvCmpTeIBPHbatYy2rSR/YrZd6LIoJX&#10;crDI4yCK98/ar0/V9W/Zv+JVloVjdanq9xoF5FbWdjC0s88jQsFREUEsxJxgDNerUUAfkN8H/jd+&#10;1P8As/8Agyfwt4S+A+sz6f8AbpLrfqnhPUZSS4XJXymjx0Oc57dOc6njrxJ+2j+2FoNz4JvfhvJ4&#10;Q0SZ4jfSHSX0uOWPeHBL30xLFTGCBFg8nd1Wv1looA8I+Fn7NWkeBf2bbD4Samkmr2TadNp+pXEa&#10;+XJcNcbnnIJBAHz5DA9UA68V8LeHfBf7S/8AwT98Q6jZeFfDTfEfwJqMzTAWdhcXKlsbBOVhHmWz&#10;mMRh+xKfxYzX6wVFMGypUMSOykAfjmgD8rPil8dP2o/2tbGX4f8Ahb4YXOgaDqEXk6heWcFzAHTI&#10;JRr27jjWMEjkAAsFIyc19wfse/s12v7MXwoXw+WjvNf1Gc6lrF/GGWOe6YYIRWYkKoVRxgHkjqa9&#10;yt41jUhU8tf7m0AD8qW4mS3iaaRlSKNS7sxwAAOTQB+IHwj+Gvxe1r4z+P8AxV8KNRt18Y+Gri61&#10;SWBJ1E9xHPdSh4lRsK4PkgMrMp+ZcZzx9A337af7UfxG8K3Hhbw58DtS0XxTvNtea1a6XcqsG7K7&#10;kjZCLeU/OBI7snJPG3NSf8ExdVt5/wBon4mRxLcJcva3bTyNhVYi+JjHPU7WYj25r9ObeNV3MAoZ&#10;yWJAHIycdKAPjX9hf9kvUv2XfBPiXxj4wglv/HmtwtJfWNoPtU9tbqGl+ziRc/aJ3c/M68MQoGdu&#10;a8U+Hvwa8d/thftnXHxE+KHgrxF4V8FeHtk9lpWvabPbR3CJzbxqJFAY7i7SAei5r9O6KAPir/gq&#10;N4H8S+NPgl4VsPC3hbVvFN/D4niuJLXRbCW6eKMWtwpcrGpIQFkXOMZNeyfDD4a23jr9knwT4E8a&#10;aHOlreeENP03U9NvImimhYWcKsjKwyjqwJ5wVZAOte4E+1APtQB+Rvgb4jfG/wD4J6WPxL8NXHw9&#10;1DxP4eTUhPZeKtRsJxpUM7ssXnB1RQ0ckRtwQHGHicc544P4N/Fr4/Q/FjXfjTo/wmv/ABze+J0m&#10;T+1bXw3e3FpDuYRs9oycjb9nVfvtwSBjnP6X/t2fD3xT8Uv2bPEHhvwbp1xqmv3dzZGC3trlLdyF&#10;uomY724AABJz2BrV/Y38L+J/BP7OvhPQvGWmzaR4jsUuY7qzmlWXZ/pUxQ71+VsqVPHYigD45/4b&#10;g/a1V7eS/wD2bbpm6Hb4c1LPzMFG0/NzjJwfWvDP2dPjf8U/2Y/i1aaHqfgMaBc+O9WtYHXxTYT2&#10;zxRvdzlmhDBTt/eHOeOFr9oJNysrKGbttUjHJHPPpXwH+3B8Cfit8Sv2lPhr4r8K+F7jVvDXhyCz&#10;aaSG+jRvNF4Wfch5bCEHjsCTQBB+358GfidoXxg8PfHv4X2k+t3+j2MenXWm28E00yBJJDvSKL5m&#10;UhzuJOBgetcdpX/BTX4p/EnTrzQvBPwPfUPGdq0aSNG91fQpJyC09tHErbCARzNkEA8gGv0vx+88&#10;xkCsowcRkkZ54NRsjMwkdFjYfKrRqXIBPOOOM9/oKAPxm+J3wY/aA+GnxU8IfFXx/pOo+LdS1bU7&#10;bVrpNISS+msmtHjlW3l8pPKTlUCBCQQMZypr6w/4KraFrvi74W+AR4b8O6prqpqsl0y6fZSTNCvk&#10;MFLBVO0EtgZr7suIfOXDRq/oki7lOOh9jSm28xdkio8Z6qyZH/1sUAeTXHw5T4r/ALMmk+DdZW60&#10;+PV/DdvaXTqmJrOT7MhWQIR/rI5VQhT3B9K/Prwr8VPj1/wTnuNZ8N+JfBE/jH4dRSfaIb4JNHAr&#10;MBueO9jVljMjZZo2ViD6ZOf1kjyOCMEDt0/CmXKs67VXcMHPP+Ix+dAH5NeIrr47/wDBTPxT4eth&#10;4R/4Qr4Y2c3n/aZ0le2RXUxtL50gQXcgQuoVFG3zCT1yP1K8C+FLDwL4b03w9pFubbRtLs4LKyhx&#10;tWOKJAioB1425yeu7vitq2VlUs+8MQMqxBx+XFT0AFFFFABRRRQAUUUUAFFFFABRRRQAUUUUAFFF&#10;FABRRRQAUUUUAFFFFABRRRQAUUUUAFFFFABRRRQAUUUUAFFFFABSFgvU4pGdU5Zgo9zTZZFjUuxA&#10;C+pwKAG3DbVz3xx9a+MP2sv2ttTtdSj+G3wkng1bxrfXDafcXcZDraS/KDAMf8tMN83dMLn7wrpP&#10;20P2noPhtp8PgfwrrTW3jnWZEjllsoTdT6fbuCDIsa5IkbhUUjJ+YjO04h/Yt/ZkT4f6BB4y8RWe&#10;pJ4uvYTGlvrMqyyafEWJ4GMiV+GYnnoO1fQYPCUsLB43Gxun8K7/APAD2nK7Gj+yT+x7pnwM0ttd&#10;1srrvxCvj519rE5LtEW58pB7ZPzd819OWsKwrsRdgJLFSc8k880lrGYNyn5UUAKp9s/MT6nj8qnV&#10;l4Ixz0rxsXia2MnzzehXNzajl6mnU1WDdDmlrAkWimecnHzr0Ldew6mlLKCASAT05oAdRTWkVerA&#10;fjSLIkigqwYEZBBzwehoAfRSFgMZOMnAo3DIGeT2oAWikBB6HNLQAUUhYKwBIBPQetN81OfnXgZP&#10;NAD6KSloAKKa0ix43MF+pxSlgoJJAFAC0U1XVlBBBB6EGnUAFFFIrBgCDkHkUALRTDIgxllGTgc9&#10;T6UrSIpwWUHjgn1OB+tADqKQEHoc0tABRRRQAUUUgYNyDkUALUUy8q/QrxkJubnHAqQMGGQQR9aN&#10;wHUigCjJCzMzMiwuEIWSNS5CkgsBxxnA49varkYbLlsdeMelO3DcRnkdRS0AFFFFABRRRQAUUUUA&#10;FFFFABRRRQAUUUUAFFFFABRRRQAUUUUAFFFFABSMwXqQPrS184/ttftLa5+zD4N8La9oehW3iGbU&#10;tZGnPZTPIJG3QyOCgQEkjYSfpQB9GeYv94fnR5i8fMPTrX5qp/wUq+NUIUH9nu/LT7fL2x3igtgA&#10;jmPr0Fe0fsP/ALaHif8Aaq8ReL9O17wjY+HYdFhhkU2140rlneVCGDD5cNHj659KAPsNmC4yQMnA&#10;pN68fMOenNfJf7bn7X3iH9l278IWWg+E7fXzrMVxPJNdTlTB5UkCnA7nEzfTHpX1La3Eklmkjp9l&#10;ygYhh/qyVDED16n8jQBobh60nmKcAMDnpzX54+M/+Comp6f8ZLrw54d8CWuq+FodWTTI9Ymu9kk4&#10;8xY2mRe6bmIBGRX0t+2B+0JqH7M/wlTxXpeh2+u3Z1SCzSxuZvJj2ujMzb+gICkj6H0NAHu8c0ci&#10;b0dWXruU5HIz/Ij86XeoXcSNuM5zxX51+Jv+Cnesalo/hvQPhH8P7jxv45vdJtrvUoVhnnisp2hj&#10;JiWKBS8mMtnDLjA9eLXwf/4Kh6i3xC07wP8AGjwG/gDWJv3Umoqs0SwSOQEMkEy740POWLEDigD9&#10;CtwLFcjcBkjv/ng0u4cnIwOtZd5qlrptpJeXN3DFaQxmaWeeQJFGgALyljwFAIPpXwB4+/4KceKf&#10;FHjbXPDXwL+GM/jqexcwjUzHPOJTGcO/2eBd7JyMNuAOe9AH6JbhgHIwaC6r1YD8a/Pj4Yf8FPNU&#10;sfF9n4Q+OHw/uvh/rEg2SalDDPHHAGUtvkgmXfGgVCxYsRgMegNfcniXWzo3g/XNXtIFvpdNs57m&#10;OFXB85liLqCR/eBH5igDozIqjJYAfWjzF2htw2noc8HPSvlv9iP9rPXP2qNI8XXur+FrXwy2kPaJ&#10;FNZXIuRcearnOBnBAQH6OK85+PH/AAUkn+H3xg1v4e+CPh9J441TTN8c9xBcthpVi3hEWONyWDkK&#10;emCy9zQB91KysuVII9QadX50eJv+ClXxL8O+MvEWjR/Aa6v4NNv5rZZEuLj5kR2VWGLbkFVDfQg1&#10;yVp/wV28Yalqj2th8GY554N/nWtvqEskqbW2ncot8rhuDnvxQB+oe4DGT16Ubh618k/sd/tleJP2&#10;mPFXivStb8At4P8A7HtYbiNpJnfczuy7TvjTByOOuefSuR/aO/4KS23w/wDiJP8AD/4beEpPiB4p&#10;hLwymKdvIimBUDakaM8xUh1YKykFcHOeAD7jV1bOGB+hpFlRmKh1JHBGa/NXSv8Agp58Rfhn4o0r&#10;Tvjb8K5NGs7xiUvLbT7uwnHIAKW9yNzgFgCQT1HqK/Qfwf440T4keFdM13w/fxalpWpRJc29xC4Z&#10;WXdyCR3BVgR6qR2NAHSGRVOCwB6daXcNwGRnrivz3b/gqbpfhPxd470/xr4UbSLXQ5by00prCcS3&#10;Go3UUxUW7Lj92D1LFlxt6Htx3/Dyv4zeFo28U+I/gSY/h7cFRbSfZrm1WNiCyn7dIphkXAY5VB0P&#10;NAH6cCRWUMGBU9DninV4p+zH+0p4R/ag+Hw8VeGBJFc27/Zr2wu2Hn21xjdsYbjlTklTnBGcYriv&#10;2tP25fCP7LKw2F1Z3HinxTMiuNHtpBGiIxADSyYIjB7bgc4OOhoA+n80nmJuK7l3AZK55x61+XXi&#10;L9v79prR7GTxTH8EYNE8IKfMT7d4c1KRkjJGC10rxRbWyMNtI9jX0h+x3+3v4d/acvbrw9PocvhH&#10;xhaW/nyaebpLi0uI13bzDIMcr1YFQRuXluyukB9YTsPMAGC4BIU/p/I/rXzB+1j+1xF8F2HhTwxZ&#10;Sa94/v4tkEEUimOzeQYjeQH+JudiYy+1sZwat/teftVWHwP0aLQ9Hji1vxvqaulppbfMltmM4acD&#10;k5LLsjHzOfu5CnHnX7Hv7IOqW1/B8U/im1xqPjPUpf7Sjsb197W0siIC82esoCLgDhQAMZzXu4LB&#10;06MHjMZ8D+Fd3/kUfn/4T/aK+JHwf8cap4uvLlda8WNNIJ7TX4g7by2XbnBRgqyAL1GOlftp8NPG&#10;1n8R/BOieJ9O8wafq1lDeW6zIUdUdAcMD0bOc/hX44eEfh/Y/GXW/wBoW1kspdR1/StH1TWtKyCG&#10;SWG/TeEHV9ykqMeuO9foD/wTB+Jsnj79lrR7G+u/O1XQLiTTZkddpVGAngI9QYpVwe4WuDHYqvjp&#10;qU9lt6GUfiZ9T6reRafZz3dwAYLdGlcbSSVVScD9K/IHxh/wUu+O+qalq1xpM+j6Bor+dPZNHaJI&#10;6wqfkJEh7owYY6jmv0A/4KAfEi5+Gv7LvimfTbg2+sa15Wh6eynB825YIxB9RF5zD3Ar8uPjl8Pb&#10;PwH8DfgrdppjadqHibRdZ1W6eRiS8LGJrNTnpttngH1JrjNHuft14Jubq68J6Vd6i+++nsoJrmYx&#10;rHvcxKWJUdOc8dq5L9oz4sQfBP4M+KPGMksEc2nWbvaLMu4SXDYWJAO5LEAAcmux8Nsv/CN6TvOB&#10;9mhyPX90Dj/PpX58f8FNPGWqfFj4j/Dn4CeF2efVb67jvdQhQnyxPL8torkdNiieUg/wqG6DNIQ7&#10;9iX9vrx38WvjhD4M+JMmnxWur6b9t0+SG3NvhhtaJQTjeJFZun9wV+icb7ppF+83BZeuGI9ewwP1&#10;r81/+CjPwuvfgzffCX4teCrVY5PCZt9ILJGIQfIK3FqWAH3DGLmNie5jHUgV+hfwz8aaf8RPAmh+&#10;KNLl8zTtXs476LJzt8xd5XP+yW247FSKNgPmH/goJ8UPjR8B9D0Pxx8Obu0n8ORuLLVrK6tRJ5Ej&#10;ughl3HojEuhJwMsg6kV9A/AP4sWXxu+EvhvxrYtGItUtVaZY2yIrhSUmj68bXVhXFftdfErwh4c8&#10;Az+EfESJqt34ut5dJtdHUqZJmkAXeFPOUJDAjnI45Ffmz+z78aPiZ+zbb+Jvg7bafeaLr+p6lGmj&#10;WTwPI8OoAKhj2HnZMnkvnHJLH1rro4WpVs72RjKo4ux+zUzEqQhUOeBntyP8a+A9U/aq+Kvxm/bY&#10;uPhd8LdSsdO8IaFcqdXv5II5w9vA4W5IY9DubYMdwf7uK9x/aH+Od/8AA/8AZX1LxN4hEFp4uubA&#10;WKQWsw2/2lJG6sVb/Z2yP7CNvQ15T/wS1+Bcvgv4S3/xE1mGV9X8aCN7ZplPmx6eu4oxJGS0sjyS&#10;E9wYzXPOPJJx7GkXdXPt6zyrSjHGQVOwL8uPb8fzqzkdO9Rw53PkdcEcdvT68frXPfEXxhZfD/wf&#10;rHibUs/YdHsp7+bA6LGhJOfXsB3z7VBRo+IPFGk+F9Ln1PVtUstL062yZ7q9uEhij4/idiAv418F&#10;/tgft0XXhTx54FsvhP8AEbw/feH5yX12exWPUUt4i8exhJGWAGBLkk8Yrw/wZ4J+JX/BTr4w6jrv&#10;ibV7jwr8OdDMXlWdkW3We/c0cNu4wjT7V3s7ZCB1yPmUHN/bJ/ZL+HHwH8b/AAw8M6BHq1tB4gxH&#10;qdxeTiaRwbq1jZ2YAqHxK5Y42n5cDg0Afqf8PfjN8P8A4kNKnhbxt4f8S3sMKPdLpd/FLIox9541&#10;YlBz39a7oyKrYLAH0z/n1H51+ZH7Rn/BMCx8C+Hbnxv8H9a1qHxBpBlvprK/lBdo4sf8ezQxJhwB&#10;u2Pu3jGMY+b3b/gnf+1Zd/tHfDFtN8SCZ/GnhpIU1G5kXm9iYyiOYcY3boSGA6EDPWgD239pD9oT&#10;wv8As3/Dm58U+JZpHXcYrWztZEW4uZdpbbGGIzgKScZwATivgeP9rD9q79py9ml+C/gC38P6JBI0&#10;ltqSWsE2QVVirXl0FgLkYO1FBGeS2Vql8fNLH7a3/BQyx8AT3Ybwh4Wm+w3caszDyYMyX5BX7hd/&#10;Lg3HGG+XrxX6g+E9FsfDmkQaXpunx6ZYWkaQw20CBY41VQFRcddqhRn29qAPzG1j43/tzfs/2b69&#10;4/8ADY8Q6OFL3D3VlaXcFtGCCS504fJ/vPwPxNfYv7Iv7aXg39qjSLpbLbovi6whR9Q0W4cGTbkj&#10;zYn6Sx567c7Nyhsbhn6E1C1S9gaGSKOaJ1KvHIgdXXupB7Gvya/ao8Iy/sV/tieE/iH4DtBDpGrs&#10;2qS6Wr+XBHtZI7yLI42kSxNj+HaPUUAfe/7bXxW8RfBf9nfxB4v8KXNta6xp9xZxie6hMqRpJcxR&#10;sWA6DDjrxzTf2JPip4i+M37N/hzxj4suba51q+e7WW4t4TEjLFdTRq2D2wnXpXEf8FFNTS8/Yz8S&#10;yW7Bre8u9JZEdstJG19bPtx3OCePQVa/4J/ana+H/wBi7wrqmo3MNhpttJqk7XMjhUhgXULhvmJ4&#10;AwDQBV/be/bct/2WdP0fS9H02PXfFmrxvJa20j5iijBVQ8qKd5VmbCkdSrDPFYv7Fnxk+PvxS8Ye&#10;IY/iz4Kbwz4bh0xLixK6NcWIM/mD5F81QWO05x7e9fPP7K9mv7Zn7cnjX4q6iW1Tw14Rla4sI5vm&#10;B3Fo7KLac/KAtw/uVWv1LtleNCsjmRweXIxnv0/HH4UALDHsZs/eJP0xkkfzqTcNwXI3EZA7/wCe&#10;aWobiTy8ZPGCdv8AewM4z+f5UASKyt0IPfg06vEvHH7W/wAOfAfxR074c32p3V/4v1CaGCLS9Os3&#10;uSHkGVViinaQo3YPYg0nxc/aw+G/wX8U6d4Y8Sauz+J78IbPSdP06a6nk3ttjwEBxk7vrg46GgD2&#10;qSTbgbgvcsT0r4S+Pf8AwUwi0nxhJ4I+DXhlviD4uTzkEqxzTQ70IXEUcKkzchwcMu0pjnnHpv8A&#10;wUL+MurfCf8AZ1vpNAka21nX7pNFtpj8pjSaJzK/qrLGGxnndtrlP+Cav7MOgfCr4KaR42uLCK58&#10;Y+KLZL+W/kHmFLc7vICH+EtGwZsHJLe1AHi3/C2f2+kVPF58C2psmiDDRWs4WOO4FsG+0g9M5b0r&#10;uPgN/wAFSrDXPEx8H/GLw83w78RKVje+/eLbh92CJIpF3QDJUZLHO7tivvmRfN2q6ll4Py5Bzmvj&#10;T/gpB+zLonxK+DOr+N7bSoZPFnhuF71mgTymv7UY82GQ9eAFcN22e9AH2XbyBlLDaEPI2nIIPQ59&#10;+KmVgwypBHqK+Qv+Cavxsvfi38AxpurzS3ereF7r+zjqcxJe+t8K0MzA8hiNyYPOIwe9V/2tP27r&#10;79ln4h2HhyHwCniZLzS4dRN42qtZhTLPNGseBBLk7oz129e+eAD7F3DpkUFgvJOBX5d/8Pq7xZRG&#10;Pg3CxYkAjxNIen/bjXpfwH/4KbXnxz+MHhTwXN8LYdJ/tidoRerrRumhHleaSENtGfuAPwfujPA5&#10;oA++N67sbhnpjNKGB6HNfLv7ZX7Zd1+yTdeEUXwh/wAJPD4ja6Xzvt7Wv2YwtAOAIpQ5Inzzsxs7&#10;54+jtPup7/TLS6eAwPLCkpjlfOyRgDtzwTgkg5FAGmsiuoKsGB6EGl3DOMjPWvhH4gf8FK7HR/jZ&#10;d+EfDngA+KtJstUi0l/EMWoxxMLgyrE/lRGJzIodtgII5GOpr6A/an/aCvv2cvh7aeJrTww3ioz6&#10;pBYfY3vRa8SA4bdsbgEY5A5xQB7duHTPNNaaOMZZ1UcdT69K+Sf2S/25rj9o3x1rvhbUPA6+D7yw&#10;sXv4/L1MXomCyrG65EaYILJ6/e7d/p3xR4htPC3hzU9cvrn7PYafbzXc0u5VCxxozvuJ6YCt9MGg&#10;Db3D1pPMXn5hwcHnvX54fDP/AIKpD4gfEzwv4ei+Fcmn23iHWYdITVZNWjM5aR2QN5PkqeML1Pce&#10;2fon9rj9qQfsm+EdB8Qv4bn8SQalqw0lka+8naxhlkVh8r948HgdaAPofcPUUV+Z0v8AwWSWGOWR&#10;vhPkq6ooTXwWIMaOSR5HAyx59j6U+D/gsU+qatZ2dr8JWaSWeCEH+3fnAlcLuVfsxyPy6j1oA/Sw&#10;TRsyqHUswyBnkj1pdy9MjP1rg/iV8WPDfwV8B3njLxpdz6RoluYxcSxxzXXls+Ao2opbG44yB/Ss&#10;qL9ojwBN8J3+J1r4ijvfBUcTSHVLOC4n2gMFbMKKX4YhSMZBoA9S3AkgHkUtcT8KPi94S+NHhOLx&#10;R4P1uHWtGndohcxq8REinDK0cgDIRkZBGea7UMGyAckHB9qAFooooAKKKKAGs6pjcwXtyffFfn5/&#10;wVi19rpfhD4Pha5iXVtUuLi5u7FgZ7aGN7aEmNOrOxucDHPDV9/XTbIw+NyqdxXucAkAe+cV+cXx&#10;bv4f2lP+ClXgvwda3cFxpHgFIp710cMsrIGnmXjjPmCFD6FMHmgD9EbeIxxou0ERlY921SzbXxk+&#10;+1Qfx9q/Pf8A4Ji3X2r43/Gh180wPhlL42/8hG9xjHrX6Fx38LQmYyxpGuGDFhjJGSc+nzfoa/O/&#10;/gmPdFvjh8eIbl4Y7q0ngtiI2Gwj7ZeMuPc5NAEH/BXaVo9a+FG1sM1rrKkd/v2WPz5/I17H/wAF&#10;Gv2lH+Bvwbg0XRcXfizxZDJY28KSFXjtSqpNKuDw26SNV9cnHSvGf+CuUtnbeMfgvPdrLNCrakbh&#10;bUEzi3VrZpNh6A52Lz1LAVzf7P8AoN5+3V+3BrvxX1dZl8CeEbxG0+zvI8ESRkrbQspypJxLI6jk&#10;fu8/eFAHkPiL9m21+Bl/8EdPvLuVfFOuppV7q9ncPnyJJbsYVc85yACPXHrX23/wVU/efs7aEFiW&#10;Z/8AhLbGVd7bUXZHO7bz2Uojjn1FeO/8FFNN/wCMvfgbdRSjdANPW6XcAWjGpx7HK9gCzDPvivX/&#10;APgqdDDcfs06UZ4FvII/E9kssZk2Ah4Z4D831k/Q0Ad1+wL8E9J+FP7POgXtvYwDXNfjbVL68jCm&#10;RvOdnjQN/dWNkArh/wDgqN8HdH8bfs43XiJtOjGvaFe2rwXqgLPtmmS2Klh1G6aNsH/nnXa/8E/f&#10;jFoPxC/Z40HR7S+hi1fwnapo+o6a8yma38nciSMM5CuqcMeDtOOhrzb/AIKvfGzQvDfwBk+HqXUd&#10;74h8VXdso0+3kBmSCKZJt5AOV3PGiqSOfmx0oA8y+MPx41HxR/wTF+HU1xeXUGreKbuPw1d+Tkzz&#10;xwTXFvKQemWFqDz1zVT4C/8ABQj4A/s5/DjSfC2j+CfF0Sw2im7uo7KwMk8mSH3t56u/IJHHQ1qf&#10;tMfAHUdH/wCCb3ga1s9PmtLvwxcweItQ0q0LyF/tHn+aoCspOx7tX6jAR/Q17N+x3pPwD/aC+EOk&#10;6pa/DnwPLr9lbw2OrW0uh2TzCeNNhkztZmSTYzKxZs4PJwaAPmz9qb9ur4FftPfDHUPDz+FtfPiK&#10;IrdaHd6lptmFjmUr8hcTMyIRnfnHygntx9L/ALD/AMVpfiR+xGk80s15ceG7W90MyS/M80dvE3kE&#10;+rmB4QRk8g1vftD2H7NP7N/g4a/4v+GfgmRXbbb6bbeHbCS7uTlVYxRsq7gofLHOADXQfBPxt4M8&#10;Xfs33/ivwR4KbwB4U1K2u72HT7iwt7FZFVGRpRHC7IAUiBzxkDPrQB8AfsdftZ+Bv2aPgj41jk1C&#10;81Hxxqotp9N0dIGXz5WtVSL95jaiKzEEtxkjHNfYH/BPD9mzW/gj4F1rxB40t9vj3xhOt/fRzsXl&#10;gjBdo43kwf3n7x9wHT5a+ZP2BPgL4S/aM/Z6+IXhPXtGi+0W11apY6wV23NnMbdmicN1wpI+XuHH&#10;HQj0n/gnp8efE3grx54g/Z/+Jl/JJrWjl/7E+3SfvlaNm8y33NzICjRuhGcjfj7pwAfoJJAjMCUV&#10;i5LuCoZeUI6kf7Nfnf8A8E49WfUv2pv2h4ZDJBm8m2D5Qu1dSuhlOOmSQfpX6LxSLIrsGEgYblK8&#10;gqRxj9a/Nz/gnJPFJ+1b8b3UjbtvH3Z4KnVrog/TBB/EUAfcvx58XSfD34N+N/FEA23Ol6PeXMLr&#10;1MixPs3HHChsHPtXxz/wSZ+EGix/C3V/idqVnHeeJtW1OSK31G4PnTRwqqb8/wB1jO0+fpX2R8ev&#10;AsvxK+C/jjwvHMbeTVtHurNZMfdLo2D/AJ9a+NP+CUHxo00+BdW+F1/qK23iDTrx7u0tLhRGziSK&#10;OS4TaeS0cpYMOoJ5oA+sP2mPg7o3xo+D3iDwxqllBc3E9lO2nSzIWMN6sTvBLkckKy52jrXyt/wS&#10;L8Z/2h8MfiD4UjMwg0TVIb21XJaBFubchhFnlQZYJZNnbzAe9fU/7THxk0H4F/CHxBr+q3kFtcNZ&#10;yxafatKBPdXTIVVIlJyzDOcDtn0r5g/4JD+CX0z4ReKfFs1jNZvr2oWsMfmKQs8NvZqBKmeqmSeV&#10;cjjcjDqDQB4h+yp8KdM+KX7c3iyXWLVdQ0zQdT1zVmXepU3H24LFuU/eXl8/h61+puvaPpmu6M+l&#10;alZ2uo6fdReVJZ3EYeEqVOVAxgDYHAJ796/LL9kv4z6Z8H/22viDbeIblNL0TxLqWraWLyfCLb3X&#10;9pEwl2JAVTiQHPfFfqX4k8WaR4W0G98QazqVtYaJZRtcT3l3IESKMAgnJ4weMeueKAPze/ZL0P8A&#10;4Z3/AOCgXjX4Z6U07+G9SW906C3gm/1cS+XdW5YbhmSKOVlLYJ2tnjv9IfET9mn4OeCvjinx88ae&#10;MLvRNSe7SYf2vqdrDpZlEWyOM+ZHkrjJAVxye/FfPP7GOpL+0b+3t8S/izZ6c03h/TVuTp9+2VBl&#10;kENtb5+sMVwT/wABrmdd8KaX+13/AMFBvEvhj4leI7jQNH0GW607Q9GSQW086W5jCrAzqVzIDI7A&#10;YYqqkZAyB6bgfUfir/gpl+z9oljqbQ+KLnV5LQLmxtdGuzLMpkwyjzYkjxycHzMY5Hv+e3gn9pLR&#10;vBX7TWrfE3wVpeoaZa30upLaabqF5EscBnUkGVBlVUY3YV25UDjIz9kfHD4Z/sw/se6Ta6jD8NNC&#10;1fxRO4aw0vVL2W5QsAT50izuyxqSDkhcEp/s8fJ37FM2jfFj9tLw/quvaNFfLql/fX8Nna28aWdr&#10;OkDsAqodpRQFxlVBznnHHrYKlyf7RVgpQA+xf2Kf2d9d8QalcfFr4obdT1/VZPtNkl1atHLMhVdl&#10;1NG4/dsQMKuAAEBH3q+4o8qoDNkqMnAwPwqLToVhiJCqokCsSARubaASAegwBxSXmsWOnTW8Nzd2&#10;9tNcNshjmlCtI2M4UE8nHpXNjsXUzGrzRVorZLoij8u/+CcMK337W3jeZzF5dxo2ro8THLfLqtsd&#10;pXuCpbOeOnqKl/4J6XE/wI/bI+K3wbv99pazwz21tLJJ8072k7G2dVPIJtJ2b3SMN0Gah/4Jv3EU&#10;f7YHjQTACZdM1qRNn906paA59sMD9Aa2v21NIT9n/wDba+HHxbAa0ttQ+z3d3dQr942m2O9Q+rSW&#10;buAOpKCuSTuyR3/BVjxHefEr4wfBz4KaMZotQ1G7ju3kViIxJdTm0tm9yhimY+grB/4Ks6Xb6HrX&#10;ws0nSwBY6d4b1G3jt9uFhjQRRqP/AB0L/wABxV39m25u/wBrL/gov4o+JbQR3fhLwy7XVjJLziMR&#10;fZ7HaP4d2ySceu9iM1Y/4K4yy2/inwKpj81f7C1P96q9fntev4hj+NSB+kFlfQab4PtLy9ZYra2s&#10;UmlfP3VWMbifYDOa/J/4J/tI/Dq9/a+8W/GL4iX2oLIZrq58PW1vaPdbICy28bOFB2hI42IJxxIx&#10;r67/AOCh3xqHwr/ZPTT7KZotW8VxJpcRibEiWvl+ZdSqOuBEpXPrIvqK4/8AY1/YX+Gmq/s3+HL7&#10;4h+A7XUvEurxPqly18ZFkijk2+VGmCCFEKwZH94t70bWv1AyP2j/ANub9nv47/B7xR4JbXtYa41O&#10;0+0WflaXKrLcRNuhAyvGXhH/AAFz2ryj9iz9rDxp4X+D9x8HvCHhu88X/EOC+eXSJLmNxa2djLsd&#10;5Z252LFLM33sDEieoruP2lvB/wAFdO1yy+DHws+F2j+JvGV//wAfTWSuTpgjKsh8wZywLfMM8Juz&#10;1rwS403xL/wT3/a102HR20/xE15psNq8k7+RGTeFhiRycARzLkZ6oq160MJ9XhGtiVdS+Ffr6XGf&#10;a+oaJ4T/AGRfClx4++JeqyePviNqLFHvryLfPPOysUtbSPny03YXeByMfSvlL9qrwH8W9FtfDP7S&#10;+uR2eka7ealavPo9lbszaWiqpsvNk6Fso6MeMGRB1IFfZnwT/ZVvpvGN78R/jFqS+KvHJm8yCDzN&#10;2n6fHsUIqR/dyCGbP+0K9C/a48VeC/DP7OfjS48cRxX3hybTZLdrPcFe7lcERRxjOd27DAjoFJ7G&#10;tMbWpRpqkvel1fT0Q3sfA3xN+KT/APBRv9oL4TfDzRILqy8H6dbHVdf82Jo/JmwHug47bTH5QJ7z&#10;EfxV+rOi6faaTYRWWn262ljbokUNvGm1I1VAFVR02gYHHvXwx/wSj+Ba+HvhfefFHVbUJrPik/Z7&#10;CJlOLXTYjtjVSfvF23sW7/LX3jACNxbOWO4DHQen6V4trEktfP37fOk3Wtfsh/Ey3s/OEw0vzSYC&#10;dxjSWOSRQB1yiOPxr6BrL8R6VDrmk3enXlmmoWF3BJb3FpIcLMjjYyN7FWagD5A/4JV6vpF5+zvq&#10;tnYXMMt5ba9PLcxgjzUSWKN4S46gbPlBP9w+leU/8FSfl+MXwcY8KwlAJ6H/AEyxrj/F/wCzz8b/&#10;ANhP4o6n4w+Dljd+NvA97GIP7PeykvFhiDMEint42ErGMbtsqqwAY7sZGfG/2mP20Lz41ePPCOsa&#10;/wDDz/hF77wrCwura61F2+1s01u33TARGuYTgEMRk5xjkA/a2+ubazhurq7eKO2gjd55JWAVIwoL&#10;E+2B39K/Lf8A4Jh6fJeftRePdY0dpG0Y6LeieVSRbuZNQVrbpwDtWUj1BJFVfH37UHx+/be8PyeC&#10;/hr8Mrnw54fvkktb5oVa4tZOD+6lvGjjSHI+bHGcAd6+4P2Q/wBlvS/2W/hiuh2o+0a7qTx3Oral&#10;5YBuLgIpAAXO2NTvUD3J70AfGn7FN4+j/wDBRb4p6XdW8Uc8s/iIebMw3u7amsg6/wB5CrD1BzX6&#10;kxFfmAOSCc/ic4/Wvyz/AGydH139jX9r/Q/jv4b0lrnRfEUw+1jcSPtDAJcQv2USqUIPqhr9A/gP&#10;8c/BPxy8G22t+ENagvYtqpNYtMpurF8H9zMmdysMN16gd6APTGYKMk4r84P+Cw09g2i/Dq3WQHUJ&#10;xqqfZ41y0key2Lgn+HB2H8Pavv7xp448P+A9Cn1rxFrVloulWq75Ly8uFiRcg4GWPJPOB3Ir8pdW&#10;8RD/AIKMftpaNY6ZZ3c/w80Yw2QuXVlK2MLtPNI/HyPOy7BnqAPSgD6W/bQt7rT/APgm9Zwzq817&#10;HYaCrKhZ28wT2vzbgw4wMd+or5Auvg7+0F40/ZH0bxRoXiqfVPhmft1xH4V0mRre5tI/tkok3hEB&#10;kUbWJDFgvXae33p/wUSWOz/ZD8RqkSRW7X+kpGq8YBv4Btx0ACqg49DV3/gnQx1H9jvwLiMPELjV&#10;kXcuVx/aF0A3uOox33e1AGN/wTl+LPwm8V/CNtA+H+nt4Vv9LCSapod7cGSYyN8rXSu3LI7g9MBT&#10;gbVyM/XSSpJu2OrbTtbac4Poa/Ib4/eDNV/4J2/tcaD8Q/CHnQ+B9akkul0xUYxFCwF3ZE5wdqym&#10;SPn7xGOVr9Wfh34w0n4geCdF8R6Fdi+0fU7SO6tbjOS8bKCu4/3sYBHUEEGgDo68k/ac+PWkfs8f&#10;C3UPE2oKt3qO0xaTpe/D315jMUYA527sFm/hUEmvW68K/bH/AGcrL9pb4QXfh8r5fiCzL3mh3Rcq&#10;sN4I2Cbz/dOcHPfFAHx5+zXoZ+BXgXxt+1b8ZWWfxfrxmk0WG/BilKyAvtSJhlXkkxGMD5YYi/Ck&#10;11P7APwK1r4lfEDXf2j/AIjWzNresTSHS7W6TKlHwXuAp+4APLjj4GVi3jhwa5b9nnUof2wvgL4j&#10;/Z0+JvkaZ8RPCMmNJuJFKvCIEVY5lH8TxyfJIp52TDiu+/4J0/tBa7p8+t/Av4jxmx8YeF5ZINKe&#10;6dYmuYFPNuIzg7kOWU/xI644WgDD/wCCu1tqc9j8G5ba/ltLCDU717m48smJGEKSIz9uEimPPQBj&#10;X2n+z/eQ3nwP8AXcUqvb3Hh3TJY2UBVCtaRYGO3r+NeUf8FAPgXdfHz9nDV7HRRJNr+h3K6zpscK&#10;lzNJGjxyQ4HJDRyyrgd8CvIv+CcP7XOha58O9O+FnivVLfRfF3hoDSrFNQmEX22FciOJQxGZYxhG&#10;UcjjigD723DGc8VyHxalhHwz8VNK0bQ/2Re745MFZF+zyEqfyz9Aa6JlhX5jEojxu3bv489MV8Nf&#10;8FMP2vtJ+H/w01X4ZeHb+PU/GXiKL+z76C0fcbK1kUq+Sp+WRgwCg9Ru9KAPOf8Agjva3Tah8UGC&#10;SLbC30fzGUloWm3XDZQ9M7NvTtitX9ujUpdO/bi+DrQgD7Xb6KhmaNXEajVpc5z671/MV7h/wTf+&#10;Bt98E/2fbabWYJLLxB4mmj1a6tZUKm2iEaxwxHI6hI9x/wB+vnb9v5pJv27PgjBBcxNb3B0WC4hV&#10;wZIQNVMhOOo+VSfouaAP0vSN1YHLhV2qpyfT+6ABivzc8RXA/wCHt2jW4iijNrdpzFGE3b/D7nkb&#10;j6eg/Gv0pjkRogFc8Nty/XOelfm54kt1m/4K6WIK+W/2qBw7ceYraBIoI9RlWH1BFAD/APgsTC88&#10;3wsIbbFZ2usXjj6SaeoP5uB+I9a9+/b+/aUg+APwJnsbCWNvFXiaJ9M02ATBJI42QLNcDnICBgAf&#10;77oOpFeC/wDBXG4s4/EPwia/vRZ2Cpq7XMy/M3ln7IhUL3+Yq31jrmvAOm/8N3/tw3XiOcHUfht4&#10;NaH7LHdAgGKI4t1Kn+KaRbiRh3VEPSgDwK4+A+pfBXxJ8CjqOoXEniDxd/ZWs3umzqVa2LalaCMc&#10;8lygBcHkNnNfoH/wVE1KXRf2a7G6Ta/ka5biRWP3g1vcKv5OUP8AwGvGP+Cglkbj9rb4MSpII7W2&#10;/s1JFQYCMdVhOFPptQ9P7p9DXqn/AAVfaBv2W9Nt5mYQTeJLCJj/ABD5JiSfoBk0AfJPw103T/2a&#10;/wBrT4CeMdHF7BoXjfw7p9xemRiYpGuo2hnUk8fLL9nlPoHU9xX21/wUi+J0nw9/ZP12ztbtYdT8&#10;Uzp4dglZwgUSBjO/08qOXJ/2q+Vf2qvA76n/AME8/gT4xtreOe58N6bZWc9w2Q0NrJFE3m7h0Ilt&#10;YUGepkx1Nc98eviNbftx/Fb4BeCtFuU1iCPTbE6r5RaNYbyd1e+Dr/ejhtmHPI8x6AOG8DfBqw+G&#10;37SX7NVnbXM76nrS+HfFN7HMCPIkuLiSUx4PRgCAR7CvtT/gqpcNbfCDwRPG1uxHiJXWOZer/ZLg&#10;hg/8OAGP/wCqvHf2kPDsFh/wUd+C9hp0kdtBpkfh2K2jVhhoI72cKgPdvLI49FzXqH/BW2aeH4Oe&#10;DJbfa7R+IHdM/d2/YLnr+Bb8jQB9bfBGY3Hwb8CyIEYSaFYyFo28xCWgUkhjjOa+GP8AgqPI0nxh&#10;+B0JjZj5kwRQo5Ju7HgYJzX3P8Byq/BXwEivG6p4f04AxEFSPssfIx2PPNfEP/BUK4EPxa+COyJp&#10;bjzpDFtGTkXdlQB+gHi7w5pvjDw3qGi6vp8Gq6Xe20lvcWFwuVmVl2lT6cEjPbOe1fmZ8I7x/wBh&#10;P9o7XPg/44uhdfBXxwjf2fealhYAkg2RTM7HCADdbycqBiJzwwJ/T/ULuOzt2meSOJEy8krsFEYC&#10;klufQA8V+ZPiSW7/AOCjX7YFvpkAu2+DXgtzFcX9sm2O6Knex83GCZmVECDkIZH6KaAJfh7qtx/w&#10;Tr/ay1Pwlf3kkfwZ8bP/AGlZ3cq5gtkPyoTJ91TEWVH5+75LH765/TiwuYby2SaCVZopFDrIpyGB&#10;GQfyx+dflx8TVn/b5/am074deGfJX4QeBfku7uCJm82JAqSkyfxszxGKJQTuWFnGRzX6aeDfCum+&#10;CPD+n6Bo9q1ppWmWsVnawmQuqxoCFAJOScYyT6+1AG5RRRQAUUUUAfL3/BSqEt+yD4vuEnuLae3u&#10;NNMclqAJfn1C2jIVscE7+xFfFf7Pv/BMOb41fDHTPH9n8Vrzw/Jq8l4slnHpAlkwl5PE4aX7QpJb&#10;yxmv0y+PXwZ0f9oD4Z6h4G1681Kw0vUZreSW40mRI51MMyTrgujqPmiXqpqb4H/CPSvgX8ONO8E6&#10;Jealf6ZpskzRXGqyI87GWV5myURFPzSt0UUAfAY/4IwbZW8n4um0IA2/8U48pC7geGa76/Lzj1rw&#10;74m/siy/s1/H34Z+G4vFUfilrq8sL2W6WCSxkiWW8cE4WRgwbZ1J42+9ftLMxAXAJG4fd6/eH6V8&#10;/wDxq/Y18H/Hj4oeHvHmv6jrmnavokcMVvFpU0SQyCG4aRDIHicnljjBXgnr2AML9sL9i2b9rG78&#10;KTR+ObzwdBoUV5bNb29l9pFwsxj5z50e3Hkr13Zz2xz6R+zb8AtM/Zt+FmleDtLkXUXt133upNAs&#10;Ul7OzcyNgnoOOSfrXqsOQzBh83c46jJxz0zUtAHyl+0t+xbf/H74xeFPG1t43uPD9volvBbDT00x&#10;bkP5Vz5+S5mjKgkKOA2fbHOJ/wAFM4TH+z3oqTXGwL4ggeWRk/1hEFy4QL6s4QDGecCvsivnz9tb&#10;4G+KPj/8NdE0Dwm+mRahaa5b6jJJqkrJH5SLIrAYjfJ+cHt0oA+VdN/4JujxR4F+HXxC+Evim5+H&#10;Xiu48P2txeqJp0FzcSRq7P8AaoXEsWfMbIVWDADONvPpXwG/4Jn6T4D+IcPjv4k+K7n4leKI2W6j&#10;F3byeXFOO7SPIxmC8bchT97IPb6c/Z38E6v8N/gv4M8La6beTVtG0i1sbma2dmSSRIwGIJReM+38&#10;q9HoAydS0e01zT73Tb+3Wexu4WgngdSUkRwQfpkdu3418EfET/gk7b2nig6/8IPH1/4BuoXM1tYs&#10;ZlWGQjkx3MUgkjB4yArdB0xz+htFAH5yeCf+CUd74o8QWuu/Gn4hXni68ZR9qsbUTOJnUkoXupZG&#10;dwBu+8q43d819zeIvh/Zal8ONR8J6XbwaRZz6VNpdmqW+5bVHhaIYXIxgMc8jOeTXa0UAfNf7HP7&#10;KN9+yzoviXTbvxT/AMJNFqkls6BNPa28kRQ+WxB86TcW+TsuNh6545z9pT9hef4yfFvQ/iZ4Q8aP&#10;4B8Y6WkQNzHp/wBpW4mibdDM371MYV5FOQ24MB25+t6KAMLS9NvrTS7EXtxbXmpxwRrcXaWWwSzd&#10;GkC7vlBOTjPHrXzz+zN+xncfs8/Fbxf4wm8Wf8JFH4ggkh+yCwNsLfdctL1M0m7O70XGO+ePqOig&#10;CAeY8LYOx8sAxGf4uOPTFfFP7Tn/AATL8PfGbxw/jbwh4g/4QPxJcDfdpHYme2uZxjZINkiNCw5y&#10;y565xxX27RQB+cXhP/glZrPizXtN1b41fEvUfGLW7jdYRSz3QkVCNiNczuX2lS3AUBemTnj7+8Ke&#10;G7HwjoNno2k6fFpemWECW1nZW+7ZDEoACDPpzz3re3DIGeT0qC4lUYO/aq8s2QF4I4PegD8ivgv+&#10;zb4J/aW+Pvxp8M+LJbiC++2atqWl6pYSsJbIpqjbnH8BBEsR+bkgDb1Nd5B/wSx+I+t6jDoXiv4x&#10;TXvgiwuRNYQQtc3MgGXJC28pEMDlf+WgZhnHHFe0fs2/sx+Mf2e/jt458f8Ai7XfDI8NapHftb/Z&#10;7u5E0H2i6jkXzhKAoXEXY9jXtVl+1R4D1X+0JNF1C61y00+SZL3ULWEi2t2QjIEsmFYHttJHH0re&#10;lh61dOVKLaXW2n3gb3wR+CfhX4BeCk8JeENK/s+wjO83Uz+Zc3chyTJPJwWfcGPTaARt44HxN/wU&#10;j+APwsg1c+Modej0P4makBMmjq+9b4jA86Tad8AUr/rhwCcd8V654m/4KTeAI9F1SLQdM1zXNejU&#10;ra6dcWgjjlfnDO65CR8E7zgcda4L9lP9nPVvjR4yPxl+Km3XhduLzToJidlxJu+SXZ/AkYUKqdGz&#10;nBr2aOU1aNN4nG6Q6X6+hlK17Hl3wO/4Jm+IvjVpNh44+KnjbWBJfqXXTpc3F9cQmPETPdzhmjXg&#10;YR4XAHTlsj6D0b/gm/pXgL9oPw78Sfh/4nl8L2GkSW5Ph240/wC2mXbH5crG6eYPl1ck8N069FX7&#10;Mt9tvuj3KHPPXGQAASB2A4r5/wD2nP2xPD3wDnh8PWVq3iXxzfACz0O3fcxc4EYkxkoGJ4yPm2tj&#10;oa8yMKuOqKlh1ddkaR2PVfHnj3S/h54Z1HVrry7eKziIRV4JYkqiquBuJ28AZ6fnzug+F9L+I1rp&#10;vi+8s9Ug1ea2zB9s82BrdnUjf5JZexHUfSvC9B8K694N0UfFr47TXeua/G/2rT/CelwG4tdNlblM&#10;KFO6RcD5yQqc5PzCuM8I/tO/tKX17f8AiS9+GtlbeDru5W0077TBNFMoZiVmddxyFRX3yABCSuO9&#10;evDLak4v6rJJrd3tfyXcym1ex6H+y3+wfdfs2/FjVPFp8ez+JrO+sLuyawm0pLYr588UpPmLI5YZ&#10;jHXGMe5x3v7YH7LEH7V3gPS/D8muS+GLzTb83sGox2guQqlXjdCu9GIZW7MPu/SvZ/C2u2fiLSbf&#10;UrGaKayuoUmgePODGRwfz3dPathnVRksAK+dqNqT59zSOx83/sc/sex/sn2PiaKXxXP4tvtba2DX&#10;DWItY4YoEkWNEXe56Oc5Y9BWL+2R+xa/7VWqeHL+HxhJ4Sm0myurZNmn/ajP5uwkEeYu0Dyh653f&#10;n9UM47H3rkPiV8VvCXwn0Yat4t8Q2WhWX3VN3Mq+axGQir952ODgLzwailzV6ns6au/LUs+Y/wBq&#10;H9gnUv2lfF/h/WL34jHQNM0PTfsEGnw6IJSOWEzqzXKhPMXYOh4UdKufti/tS2fwX8Pp4D8J3Frp&#10;njC+tgiyykBdLtQxjEzk/LuYD5VznGT71wHxh/4KOXVx4flb4ZeEpBYPl7fxN4ltJY7PYMgyxQ4D&#10;PhtoBHGSM9ak/ZB/Y5vvE5/4Wz8YYW8Q+J9Zh+1RafqOWYF2yHkJ4A2hdkePkBOeuK+nwmXxwdsZ&#10;mK9z7K63X/BFdXtc88/Zz8H+K9Y8L3Phv4J6dJomrXm5td+J+tRtN5QLf8e1nIRiUndISyk4yv3T&#10;h09S+I3/AASy8NeOdA0RNO8Wapo/iy0lxfeJ76Nr+a/QjLDYZVCfNyPTn7xJdvt3SNPttMtfs9vF&#10;DbRIdojgh8pB9B6VfLKq5yAPWuPH5nLE1JSirRZR5Rofwj1n/hSb+A/FXiP/AISHUrjRJtDuPEEN&#10;obd2jaN0R/K3srOoI+YkZP1NfF9n/wAEmda1LxDp0HjD4s3Gu+D9HZBYafLp/nzPEApdPnfbAGAC&#10;ll3ZwuelfpOrr/eFUNa1uw0Oze81C+t7C1iG55p5Qij2yT3wfyrxIXn8OpOiIPCuh2PhvSLXTdNg&#10;itNOtYI7e0t4gAIoUUBU44455HrWu0ir95gPqa89tvi9oeu69No+jNc+IZjapcpc2MJksXWQsFAn&#10;XKZ+Ru9dDpR8QXSk3UNtpgWQ/ulbzCV4wc/nVyjKDtJWYHRKwboQfpS02MnGCSWHU4xTqkCKZirJ&#10;tGTk+uP0/rXzT+1R+x3c/tNeMPAeuw+NJvCreGHkl8v+zRdC58x4WKn97Htx5I6hs7u2OfpuigCv&#10;Z2726kO+8kLkgbRkDBIHbOPU1YopKAOV+JXgHw/8T/DFx4b8U6FbeIdCvgY7izu0LIQeAQR8yuM5&#10;DjBUjO5a+DvG3/BI+Cx8Qtrvws+I2reDLm3XdZ2NxCZHizj5BdRyIVUc9mY92OBX6N5FJuHrSugP&#10;zS0//gk34k8aalDe/FH4py6qto4X/RbWa9uZ4+CQJ7iU+X/wFD79BX3H8FfgL4O/Z/8ACaaB4P0k&#10;adahf3l24EtzcMSTl5MAnHpgAdq9K3D1pdw9aOZLcDyD9qD4Ct+0d8I9Q8FLrP8Awj8l1PbSrqH2&#10;U3Bj8qZZAQodME4/vDpU37LfwNb9nH4M6P4BfWBr/wDZclwRqH2Q25lEk8kvKl37yH+I16xuHrRu&#10;X1p77CueS/tQfs86R+0x8Lbvwjqkpspi63FjqCwrK1ncL92UAkEgcggMMg1xH7Gf7Mnin9l3Qtc8&#10;L6l4zg8U+GnuEudLjSxNtLbswfzt5JOQx2YXcdu09M19IiRScBgTS7h60DDvUNwjvtCZVmBXzB/A&#10;D3x36Cpd69cjFHmL/eFIV0fPHjD9i3wV4p+O2m/F+zvda8M+NbRo5Hk0aaOKC7IyP3yPE+7I+9gg&#10;9M54Ij+K37E/g74p/FzS/iOmq+IPCfjHT444xqfh+eGA3LIdyvMrxMGOCy5Xbx1zxj6LVg3Q5o3r&#10;6imF1uVYFYMjN5jnYAJJOvTuowM9c8DrXx3+0n/wTI+Hvxu1q41/w/dXHgPxRcymW4u7O1S5t5yS&#10;Mu0LMuHHZg6nlutfZ+4etG4etK6Gfl9c/wDBPX9qfJsbT46t/YIH2aNf+Eo1aNxb5A/1BjKjIzuj&#10;LkHgAivb/wBnj/gmP4B+CmtWniLxHeTeP/EdrP8AaoXntRbWVvLgfvEtwzAtwOSTuwOOK+0gwPQ5&#10;paYHnXxt8B6x8TPhH4p8LaFq8nh7WdVszBBqSBgImYj5/UcKRgHjNfG/wT/4Jd6p4c+J2jeLfiF8&#10;QG8Wx6ZdRXkVqsMiyTtEpEQldjkBCWIA67jX6G0UAVCkzDIdixORlcAAkHBHqAP1r491j9j3xZf/&#10;ALckHxrju9A/4RuKWN4rN7SX7YqpppgGccffJ/PpX2bRQB8g/tz/ALHfiz9p7XfA974X8QWGiDQY&#10;r1ZBqG9ld5zEQQqqQQPKOd3quK9H/ZJ/Zrtv2ZPhXD4ceW31XW7qY3mq6rBaLA1zOWGASOSqfNtz&#10;2Y4717vRQB8g/tVfsn+Pfjd8ZvBvifw/rmjWvh3RxaedY6kbiOZHhuTIWiMQIbcGOd+MbRjqa7X9&#10;tn4E+LP2ifhPp3hrwnd6bp+pW2rR6g8mrFxbuiQzoVJjDOMmQHhT0r6JooA+cIf2ab7Vv2M4fglr&#10;s9vPqKaDHpb31uXa2+0R/vEdWcBiu4JztHf8PHv2Nv2DfGHwH+M0vjbxzqXh3Wha6XNp+lx6Sty8&#10;sU8pjZpmMihV+RHTIznea+8KKAPjD42fse+OviL+154J+LGi6loFroGiS6ZJcWt81xHeSfZ5pHIH&#10;lqUb5ZSPmI6D3rpv25f2avGX7TXgnw3pnhS70jT7zTb57pm1reE2PbGIhNsbEH52+8B2r6pooA4/&#10;4T+F9Q8E/Dbwv4d1OWKW90nS7WxeSBy0ZaKJYyQdi8fL6V84/tjfsoeOf2gvid8OPEfhrUtEsbbw&#10;2zSTx6rLOjNunt3ITy42BOIm+8V7Yzzj6+ooA8/+Lvw7n+Knw81nws2uap4bt9SRIbnUNJx9qEQc&#10;NKsRYPjeqlPu5w3Fed+AP2Q/Dvwt+BOu/C/wXrGseGodRMgn8QRFW1LdIQXdZQiKTs2qCFGMNjmv&#10;oSigDyD9nH9mjwn+zL4Tu9E8Kw3MwvLk3dzfak6yXUshAB3OByOCQOxZvWvXVG3jv1p1FABRRRQA&#10;UUUUAFFFFABRRRQAUUUUAFFFFABRRRQAUUUUAFFFFABRRRQAUUUUAFISB1OKRnVcZOKa0g+YAgsB&#10;nmgCK8kEa8nIx9wdScjFfLf7Rn7cWifC/XrjwX4P0u58d/EY4hj0nTyTFBIQDtkdAW3cqSoHHGcZ&#10;GeS/ao/aW1fxn4mHwj+FCyalrd8/2e81LSblUlUfxxwzfcjZf+Wjt90EDgutd1+yt+xzoH7P+jQa&#10;tqSw6j4zmVmn1D5jDbBj/qod/wAwX1JOSST6V7tPBUsLRWJzJuKfwJbv/F2RSR4v4d/Zo+Nf7T2o&#10;2mr/AB68SzeHfD0cnmx+E9OYI7gnO1xGcAfKOcknnIGK9s+Jl78JP2Q/Ap1Ox8L6eNRkRxpWm29u&#10;s1xcybRkqWPyr90u+QBxk9K9H+O3xm0D4C/D+88Rays06qwt7TS7bLTXl0+SkSY5JOCTjoMmviP4&#10;M/BXxd+2Z8Wr34kfE6O4fwfC5e0s0Yxo8ikbLWEFTugGMtKpG5gRk849nAzqYpPE4yXssJD7Mftv&#10;ovP1Mpb6Gt8A/gb4l/a/8RR/FT4q2lmnhq6kE1rYIGV7xUZvJQcDEMY34YMwk8w8/LXs3w78M6j8&#10;Ef2k9Q8PWUjN4L8QWbXWn2wLKmnsxG2MKegUxsB/10r6d0ywh0mKK3hSOG0gRY4440CIu1TkgA4A&#10;6DHGCD618J/tXfGrxDeftDWXhj4U2Mmt+L49Jk0qWXT3UywySsCTG5ysZjAzJI3CB1zgutRSx2Kz&#10;7EulJKNOKaS+zFLb06XMalLm5Wdv+1R+1zqum+Ij8MPhRZNrfjW6GLi7t2DtZsCAYo1Gcy4OSx+W&#10;PILffWuj/ZX/AGTbj4a3GqeM/HV3J4i8fay/nSSXzi4WzBOWAPeU8BmBwdq4750/2Vf2SNM+CGjw&#10;6trSQat48miC3V9Fn7NEQWOy3DfMq5c5J5Y88cV9C300UVnI9xKsMSjdI7OFCD+9mvIq4yOFovBY&#10;HS9+efX0Xl3O3l5T4j/au1bUPC/7Sfgm68eajPF8MZpoV0u1tiVhS5QgSPO/TBLJwT2r1fxxqV1+&#10;0VrEfhPwpewQ/DuBwPEXiK1lVhfx5BOn2zDgFsfPID8oAH8XKfEHwUf2wLO98Napp0unfDq2lQvq&#10;MkbJeX8qNn9yCPkUEH5sHdu46VyFt/wTV8JaRZz2egfEDx/oGnzXDXD2NrqkQgLEDqqwrnoeG3fh&#10;zn0p4jBqjh6NWXJUintqtXe/qee6PNVcj6Y1Txj4T+G+kQ/2preleHdLhhxEby6jgjREAHG5hwMq&#10;OPX3rwbxp/wUE+Dvhu6ey07XJPFmpFzELbw9ZSyszDB2iThT1HRvwNW/BX7Bfw88M315d6odQ8T3&#10;V0kccn9osI48KSeRAsYfPfzN2McYyc+4+Ffhr4Y8FGY6D4f0zR/tG1pvsNnFCZCowpcqoLEZOCem&#10;TXjv+zqbu25y+5fqztjFRVj5U0Xx7+0r+0VJNL4f0az+DPhZnZRfa5au+qTx9mVGUD8lHUfNVLUP&#10;2Vfh58D9F1T4lfGrxRq/xQ1azVpY7rXZWKbjyIYICWO5iB1dsBeAozn7H1e/h0m3mvdQlhs7WFGl&#10;kmaT5Y1UZ3kkYGADx359K/P7VtU1n/goR8fotEtrG6svhB4OujNcmbKx30wxtLjHzbxyq9gCe+a9&#10;TA1KmIqSdJKhRj8UluvR7u/kyumxv/An4f8Aij9rT4iWnxK8bKdO+HGlPHL4f8LeQI4mnjLCNsAD&#10;dDGDnPR2f/Zr7ytQIo1CrtG0Y425GB27fSuXa88J/CXwxaWtxc6d4a0CzhWOFbqZLa3jUHoCxGCP&#10;Q+v1r5p8Xf8ABQ7TNQ1q68N/CXwhrXxU12MMqPp8JFtuz1LhfmQd2H51w4uWJzJpUk1TjovT8rvd&#10;kqnCU/d3PsCadIRuYqg6ncf1rwr4nftpfC34Y3g0wa9/wk3iGRjHFo/hwC+uXcYypCEqhGR98r14&#10;6GvLU/Zu+MX7RUaXPxk8fT+G9CljEh8I+E1EW0HnZNM24MRgfwN35Xv778L/ANnPwH8ItNhsvDfh&#10;yytniAIuriEyzv7tI2ST9MdegrlWHwmHfNWquUv5VsvmXKLi+Vs868O+P/jX8Z7GSbSvCEfwv0m4&#10;3xi+8RP5+pBeNkiWwHljvnLc5Hoa2fBX7Ktpb6fAPH3ijWPiRqEbvK51iUrZMW6D7Kp8vA/Gve1X&#10;5flyB9MU/Hy81EswkvdowUI+X+e5zypxk7mP4b0Cw8P6bb6dYWNvY2tmgihgtLfyYY1HQIg4A+lb&#10;QzjnrTI12561JXBzOfvN3LS5VYKKQsB1OKwfE/xA8MeCfs3/AAkPiLStC+0llg/tK8jt/NKjLBd7&#10;DOAcnFAX6G/RXmlz+018ILNlWf4peDYWb7ok161Un85PcU//AIaU+EnmIg+J/g8u4LKv9u22WA6k&#10;fPz1H507N7FJNuyPR2ppwq5JwPeuK0f44fDrxJrVvo+k+O/Dep6vcKzw2Fnq0Es8iqpZiqK5YgKC&#10;TgdATWF4x/aW+Gvg8K134u0+5kWRoZINOdryVGGchkhDFTkfxAdDVUqFTETcacW/RXMalanR/iSS&#10;9XY9QeRVYKWAJ6A96YZoyxXchYdRnkf5wfyr5W1D9vDwbceY3h3T59UuY4lcy6jcJYxHcWGG5Ygj&#10;b0Zc815p4m/bW+KV/q1tZeGtI0CWK9wUh0qKfUL20TzI1Z2UFQ2VckHZj5Gr6Kjw3mdaKlGlyrvL&#10;T8zx6+d5fRlyOpeXlqfehkVO2PpUcl1EoJZ9oHXJAxX566hY/tT/ABQtLm60nW/EFklmXCW97ptr&#10;pctwrSsvyMQpGFjU5bPDCoo/2N/jh8QbwSeKfFnl6fKcFNW1ae5urdTt8xUEaFCHwM/MMbRXWuG4&#10;0lzYrG04vrHdr7jOjnCxDtSg/Vo+8rz4heGNLaZLvxDptq8X+sWa7jUp9cnisGb4/fDZY2f/AIT/&#10;AMOlVJB2anAxz0xw3XJ/WvlqP/gmno/nqI9ctbayWVvOtV09pndsLhzI8/Uc8be9Tf8ADtzQDHDJ&#10;H44u0vYJ8pcJp9sqg5GF2qBnGO5NJZbkn/LzGO/lF2ObEY7NKdRxpUVJdz6Tf9oz4ZiRYn8b6H5n&#10;mGLa15GWRxjKt83B5HBqG3/aS+Fl7dT20Pj7w60kP+tH26Lg5xg/N1rxKD9h++tZNSlTxxpVzfaj&#10;Ms082o+GLa6ZQvA8rcw8s4PJHX5fSny/8E/vD0nhuDTF8UXcdwLz7VNeWsEcJcZBZdq8Y4FL6hw+&#10;n7+Jk16f5ozhjs3kruikz3Kw/aI+GN01xFD430KF4JPLkSW9jjIb0wzD/Jro9B+I3hfxUxXRvEul&#10;aqw/hs7uOU/+Ok18qa7/AME+LXUobk6f8Qrq3mmujdxSX1ks4XIA24DpkfKK5m4/4J3+KpLwTR+M&#10;9BszKSLi7tNOmiYqo+UmPzGRup64x75rq/svIZQvRx3J5Si9PwsyYY/OOdr2EZL11PvG3uo2z+9R&#10;vQKalUozEg5r8/NQ/Yo+I3gFkvPDL2Gu3dvGgt7qz1a6sbrkneVQOIlJ+XqT+FZTWX7Rfgm8ubg/&#10;8JxFpaqpGXj1WTeM5wsLSMV+uP8ADGlw7Rxd1h8ZCXZ3Ub/I0qZzVoySr0GvRXP0XSbzM7jjHSn7&#10;jxhgc1+efhn9tDx3ozR6TrXibSBq0m4ous6PNbNhezEsgQ89welenaD+3hDNK0Ws+FwYYIka61HS&#10;tRide+1gpwxBwehPSueXC2Z04+5T5/Q6f7ewEpWm3D1TR9fxyDDElQB3qavCfDH7Yvwx8QahBZXP&#10;iA6BfSqrLBq8ZtQQ33TucAEHHUGvbbPULa+jWW3njnR1DK8bBgy9iPavAxGExOEly4mm4vzVj2KG&#10;KoYiKdGal8yzRTPMTpuH50eam4LuGSMgZri5o9zrH0UxZFbIDAmnZqhJp7C0UmaWgYUUm4dM81DN&#10;e29vjzZ4484xvcDOelAE9FQi8gZQRPGR1zvFNk1C1hjd5LmFEQFmZnACgdSfpQBYopFYNnBBwcHF&#10;LQAUVHJPHDt8yRY9xwu4gZPoKaLyBhkTRkf7woAmoqNbiJ22rKjN1wGFPBDdDmgBaKKKACiiigAo&#10;oooAKKKKACiiigAooooAKKKKACiiigAooooAKKKKACiiigAooppYL1OKQENzIEkTjLYOD2r48/bI&#10;/aamtFs/hn4AkudW8VarcrZ3txop33FmGwBGhXPlyPk/M3Cqr55YV6h+11+0la/s++BFlsjbXfi/&#10;Uw0Oj2M7gK0gKgySc/Ki7xknjLKO9ec/sa/s2ap4Mt7zx744SO98c6zI9xFIQWOm28gDbMHq5J59&#10;AB6mvewOGhRg8Zi1eP2F3f8AlcylGpJ+69DvP2XP2a9N+A/h2e6vWguvFl8oe/vgN0dvgE+TCTyk&#10;a7j15JZieCK9V+InxF0L4W+DNT8UeIL77Ho+lW/nzyqu5iCQqhR3ZidoHcmr+ueINP8ACOi32p6p&#10;qEenadY27XFzc3DACONRlpDX5v8AjD4ieM/29/i9L4S8JnUNI8B6fOkqNjbHGGJ/0+UkfPuCsI4v&#10;dj2JqMPRr55WliZy9yPxN9kaRva0tzV0vwz4l/b2+LX2vxCbnRfAui+ZBc6XCx/0KFgpFqGAw1w4&#10;VWc/ejBAxyBX6DeE/D+l+CfCum6Lo9qlhpWn2yQW8MR3CNQAFAP8X17nNYPwn+E/hn4NeFbXQ/DN&#10;hHYWUe1nlwTLcNg5eRjyzsxb8wK+e/2xv2vn8Cwz/D3wDc3F38RdQeK0iu7OMSR2Esh+RCOd0pGc&#10;J1x83aumtUnnFVYPL1anT6du7ZfQm/az/aufQNTb4X/D17jU/iFqLJaTz2cJm/s6N8bmCqCWkIIw&#10;vUZz2rL/AGA/2dh8PYNf8W6vbwSa1cXEtpbSC7Fy0KKx3oXyctuzu9+D92ofhf8AAix/ZR+EusfE&#10;XXrGbWPindQOm+5uBcutxKRi3ik6csM7j647V9HfCTQ5PCvg8aIktxdapCTJcSXUWDDLIolMZcDD&#10;4Mrcj3HaumviKOBwNTD4P7VlJ/zd/lsvM5eWp7W6Z3ep6pBpsLSOJCB0jiQu7njhQBz1riJPBuoe&#10;PZjP4n3waOCr2+gwvgZB+9K4xk9Pl7c122n2TW8IaceddBRuY9M+1aMe4jLAD2FfLKShpE6depFZ&#10;262sYjjASJAFSNVwFA7CrFJkD2pPMUMAWGT2qObmYhfeoZQpXlsA9xSXV5BZwtNNNHDFGCzySMAq&#10;gDJJJ9q+F/2pv+Ch2i6fZzeD/hHdDxN4zv5fskOoWmJbeDPyloSufNk5wFXnv2rqw2DnjZqMFdd+&#10;iH6l/wDaw+L0fxM8Zz/CqDV7bQ/Cdswj8R6tLMqjAw/lKc5LJtLEA5yFU/6wZ4fRvjxrs+i2/wAO&#10;P2WPAU13o1nH5cnim6tz9ngmdyd7BxtJYqz7nz94qB8pAt/s9/8ABPPVZ9OtNW+Kms3zrMxnfwvb&#10;SMyLvOTHNMvzsecnHHzEHoK+6/Bfg3RfAehQaN4f0a10PSrcbYbKzhWKNeeoC8ZPr1Pevq8ZWy7A&#10;04UMO/aTW/8ALf8AX8iIznCb5vhPjXwf/wAE+9Q+IuoDxB8dvGWreN9WcCSXSLS7eOyDD+EN8rY6&#10;cAIBjv2+uvh58MfDPwx0e20nw1odvoljDHtWKKPLjPYyZJJ+pPauvjUc4GKdgivm8VmeJxS5Zu0V&#10;slsvkjaU1N3WgyFSCSfl4A2dQMZ71LSClrzVtoZhRRSbh60wFpKY9xHHjc6r9TUc1zGhwXXoe/Oe&#10;vT8/ypXV7CTvsK80bAEMrjOODX5u/wDBYTSYb9vhFdBVaWL+2Cm5Q27K2gwMnGe4BB6e1fUvxi/b&#10;K8DfCuC7iS8k8S6lbx7nt9JZXQOGClDJnarZPQ88V+dn7dXxqv8A9oS68MX9wLXTNI0+XUYILKIk&#10;XCkwwlhM3R+duNv3ec9RXs0MpxU0q9SLUH30PLeZYZ1HSptOS7anqurfsI/szeD/AAvot14u+Ini&#10;TRdRutMt7+e0s7y1WVA0SHd5SWjNtJPBbPfHevMPGf7M3wJuLG2vfCPi7WrXTlkdF1bxAkDxXLKA&#10;XjVYrdWZwOcEZ5HFfVPwJ/Yptdc+FfhO58Y6m9tqQ02KW3OiSBZPJdIzskkkVt+Nq8DG3J9RjutZ&#10;134Afsz6t5N2bH/hIp5Fle3VPtl35uNuWOSsLbZCeSm4Z6449jDUcspJ+z56lXqkvdPHzCpmdZpU&#10;WqcOsr2bPzh/Zb+EYm/bA0rQdCMM72kN/cRNq0EkccuLRvkMGxGBxKrYPZga/R34Z/shxeHYbj+3&#10;/EyS21xq39pQ2fh+zjsIBhnKxuy7mlU7/wCIjGD618QeC/jf4h1L9urVvFHhbw1e61qGrazd21tp&#10;OVSdgtntRwSNgCpGWO5zxgjvXoP7VjfHvwL4VtNX1bUtZ1HxFrkyCP8AseEtDoyRYBDtGPKjdjKA&#10;GU5Ow+lFOtWowrSU1Si3t9rRdjSvgqeIhDl/evz2Pq3xX4D/AGdPDPiKK+1210Nb+aeS3aKa9llV&#10;p8qJEkgyUbGV++pxu4xk5n8VftD+EvhX4D1ybwn4KnutP0KeG2a10e0WK3IlJG5GiBCgbRuyBjcv&#10;rXyX4f8A+CUnin4gWMHiPxz8UUTxLfILm8iOkT6g5RwCu6WSaKRpOCCCvBHHv5/oun/Eb/gnn+0N&#10;pOi3PiFvEHhLW57Rp4yc299azSSRITC5LRPGwboed3tXnzzDD1IL2tSpWl5vT5XOilgK1GX7mNOH&#10;ly7fM+wL79pL49a9Mbbw18GJLCaST91c6pMWh8vC4JZjGAST2zn+dbU7T9qz4gNbwJNoPga3jt8y&#10;SB4pBNJkHawBlYAY7bfvd+MT/t7fEm3uv2ffFtr4S8QXFtrmh6vpceoDSJDDLFvuFKhjkEg7Gxg9&#10;VPpXzZ8Kv2IfEPxi8H+HtTi/aF1YanfaPaa6+j3dnPLHHBOXUEObokgmJhlQOV57VUc0jSXJSwcU&#10;1/Mrv8/0N8RhJ1eWdatZ/wB3RH0Jdfs/ftJeJri4TxD8VLGx0q4IMz6XfXIZcdBGqxR4zk5BbnjF&#10;RW/7B/irRbi51SH4walJdjbJE9xBcnyGGdx3i63jORnG0fKMg8Y+bdTh+Nn/AAT7+Ongf+2fHF94&#10;s+H2r3whW1kvnljmtzLCk6JFKzGN18yMjHX8K+u/26fjFe+Fvhj4r8G6boGp6jqereG769j1C1nj&#10;VLOBAFeaQkhlCmRBkeo9Rnuw/EGYxXs6UYpdlCD/ADTZpLAUr+9UbOV0v9hHXru8utT8UfEzUm1O&#10;7wtzJpofbIocEZZ3PQA/wjryW7a+hfsCWGg3lzcWvjvxE7yWk9vD50pPlyNIGWTAOPlGeoz83BHN&#10;fFXwJ/Zj+M3xm8IaD4isPiLqlroGsaldaZceTe3ssunujt+8baygqSevQY963/2jP2V/iv8As2/D&#10;uHxPrvxs1fWdNuL6HTJLe21K9heR3D7DjLg8L3x+Nc9biLMpWfPFeXs4f5CoYKi6koOo/wAT6svP&#10;2LPGmoRTbPjTqH2VpI5rEm2mbyQFJIDPdMeRg8HHHQVHa/s3/tEeHb26TQvjjFJZygBftltJJIpH&#10;O0GQSbA2QTtx0Gegqr4w8aeMdA/4J7fD2Xwxf/Z9f1nw9Z2DXlxK5kizYO7yhwCdwWInJ6YryX/g&#10;n78VPijqvh/W/DPhrd4muYtct7nV9a8U3E8kFraGBEkiXIB3koxCjsDmuz+18xqQ9pUdOS84R6fI&#10;5pYTCYSq+Wb5nva56ZZQ/tkaLqgMl1aXiwkq0M4054LhF+6wkBSXnJzuAI4960NR/ae+OfgW+kbx&#10;l4CsPIhhaSYWdtdCFwCoBS4VpYwBuO449K8v/wCCkH7UGqWvjLSPhf4H8Q6h4dn0of2hrd9oczwz&#10;RjajRwgo67AFLM4boGjPfn1T9gL4mT2/7Pun3fjfxNq2vatrniu70y1k1N5bm5LmPcI+SxKqI3PH&#10;A5zWCzajNfv8HS9Y3T+5O34GdfLcRU96niGkzq9Q/bK8OaDbtH8R/Cd3o1mzqouFMd/aiNsjeQCG&#10;C7vlzs65Hat3T/D/AMB/iFcQajpr6HFceV5UT2s5s2PmYwGiBXcemA4PXjqc/Nv7H+i3HxE/aY+O&#10;UfjHy/EekRveRqmqOZxH/p82PLjYfIm0dR7Yr6R+IX7D/wAM/FGpNrNrp1x4e1OA7jc6VIqiTAUj&#10;cjxyAY29VUHrzVRx2Xe99WlUhJfyv3fx1OSWAxVSEaVdKpFdXuch4n/YX07WdL1Gfw740vk1a8Cv&#10;DfajbWt1a7Oqx7FVWxhupJ46V5r4V/ZO+Lfw9+IGm3egarL4atdjnU7/AECaN4ZTGuYwYJGPJLtg&#10;BD1PSvBf2GPDPxX8aQ+KbnwT4/udOuNBXT500/UruSWK4WZLuMKfvqeY1wGBwegXvqfF39pT9pfW&#10;vGWvfCXQtYlk1LQ8Q6pqehWqq6bY0MkjTx8oAWVchV5ODXp4bOccsKr14zi7+7NXkvwdzOOV4aNS&#10;dOjF0rdUfTng/wCN3x48J2c91r+j2HjPTrC1NzeJM8enanEN5C7ozwOASQY17c816/8AD/8Aam8G&#10;eJr19PvvtnhjUEIDxatwgBGRmfJQgknHzc4NfnEv7PGp654ebxBYftCSL8SrzT1urvSdae6tGnKF&#10;i0RvWnYM3y8KV554rov2Z01j9orw74w+HGv+JJLf4nxqbuBtRsYWgv4oXMcsEsyp5jGIhR8xBXzD&#10;jvXBUqZdjpJZhQ9k5bSgmor9PyFTjmOHpL6nVVWMd7tcz/rY/WmznimUSIUZXAKsjAg985+lWhKh&#10;4BUnGevb1r8T/jp4b+KHwD+KFh4MsfGeteCP7Qhgns4dM1q+gscuxjdgyOcgMCPmxjnHU11ulfA3&#10;9oiacLL+0JcNpq3C2yahJ4x1JrWWRvuRMybj8xDDd0XYc9RXi4rKpYaq6WHqe1itpd76/wDAPbjm&#10;VGNGFSouRy6PQ/YKKaOTlGBB6EHrT1dZFypDD1Br87P2BP2iPiH/AMLm1/4O/EjV5PEtza280lpq&#10;00izzI8DDzIvPB3Sp+8BVnAP3vw/Q2OZVZi7KpzgYPH+ea8mpB0p8k9z2IyjUXNT1RJI23aS20Zx&#10;0/KvzW/4Kq+G7DxN8TvhLaXd4um+dZah5906STCJd9qodERlBxls5PpX6SzsvyMQGGRjLYGdwxX5&#10;tf8ABS620zx9+0V8EvBMtzcLeXASOb7Op3CO61C2iGMdQSkg/wCA1NmF0tzJh/4IvhidvxjkSNiR&#10;uPhokv7c3pI2nI6Dk18z/tNfse6f+y/480Hw3J4mfxZPqVlHfOwsFsjHmQpuBNwxIJUj8K/c2zmM&#10;sKsi4Rtpy3fIDZ/NjX5Z/wDBT+SRP2l/CSQRiRz4csZGVxywW+n+VfUnPT2pDP1TtYxHGE3MxQBM&#10;kY6e1T1BbyBi6jJIJbd25Y8fUYqegD4N/wCCtmi2WtfDv4cx3ctwj/25cBFt3wz4sppNuMfNlo0G&#10;MjrXh3wx/wCCQ8PxI+HPhbxTF8VlsItb0q01NLaHw4JBGJoVfb5n2sbuvp/Ovd/+CrV1PB4Q+Gyo&#10;zCB9Xuw48x0XP2RwGO0HplvzqX4C/wDBQr4AfD/4IfD3wvqvjr7Jqmi+G9MsLuCPSb6RUlS0iDgO&#10;kLA4bI69QaAPDfGn/BLH4g/Anw9d+M/hn8VZL7xBpcclzJEllJpztBHGzsqNHLKXYlVATABr6Q/4&#10;Jt/tP+JPj94H8R2HjfU49S8S6HLbyC6NsLZ5rWWM7SyqNhKukikqc5xuAOM5nxW/4KhfB+28Gaj/&#10;AMILq9z4w8WSQvHpunQ6bdQKZmGxS7zRIAg3Ek89B04qv/wTb/ZU8SfBXwzqni7xwkaeJ9etoobe&#10;wWXJgtQ8kmZCOCxM34AD1oA+4wwJIByR19qWoocFnYdG5PfnoR+lS0AFFFFABRRRQAUUisGzgg4O&#10;DS0AFFFFABRRRQAUUUUAFFFFABRRSUALRSZooAWiiigBrfeFU9QmjtYxcTSrDBErNI8jbVVQMkn6&#10;Y/LNXGIrkvixZ3OofDfxVa2Yb7XPpN5FAy8kSGFwuPxpQgqkuTu0TP4T4g8FaTfftb/tkXniXU5Y&#10;brwR4RQCK3jIkhmO4m3APIJb5mYDsq+1ffj3At7eR5HjiWMASP8AdVcDLEE9sfyr5B/4Ju6rpd34&#10;F8XWcE8Q1qLU42uYeBLCvkIqhh1HzJJ1964v9tj40eLfip4x/wCFL/C+G4nZnEGsXljljLuK7rfc&#10;v3EHJkk/gwgJG8Z+0x2DrYzMoZfB8sKSWr2s1dv8SaWkEmcr8ePin4j/AG1PidD8NPADxjw7p958&#10;6zOUSVo2AN5cY5kt4yDiMf6xmUjOw19tfBD4K+G/gd4RXRtFt2aSRvPv9TuMG6vrhgN0spH8Rx06&#10;AbQK5b9nn9nvwp+zF8PFga5h/tGSHfq2tXrKjSMfVyflReQPXrXCftEft7+C/hjoNxF4Uu4PFvim&#10;RXEVvp8iz29sV2gySOmRxuGFzzz6VjiOfG2wGUwfJHd66u+78gk0n5nT/taftIXHwf0WPR/C9quq&#10;+N9RXy7a3jO9oM8BxGOWYlsBQMnk9Aa8r/Zl+DukfCvXI/E3jfy9a+Mepx74tDt5PtUulod52ZGc&#10;Z3ZaRuF4GR34P9nP9j3xl8YfEkfxN+KVxcaO9wZLy1tYp2F1OZdpEok+9AAFXCgfxe1fZHiTS9O+&#10;FPgy6l0ZIl128gWxtbm7lU3V3cNkRh53O58ZOM+9dGIeGy2gsFhneo/ja6+V+3e3+ZzSjW5rxeh5&#10;x4u0/Uvjh8YtL8PyXIj8NeForLVtXt7djKzXSmXbbs68McjOBzwa+loY9rMdoBY7iQMZ9M++AK43&#10;4T+A18B+F47Z1dtSum+0380kgkZ52GXG4dQD0+tdwor5fGVI1UqVP4Y7fr97KpxlF+9uOWlJA6nF&#10;N3BASxAHqaRpEGCSPr6VwKS26nYDsu9VJXcegJ5ryX4+ftDeE/gRov2vXLhrvVZI3ez0WwZGvLgK&#10;MllVmCoi4y0jkKoB5rxP9pL9vnRfBd5N4S+HsP8AwmHjQTG0SS2uFEEFwSFCjB/fSAt/quhx8xHG&#10;eQ+Fv7Hsfh2XU/iz+0Prtrr2p2qtqK2kzt9ksFX5y0iscBsHaIVzGmTjO+vdw+TtKOKxrcIv4Ut5&#10;2029RrseT/Ffxf8AEb9ojwnP448X6gfCHwpg23Fhpdo0kaalnlVwwWWeQArmZQYm3DYTg16/+w1+&#10;yLFpLL8RPF2jIl/KQdGsrvbLLBDyVd2HByCNvcc5ql8MPDM/7b3xfi8c6/psdp8LPChNjpOhq+5b&#10;iZW3pIxT5Cu1kBTOV2AEDNfeWn2aWNvFBFDHBFGiqscS4VfYe1e7mOavB4ZYKjDkb3S6Lt6vds5O&#10;St7Vyv7pYhzuKkY4HPqalpi5yafXwyTW51BRRRTEFFJTWlRerAcZ60rpbgKzDcBkZPIFNdlX7xA4&#10;zye1ZHibxJpnhvS7nUtU1C3sdOtYWnuJ7l1WJIxzubPsDj1r4b+Ln7f2r67qiaV8N9DnGjsNw1q4&#10;tpDNKh+QPDbgq5G5hgn7/boa9PL8sr5nV9nRje276L5nFisZSwkOab+XU+pfjF+0F4O+EDWser6t&#10;A+pzMY4NKtsS3Uz4BChByueOTjrXxh8WPjt8YfjNNBoNlpGo6YmpQR3UGh+F2M8ssLM6YuZ48FEO&#10;3lgwC7WyD27H4T/sgaz4iUan41mn8PW0lulxM1rMFvb6Zn3SyzNIm6IFcDYWYjnGMHPfeJf2hvhb&#10;+zD4T0nw94H0yPX4y5SGx8PuGjCvK2Veck/vSdxCE5POBxX19ClgcqkoUaft63feK+a/rzPlatfE&#10;ZrLlnL2FJbNfFP1W/kYXwQ/Yx1LTdLt7f4mT6NqOhC2MaeHbWIna24Mge5G3cUO7kDncck8V89/8&#10;FRPEHgpT4D0Hwn/ZrNZ/2sb2LTkVUjcRWwUO446rj8q95k+DvxN/ayvtb1Txffap4E8NPdQtpOl3&#10;DvIJbb5i3mQI6AOPlwz5HzHg8180/wDBQ/4E+CP2c9I+HGn6Pbzi4vF1iX7fdOGkuHRbbiQKiRgB&#10;XbG1R2zXPmeKqVp3xda9T+SPwr7na/p8z1cLSVCbeHw6jF/a6vzPffDfwZ+Ofx2+GvhG31/xUvhv&#10;wzeaFbQSWNlPNbzWw8tfvRxgeaWAX77rt9G3HHtvwg/Y38DfDu1sWvLebxJqVvI0y32qNu+YgAlY&#10;+FGcDtk4GSa4bSP2xtP8C/CXwhJoXgTxhrug2enWUNzq8mnSxW9vGYoxveVl29CxPPAAPQivrLT9&#10;Qt9Usoru2n862mVJY5FYMrKQGBBHUHNeRiMwx2Cw6jBezpvtp99tTT+z6FaonVnzvsz8r9D8TaT4&#10;O/4KZa3qt1DNBpmm6hrN1MtpASIxDpWMkAfKAHfJ6etfav7U/wC1/wCFf2cvhnp/iB8avrWvxY0D&#10;T4gCbgsqkSMSQBEN0e4553ACvibwncabqX/BULxJ4ZyzQ6pq2r2d2WXOY5tMnQ4/4Ftz9RWX+04v&#10;ifwxo/wA+KcsI8VaB4SaTR9QsJWAjimtb11QyA9BIir17IO1eQ6PtKUpOXM+/e6Pa9pGnKUVDkXY&#10;73wx+1N+2d8ZtHkt/Cnw20nSPtgXy9Wj0uS1CTHa+Ea9uDGf3fOSpByCK8R+MHh3422fxV8MXPxn&#10;1R7zxO8NjqNvALiG5W3iF/gIscCiJSep25zxntX0Lof/AAVR8AaBeeJb/wDsHWmi1O0s7mz05VWK&#10;KK6NsqSRiQcohKKA4BGUJ4r5U+Pnxe8ZfEz4paD8UvHfhLUvCui6vNZW2hxzk7Ra21wjSxrIQDJ/&#10;rQxYjndxWVVJSTXSxNKbnBxZ9c/t7XVv4d0v4tWDaa+mXOvDw3Pp2pLGcXk0d4fNAPQMiuM/79fN&#10;Hwi8SftTa1f+GW8CXdxA7aQun6WzS2DA2CMSAi3ACE5U4yR049vvH/gpJq1ldfsgatqMc1rLZXF5&#10;pc0TyM2HjN1E3G3r8oY/QGvkb4cft6fDXwp8Nfg/4em0fxYt94Pbfc/YLe2ZZo9koaOMm4R+SUPI&#10;7Dr37YV41bv7VkvuR586WKjh5KEE43OX1W68f/DP9qDwD4s/aw0jUNVs2lVLW6mkt3toGVkwQlu7&#10;QhhmNnUYONhPUV9j/tmSrouoePNbuPOnsdd+Gd9pdrdRxloopFlDsCegLLLF9dvtXyl+07+1lf8A&#10;7dc3hb4bfDHwfq4tUvVvI5boJJPJOgXaz7d3lxorS+Y29h93OMc+yftzfta+CfBvw88YfAHUtE1r&#10;UfE9vo9vp66hF5Qt45Gt4ZVd5XYEdRwAc/iKxw2IhhcRD2nX/M7q6qz5eXTbRHU/sO/F/Rvgv+xr&#10;4a1DWzc6jJqXie6sLe2toi07SyXLKNqDk4xzjpmuk/4KvTzf8Mu6a9sqlv8AhJbElZOG+5KcY9cZ&#10;/Kqf/BNv4MadafBHRPF+u6LKdduNQ1C4s21CSU/Z7d5vlKxPgAkICGUchs5qx/wVcube2/Zl0gzs&#10;Io/+EptNrFvvfuLnkn6Z/KsMROg7Rgve1f4m8VLm1OS+KFxdf8ML/B3TrW8Fotx4Re5F1DMquJk0&#10;eRkVQTlt25hx7etecfsa/tGaR+z3+zL8TNX8RRs/iiTVXu9MErDdqs726CC2wOQEeNi/91WJPpX0&#10;H/wivh3Vv+CfHhLxLrGmwXmo+G/hrLLp0spJ8iZ9LCHCg8sSFX1z05r83vgv8OdR/ai+JHg/4bWM&#10;kNzoxuGvdQu7YGNorQiFriQjPXKqqn3YV3TxdB4WFG3vLr8zzfqtZYupWv7r/wAj6M+BPwv1m+/Z&#10;R+PHx78Xut74k8UaFf8A9n6heW5MjQlHa4uAjfd3sQiY/ht1I4Neh/8ABP3SrPUvAfw3S5gne18P&#10;3niDWGkcHyoXP2eOMyP0Dss8hAJzhTX0/wDtSaHpvhP9j34k6FpUMGmWFn4VvLa1gXCrEghKqAPf&#10;j8TXxz+w38B5vjh4Hs/EM+qSad4ThvLix1K0srkg6jt8lvLfafkXKhs9+nepwkoxrPnlbRmuITlG&#10;NkfOVvpHxb8RfE74h3nwce9e2uNavoJrjTr+FPOWa/n8n/WMA6kREjHY+4r6as2/4KEaeqxSWdtc&#10;2EUYV939kM7KAoI+SQuW257Zrk/2J4YPEP7Y2v6ZpUGzw/ptxqd5cwrJ8v7udVgkb0Y5YbT02g/x&#10;V+p95dR6fp97cF1Rlie42sQCMLz/ACqK81Kkoru/zZWG0kz83f8Agj7PLNqnxRNxKVuoLDRY3gMR&#10;XL4vSzdMcN6e9c1/wT58SeMf+FlfGXXtI8N2/jDWpL2OPU/O1EW15Jvu7osYWcbcYjTO5l+6vXtQ&#10;/wCCa/i+50LwP8dNW0+NbjVfsGjraxtKEX7Q51CMBj7F9xX/AGa4fU38Qf8ABOz9oi/vdDuIfGuk&#10;XmlRw3d5cEiFopiHmhdlOBMJEeQZOdvb5q0o4eU7SsTUq2i409O/mfphffB3wx8ZvCkV74q8Fy+H&#10;NZmJllKTwpqFsQXAzcxE54Ynhj1r88Ne8D6/4D/4KRanonw21WaPxOzTNYy6u4PntLpZu5Ekbqw3&#10;MwyR1Ar1Xwr+3V8I/gtZ+NfFI8T+JfHninXbuO4WyntZLUyRooZSu8bIlAfaRnLDbgHOarf8E+fh&#10;p4x+MXx28TftB+LYW0+OZrqTT7Zomjinu7lNrvCHG4xxweWm/kMSwBO01018ZUw1T2XPzRX2empy&#10;YXD4evTdShT5L9dmeKftGfEL4h65+0L4Tm8QaNJa/EDS7Wxj0iweyd2vGS8mZGEZGGV2dwSePkFd&#10;lNoP7X3j3S9U17RtBt/suqM89xCq6aAGRnz5I379+G44ySa7D9vjxFo+nftqeArzxAZDouh6Zpmo&#10;XkNlHmfYup3Hygjk/IpbHpz0qrrH7bXwi8M6Vpa/DzXvGVq2nyXEsGmtYZQvII+JDJ/CNreuCa3+&#10;tQrTlKnL2bfRbI8/F4apCnTVSHtUur33PFf2YfHFj8KviFr48Qz+KvCvxiihuUbUtUCyWtmPlZln&#10;gIz8wGT6Bcmv0B+En7ZNtLfReH/iDJYWOsbAw1ayUrZTL03uzcR5JHU4ya+Dvhf+00fil+2t4e+J&#10;niaKHRNFtrK4s9QkW3iPn2S206r5oHBd3kwwPOAgFfa3jj9mXQPiXpbeJvg9r+m2cN38lxYRww3G&#10;l3ymXc42srNE+M5K4zleOK9DAfVK1N0syhvtU/4JhmEsbS5Z4K0YreJ9cR6ha3lrBcxzwzQTASRy&#10;RuCrjG8EEdRhc1+d/wAcL0fEL/gqh8PPD1pKqNoMGnyXIRN5VYEur/a2Puks0I56+YnqK5e1/aA8&#10;T/scalFYaodQttKjn8mbwleF5I3jaZmV7ZpIl2KUWXpkHK+lcB+zZ+1n8MtB/aC+Ifxn+Is9/Z67&#10;rEkkGh2q2j3EdojuQ2XHA2xLbJz0Brw80yqrlclyVOeD2fdHs4LHU8fBOUHGXmran7AxjzCMxggM&#10;cc4xhiAf0r8sf+Co2nRah+0z4FjubqQRXnhqGNFhHzxyfbn2HjsSTX0in/BUb4Ht++W71yGx3jde&#10;vo03lRcqDuAGe5PGa+LP21v2kvhn8bvjh4J8R+HX1S5sNJsbeK6lks5LcNGl4JR5UbANyu89OgHp&#10;Xkvutj2ZKUPjVj9krdvLQmRwMDHJx3PP48VY3A5GeR1ry34J/tC+FPjv4HufFPheS6XSrS8msJo7&#10;23MUyPCu5gUPOcYNZP7Pv7VngX9oy41q38H3N9NJpXlmf7fbmEPvaVcxk/fAMLZI6ZX1qU09iT52&#10;/wCCtCtJ4C+GqrM6IdfmDoi/fH2SXjcCCvTHB5zXRfBP9g/4A/EL4P8AgjxFe+BWu7nVNDsr2S4/&#10;t7UdsjyQqSQFudo6Dp7Vy3/BWq5jh8F/DBJLsWdq2vSSyyDk4EBAx/33UnwN/wCCiPwN+G/wb8Ae&#10;FtS1vV7W90rQLCxkSTTJ3+aO3RWwY1OcNkfh7UwOx+I//BLz4HeJvDklhoWiXvhLVGO+31Oz1O4u&#10;SkgHyhkuZJE2k8ZAB54IrxX/AIJt/G/xxpvxg8WfBPx74kudet7OK6l02W/uTLPFLbTIjxpI5LuC&#10;rZ25IXyztA5r0r4o/wDBV74O+HfDMlz4YGq+K9VKv5FuLF4IY5gpMZkeYLgFv7uTwfbPA/8ABNT4&#10;P+JvFHjzxF8b/F2n3dndzW8lnpwvnfN1cTN51zMqsoxGNyIrLwxLc/LQB+jULxhiwdRu4AzxyTg/&#10;jz+VWK8P8dftc/Df4afF2w+G+u6zcW/ijUWt1trVLN5I1M2RGCyj1Qn/AIFXtUChS3A38BmC4yf8&#10;mgCaiiigAooooA+XtY/4KNfs++Eda1LSdR8cywahY3L2lzE2lajLtkQ4YAiBh1PY1U/4egfs4/8A&#10;Q/t/4I9S/wDkat3Wv+CenwB8Raxe6nf+A3uL28ma5nlOt6ku+RjlmwLgAE+wqn/w7a/Z2/6J6f8A&#10;we6n/wDJNAGeP+Cn37OTdPHzn/uB6l/8jUv/AA88/Zz/AOh9f/wR6l/8jVf/AOHbP7Ojdfh634a9&#10;qf8A8k0f8O1/2c/+iev/AOD7U/8A5JoAof8ADzz9nP8A6H1//BHqX/yNR/w88/Zz/wCh9f8A8Eep&#10;f/I1X/8Ah2v+zn/0T1//AAfan/8AJNH/AA7X/Zz/AOiev/4PtT/+SaAKS/8ABTD9nC7BLfEBl2+u&#10;h6hzn/etv5VEv/BTP9m+NiI/H0q+p/sLUFz+VtWl/wAO1/2c/wDonr/+D7U//kmj/h2v+zn/ANE9&#10;f/wfan/8k0AZzf8ABTP9m+RgJPH0reh/sLUGx+dtT3/4KZfs32YBHxBZt/8A1A9Q7f7tv/Or3/Dt&#10;f9nP/onr/wDg+1P/AOSaP+HbP7Oi9Ph63469qf8A8k0AUU/4KZfs33gJPxBZdn/UD1Dv/vW/t2qM&#10;f8FL/wBmsEn/AIT6RSvGf7BvxnPp/o9aX/Dtn9nRuvw9b8Ne1P8A+SaP+HbP7Oi9Ph63469qf/yT&#10;QBnf8PNP2bbVtifEBiG5OND1DH6W1H/Dzz9nFjgfEBxj/qCal/8AI1aP/Dtr9nb/AKJ6f/B7qf8A&#10;8k0f8O2v2dv+ien/AMHup/8AyTQBnj/gp1+zkOP+E/ds/wDUE1I/+21H/Dy39m9uZfiE3tnRdQP8&#10;7etD/h2z+zo33vh634a9qf8A8k0n/Dtn9nRenw9b8de1P/5JoAzz/wAFMP2bov8AV/EFjnr/AMSP&#10;UB/K3pyf8FJv2dtQUovj+VgONi6Jf/PweMNb+x6Vdb/gm7+ziuN/w+IycD/ifanz/wCTNfP/AO1t&#10;+z/+y/8As9+E0htfAC3XinU43FnCmp6jdPaopQNdEGZtoQuuM43E98VVHDVMVXjTw/xsLnjnx5+M&#10;vwc0X4ht41+CHxR1LRvEGuxSRamINImW0jhbGWw1uDuY7sbckYNaH7P/AMV9G+DrLqGm/GDwDFf6&#10;xC0klzrNtqNxdQ72BckCNFDtgZVj/CPevbf2Yv8AgnX8ONc8AnWPiN4CafUtQkE1pbNqt4ghtiMo&#10;5VZlKu+clTnG0dOa9bm/4Jvfs5qpJ+HUcQIKktrWoDjuR/pB/wAmvp6+b18ND6lKKnJaN6O//DbG&#10;crp3PGvFf7T37K/iwz3/AI18c3HxC1SwXP2O40nUX04yjB/d25Tyskrwc49a848M/tBfADxp8SLz&#10;xp428SyeHdN02WKXSvDEWmTxR5U/LLIYonR1UAbUU/xHdniiz/Zv+Enxy+NEngn4X/DyDTPDmkyo&#10;+reIW1S+lP2dJHR0jDS4JkZWUEHrE3oa+oNW/wCCe/7M/h/S7vVtS8AQWFla2++WebWL5ESNR1P7&#10;8cmso47G5anFO0pqzS3S/S5HsV/ELNv/AMFKP2c5JGCfECSBSA/mNot+gbjH8dvjHA6Vx1x+3z+z&#10;br/jG18Sav49neOzjkhsrG40K8ZBnaWlx9n68LtP+9im/Dv9hP8AZ9+JjR+IrP4Xzab4dCslr9p1&#10;C+33qkgb9pnOFGOCOu413sf/AATX/Z0jclfh1t3AcrrGoJnr/dnH614M28K9d3ubRd1cox/8FNv2&#10;b42JTx9JlgM/8SLUffB4tutS/wDDzr9nQqxHjyQhRkn+wtS4Hr/x7Vdb/gm5+znkBvh8wOM/8h7U&#10;x/7c1heMP2B/2XPBGhz67rPgi3stO09ftM11da9f7YlAOG+e4IPOAB3JHB4rnUZVp8sNyi4//BTT&#10;9nOSaA/8J/IjMMoDompYcH28gA9OK+fv2hf+Ci3hH4mMPCvg7xBceH/Dl45s77xBJpku+eN8B414&#10;3rGBnfgK53Jhlwc8Po37Pfw8/aU8VPpXwe+GF14Y8N2tyYNT8Qy6lcoyKT8zMjyHDsB8qbTjk8Zr&#10;650r/gmj+zxZ6baxS+AW1GdIlR7ubVL2OSUj+JlWdVz9FFe5Qp/2VXhUxUFJpabXXqGp4f8AAv4x&#10;fsifs2ML2x8dXGu+ImTyH1S50+9meJCcmOJmj2RxA9MktyAztxjJ/ak/bk+F3xym0PwHpvi6SHwX&#10;LOtzrmqx6ZewyMQ2Ft/LKBtu0lmY8H5cdDXV/tLfs/8A7LP7Nvhy1kuvhtLe69rW+z0rS7XWb0tP&#10;KdoBKm5+6CV5wetbH7PP/BN34ZTfDu21H4i+CDeeIdSP2p7P+1LtVs1b7qApKhJxjOS2MDpzlxxG&#10;KV8zxfT4b/p5INWb/wAOf2+P2X/hZ4WsfDWjeN5rbTdNhW1iRtD1A79o5kytucls8k+ldR/w88/Z&#10;z/6H1/8AwR6l/wDI1Wof+CbH7OZZv+LceX/u63qS5/K5qX/h2v8As5/9E9f/AMH2p/8AyTXjzqTq&#10;ydSo7tgZ5/4Kffs5L18fOP8AuB6l/wDI1J/w9A/Zx/6H9v8AwR6l/wDI1aP/AA7Z/Z0Xp8PW/HXt&#10;T/8Akmj/AIdtfs7f9E9P/g91P/5JqBGeP+Cn37OTdPHzn/uB6l/8jUN/wU+/ZxXk+PmHbnQ9S/8A&#10;kar7f8E2/wBnPgP8PmB7f8T7Ux/7c0x/+Cbn7Oat8nw/w4BwW17U8D/yZoAon/gp9+zgys48fttQ&#10;gM39ialgE5IB/wBG9j+VZ/iT/gp78BrHSbu40rxRcavqFuD5dlHpV7C0jg425khUdc+teQ/FD4K/&#10;sveB/EGt+G9A+GNxr2vWemTm4ni1O8niiLRuNqGW4IMuVICrzkGsb4M/sA+Dfihqljr+t/D1tB8E&#10;OkskcNxezpeXWZXMe5Q5K4Ge4yGGM168csxNOisXWilT6X0uePUzLCyqPDU5Pn62WiMzXv2s/hP8&#10;ZLaa+8efEE3LXkM62mg3ej3Emn6RMzRmKV28tt7KFbAwRyc47+ifDf8Aa2/ZS+Ea6jf6L4wvNV1q&#10;cAT3Fxo97587DGETMCRoo7KoArJ+L3wb/ZK+HfiLTtCsvhjc+LfEGoTPZm10DV7yVo9mwSBsXOFd&#10;fMQ7SAea6n4c/wDBM74Yf8JFe6j4n8Ni40a4aT7Do81/cmSONgCokkV1JYAN3P1rvr1MW8MrN0YP&#10;ovteTXY8+nhcLGu/a+/Lo9zivHX7cngn45Xlt4el+INz4F8I6np86XYgsZHuUmMgKq0jRnBKq2FT&#10;pu57V6z+yHZ/s1eJ9U1hvhQ8PiHV9LSGW4vdTsbjzbcsWWNlNxGgUllfOz2zjjPQRf8ABOT9nOby&#10;wnw4VoNuBGNUvSuSPvZ86vPPHn7M/wAK/wBmvx14T1aw07UPDXw91ydNG1qwtb+6EBuAfMtZpmLk&#10;7VdXXqBmTvkVzwx2IrxWGpR9lFb2fxdb9235s9GOAo0Juti/eb28j64+HvxQ8M/Ea/8AEUHh7Uf7&#10;Ql0W7+wXxCSARzLkFQWAU4IYfL6c0/4ifDHwh8TLGG38XeGdK8R28KyJGNStY5TCrgF/LZgWUkIM&#10;7SM4Gelbnh/TLXSrLybOGO3iHJjiXaNx5JI65OeSeau3KnCsFO4HhgucDqRj3Ax+NeK3GnP3G7ee&#10;56cXJ0/e3PAvg+lv4l8G+Nfhh4mtLYSeHWfRbuws0l8v+zpY2a1ZN2QSYmAyvQxn2xtfA/WrfSRq&#10;vw1urY6ff+FYoLaCGXdIJ7FkH2e5Vj95TsdWPQMmODWVF4L1+H9ri48U2elNY+G/7Bjs9QvSSovr&#10;lWZo2A/i2rIVz7Edq9WPgPRv+E2k8VCx/wCKhktBYteqxBaEEsAVzg4JPbvXp4itCzp1XdVNfR+f&#10;9dUeTho80va296novO+pQsPhT4Os/Fz+IbfwfoVnrxZnfWItLgW8dmXDETL84JwufUVxXh79n6y8&#10;P/GrxN46sTbiLxBYfZ73TTChVLjILuHKncHGQQQB9c4HsIdY5JEZtjSfKH9Wx2HsFz+Fc9p/xU8K&#10;XupX1l/b9jFd2t5/Z8lrcTpHIJwAdgUnJJDKQPcVwUZVYKXKr9/Tod2JjCXL7aST82YOj/s6/C/w&#10;/qMV/pnw28H2F9E/mwT2ugW0DxNgDKMqZQ8DJHJ49K6Pxh4H8M+OrNLLxToGl+IdN3DNtq1sl1EH&#10;7YWRWGc49O3WuX+LXjbV/CfijwHc2raXJ4SvL/8As/V2uUZ50knKJaNERwoMm5SW7sgFeW/tead4&#10;s+IkXhnwl4P1abRrzN7q0+oQSFVX7NBIsUeR3Mrrkf8ATP2rahgp1qtOne0Z3fpbe5rUr06fxHqH&#10;xIm+GfgrwTb6b44h8NaV4MjQJDpupw2y2PyHhVhZcEjIwqZ69s88V4D8A/s5fEzTbi78I+BPAHiO&#10;1jJWZLPQrVyrEEgMjR4QnbgbsCrmrfD3RfjV4s+HPxJvpbfVtN0vTriex054BMBdTqjxyrzglEV1&#10;I7kL6V598GfGHgjxN8fLvVtEt7nwle6rop0/+wdT0VtOOqNFcFpLtWwFZwpcbRzg5rpp4WnySU/j&#10;je/3nNLGJP3dmdBo/wAXfCXh/wCA3hrxd8NPAUFhL4j1EWGieF7aC301Zbxmmi2S+Uu1VXy5WJOf&#10;un8LFrZ+A/GHxmn8NeOPhJ4TXxtNpNvq1vq17p1revekbklHmmIHMflp3OQewWvMPDXii88Or4bP&#10;jPQj4c8A+GPGF/DpuqLIHAy8otpJ1A/coN7gu+AfNT1r2/8AaI8I3VzoWifEPw5NGPFHg1m1SzQs&#10;BHcW7psuYnPcGAyFf9pVrpq4WjSahUV1K9vLt/wfU8+GKqYirL2OnLv5mhbfELWp/jxc+CNM0m1/&#10;4R/RdEhvL2+VSPKklYrBCkYY7TtSU9BkAYzivLPHmr/EL4vfEXxR4Ps/BPgTxB4S8M31ujL4stpJ&#10;1klkiDDCAMAypIxOVPDg8Z57v9lHULbxl4f8SfEKKza1Txhqf2+0knJ3tYxxpFbqc9gqOcerNSfB&#10;nULWf4vfHS2gZjd2+v2jSo/X5tNtwh+hINFqeFnVvTUnTha/q1f59Do5J4um60KjguxyFh8ZJdF/&#10;Zp8banrPgzSFTwvcXWgN4d09dmm3KxTrAEjRl+6S2ANoz0r2b4Y/DLwT4TWPVvDvgTw74Q1O9tk8&#10;8aPp0FtIEZc7HaONS2GBHPTn1r5r1bQrxv2W/EsUptrW6vvGEk85kJkRmfWQQr45HRPzHrXceLfi&#10;F8dPhzb3Ot6x4f8ACPijwraTSy3kOhTzx3cNmrnc5EowzquOFz0Oe1FXBUqtOMoJRfa/ktPvueZg&#10;MVWX8RuSR2/x++Luh+A1t9J8Q+CvEPi3RdVgkW6/szSVvrTaCoMcwbqTnIUA9DnoK4D4Q/tO/BHR&#10;ltvDfh/SJPAkGqXgS0s/7Be1t72Z2Ee5PLQryxRMsQCSAM817P4x8dJH8Hdb8YWKsIYNCn1WEXGY&#10;mVRbtKoYYODwM1m/Aa3+0fBnwbc3O9pZtLt7x/NUZDSIs3O8A8MwI9xXNFYdYWU6kffi7X+Tfb0R&#10;6ntas8XCpF+5Y2PA/gXwLouo3eu+F/D/AIf0/U7xntby90e1iiM5RyJFdkUbmV1YEHkHI9a7HdBc&#10;LLHII5Ypl+dHwQysNoBHcHBr5++Fmq2Hwr8c/HPTNTn+x6NpuoR+J/tUr5McN3CWcc9NskErADr5&#10;tcfrnxp+Jmk+FdX8e2LWN0fFV5a6d4G8JzoFG1ixaWaTg73RGYpuAUIxrOpls5VvZ0Zb2/FJnZ7e&#10;lTp88vP8zufiJ+yH4K8a+HP7B0DT9N8FaVdX9vdaqPDumxW8moxweaVjkdevzStgnkZan+PvhrpP&#10;wr/Z71jQvDHgF/FVrDbiJdF+zrd3F00kgiLkFWEhVZGbnGAp7dMzw/8AtPeIND8SaZoXxO+HOqeE&#10;XvDHAdaib7Rpv2h5CqRecuVVmJXClsncMV9Gx3UbZLOnJKjB9Cf16/lTqfWcJFUakrpa6O6f3GXs&#10;o14+2elzwD4Z/sR/B/wDHBf2/wAONHuNc8qOO4uNQt/tS71H3likdo0PPVAOg9K96sIfssKxiDyY&#10;YlwkcZLKFGQAAQCOO3TgYq3HNG+NrqQRkYPWnRypJuKOrBTtO05wR2rzZT9o+Y7IRUI8qOJ8UfBT&#10;wL4+1ZNV8U+DtE8Q6jHCLZLjU7CK5YRAkhRvU4+8elYH/DKvwcVQv/CqvBpRST5baDalHJ7sNmDj&#10;tn1Ner7h60bh61JocHqXwo8KXnhSTwfJ4Z0qHwq6bF0i1tY4bUcg5EaoApGBjae/NfKXib4MfEH9&#10;m/xJc+J/hpPf+IdInYfadMUefLDjhUaHcolUBmwVIKYPDbuPon9oL4hat4dsrLQfCTWreL9WhuGt&#10;3unAS1t41Blnb/dLJjPUmrH7OuqeJdX+Dvhq98X6tFq/iK5tt017DB5aPlm2/KPQda9/C4rGZfhZ&#10;VGl7KWlpa380umzV/I8HGUcLjqnslUtUifBH7bX7TXhf42fs8TaFqWmwWnjKz1ZI1jlUlW2RSeYY&#10;p2RShUlMhgOWAG7k1Y0H9lrwRoHwH8LeM7nwUPEHhnVfDcc+p3tlLMNStJmCEyEI2141w27IPSvs&#10;74z/ALLPgL45WCTXWj6fFq8UjPFqkNqkoDHAfK5wd20ZP+z+fhngX40ax+y9r3/CsfGfhWRfD6Te&#10;Xp+rafbbYFhJG1wOQ/LDKjkelezhvYV6kp5bBtv4qcn8OmvK/Pf8Dz8dzUYRoYqbt0mjnvhf4y/Z&#10;zYRaJrXgfwTLp6vHFaeJodDiht5+OTN5ihkxwC5JUknkYr0L9pD9nP4KeEf2a/iF4i0XwF4dju4d&#10;CuryzuoYiwWWSIiJ4iD0JYY28Zp/xz/Zpj+IM1348+Gk9ve6peQgS6S8iLaXnGNyt0RvvZ9x2xXj&#10;3wx8eap4X03XvCvi7StZ8RfDSHy9P1rw54lZbi8sZmZmLwIg8x4VMZ46YwR0Na4rJ8LjsOq+WStU&#10;XxQelmcuDzCpg6v1fHVHVp/Zk+v/AA2x63/wS6sVX9nLWbORfMX/AISS/V0yCrh0hOT3xjI/GvoT&#10;4X/s8/Dz4L6jrN54I8L2nh271Yq11Jahx5gUsVBySOC7nj+99Krfs56H8NdB+Hscnwris4fCupXD&#10;6gv2KQsjTOArkgklW+QAqcYx0r1FJo5CwV1Yqdpweh9K+DlzRbVSPI+x9vF8yunc4f4nfBfwT8YL&#10;XToPGnhqz8R2+nSGW2jvEZvKYgAlceuB+VcDN+w/8CZo1ik+GGhldpXcI3yB1GOfc17xkUtIZ454&#10;X/ZM+Dvglo5NF+GnhyC5Q7o7iXS47iZCO6PKDsPPbGePSvV442SM7Fa3+QIseMhcdOASB+GKuUUA&#10;ea+Kv2efh5418eWHjLXvC9rqXiS0aJoL6RSWjZM7CMemT+leiwqVyWChiBnauOealooAKKKKACii&#10;igAooooAKKKKACiiigAooooAKKKKACiiigAooooAQmmSSKuNxAycDJ70rEAjJxXMfEbx9onww8H6&#10;r4p1+8Sz03TYGlllZhnHHygdyTgD60uWdSShT3YXS3Oe+Pvxm0X4GfD+78Rassl1M2bax022Baa9&#10;uGBKxIo5J4ycdACa+Tv2XfhBq/x+8bf8Ls+JNkt29xGlzpkbs3lmbLKsfl9PJhVRg9HaQ9dtcb4V&#10;8K+J/wDgo78VW8U+KYX0f4WaHN9mtdNUv5jEkEjI4EjbE390BH96v0R8NaDZeHNJh03T7KOysLVE&#10;ggt4Y9ixoowEHqB6+5r6ipKGTYd0If71Pr/Krber/Ijd3L9nGtvvhSPy0HK46HPf25zx7CvIf2tv&#10;iHJ8O/grrFxZyOmsX6tY2CxqS290Yu2B/djWQg+oWvZwvI4r5+/bO+HPjH4heAdDHg3T4davdL1V&#10;L6XSZGiU3a+W8W0NNmMY8wk7h9CK8PAxVTG0pSaXdvYcr8uhQ/Y5+Gdj8Ifgja6nqiw2Wq6xEl9q&#10;N1K21hHtJiRifu4QhiPWRq6nw/DefHiZdR1bT7jSfCtjdn7JYTAqdS2H5ZHB/wCWfcdm3e1fPfgf&#10;9mz4y/HbxB4fv/jlff8ACN+EfDoVbTwfos6qbqVMBXneFmQphU4DHPIwvf7jsLdLO3jgghWCCJAi&#10;IowABxgewr1cwqexrznzqU31WqXoxU6a5E2O0+2+yxmIBQi8KqqFVR2UD0FWmYLkkgDGeaardSeB&#10;UNxICqlWXPJQlsAt2FfPtveRdrFXXNTg0uxnu7i5S2tbeF5ppnICxIBkyEnsAD9a/PX4heMPFP7c&#10;XxdtvC3hHUJrL4a6bKtxeOYN0VxFkg3TMB8zMRiKLPzYkP8AASOl/ak+LWvfHrx/bfB34aMb2we8&#10;EWq3Shnt5JQSZFldc/uIgMuo53vEOlfVXwL+D+k/BvwTb6NZPJfXO7zbvVbqMJcX8xGGllGB83AG&#10;OgAXFfTUKccqw6xVVXnNe6u3S7/QqNtzoPhr8P8AQ/hZ4SsfDmg2MWm6ZZIsSRRrtVm6lyepLZyS&#10;SfTtVrxx4x0n4feGNQ1/WblbTTNPha4nlcgDaMDAJ4ySQAO5OBW7IDuBDEBgQRjP4+3/ANevgb41&#10;+MtT/bC+Nlv8JdGS7j8BaTcrcX97p0vyXexmRt7jgIAswXnl1x1FeXg8HUzas+eVlrKTfZBq2aX7&#10;NvgO4/aw+LOqfHfxrA82i2tw9n4T0qeM+SkCMR52DwWyBz6ivuaJNkajGDjkDpWX4T0G28MaPb6V&#10;ZwCC1tY1ijVcABFG1Rj/AHVBPuTW1+FZ5ljHjp8sNIR0S7Jf1qAq8UtJS1wJWVkSFNZ1TJZgoxnk&#10;9qGYL1OKrXUkbeWpKlg2Vy2PmHT8OtDaWrGtdiSSRW2FSrbhlWzx9a+Qf2mP2rLfTb7UvCHhe3vJ&#10;kjaOHVvENnIAkSlh5lvbt0e5KCQhF+YBGOOKyv2ov2mr/UV1Pwx4Imke1t7uPTr6+tZVFzqF0xYf&#10;YLdMbuQGDOv3ePXJ6H9nn4Ep4J8D6P4i8cRL4Vm0qe/u4dHuryOaC0FwiITNK332UKcEnjefWvq8&#10;Jl0MLTji8b1+GPX7v63ufP1sbPEVJ4bCbx+J9Cv8C/2WJdF1Kz8R+MPEF1qmj6PNPN4e0y+AWS1i&#10;lIfddP1d8AZDfdxWd8ZPi78UPid4tm8CfBi1m0htJnhGoazPbmJJY33FHiZht8oeW4B/5afw/dNY&#10;HxG1jxx+2Z40n8F+E0vPDnw70m6ePUNfilKtcyxzOjeWV4+4FZRnkSZ6V9C6D4V8Bfsq/CuYSzR6&#10;L4X0pGe61DUpjJIzddzMcliST8uRjsOa6K+K9m44nFPnqr4ab+H/ALe/rXc5cNh1Uio4TRv4n3Mb&#10;9n39m+x+Fsd7rPiCa213xtqUzXd7qhj8uHzCSGMaMSUPTJ43fL6cdZ+0VfeI9P8Agv4qu/B+orp2&#10;vWNuL2K6kXJjSKRJJgB3zEHX/gQr43+KP/BTP4C+P9LufDWv+CfFmv8AhtJczMlrbxRl0I8t0T7S&#10;rgfNuycYwODnj0L4F+Kj8WvDVwnwz+JDfEDwjFB9k1rwj45TdqEAkWRQonCIfLYMAu5SD5TYY848&#10;WdaeZVnUxM7Pt0Xkv6se19Xp4WPLSWqPsLwf4is/FXh/T9WspRNBfW0V3G/QlXQMOPowqp4+8H6R&#10;8RvC19oGsWkOoWF5GyNHJj5WA+V1PZlODntXj37GWu3mn/s0+Hm8Syx2E2jxXVrdec4VLZLeeRMM&#10;x+6FRV69q8o8ef8ABWT4O+EdefS9Ph17xVGh5vtLt4RE2CeVaV41ZfQgnNcNdLD13GL2ehtGTnST&#10;b1Pcf2WfFPia+8Oav4V8X6ReafrXhS4Gm/bJo28q/hG4RTRyEYf5VwSCecete1vNGm0M6jc20ZPU&#10;+n1r53/Z1/bW+Fn7R18LLw7qdzpviCQeZ/YesRm3uRgMflG4pJkKxPllsBeccV2P7QHx0t/gXouh&#10;6vd6Tc6pY32px6fdvbyKq2aMpZpnJ7KqlvoCaJ/7TWfKtzSDUYXkzsPH3xJ8NfDTRZdU8R6vaaVa&#10;xozA3Eyoz4wNqAn5jkgYHciuH+Dfx6h+M19fyaR4a1jT/Da26y2Wt6haPFFesWdXCEjB2lR0J61w&#10;fxZ8L+DLf4qeCfipe2thrOialA2kaldXCfaLfyJFSW0uBklFIkQLuA+bzR7Vq+Hvi74z8ceONJ0v&#10;wX4CltvBtvdtBqfiDWVFkJIlxuazizmRckjd0yCOxruWFpwo86jq929Ev+Cckq0nNqnK6O5/aC8S&#10;a74c+EviO/8AC6o3iFYVhsfMYKiSyukfmEnoFDFs+1eE2/7NPw/8H/ETS9A8QaJd+K4vGmnvHPf6&#10;pcu6x3dtHvc5XlWlDZzn/lkMV9F/Er4d6f8AFDwbqvhfVVmbT9WtXtZGhwHizgpJyQQykZGK+avE&#10;nwr/AGg7PwLpOiyavomtW/hq8S4sNQ0/7TFqcsSRvCm4EFSwSRiR/FiunLakY4eVOE+Vtvm1tdfZ&#10;t6PWxx4yEpQUq1LntsW7nT00v4d/Gz4c2F3Pb6X4NuLPUtFvLqQMlsgSK7S3Qk7v3bxYyTz5grqv&#10;hHqEHxk+MXirxnDem80LTdNtvD1vbKuIXmcefcygjg8ybPwI7V6P8MPg9ZfD/wAK3unYuL661YNd&#10;areXc5mmvbl4wkjSFu2AMAYAx09dr4YfDXTfhR4NtPDGktNJa2hZhPNgySMzFizEdTzj8BWuJzGh&#10;GlVp0/4rsk/VLnfzcfxIp0K+IhB4lW8vyPmL4U/Erxb8MfgrrWi6LoK65feA/FF1pmq6bHuknOlt&#10;O8ge3w43SIjqoHP3T6VpyfGiX9ozxt4D07wT4Y8QJZaV4gi1TUNa1KxaK2to4opMxlg45YsBtP3i&#10;D1xX1ZZaVa2ct3Na20cDXUhlmKJsLydCzYHJOByasWirbx4VFBJzhPu9++K545rQrSlXjS9963fd&#10;rW/fW511sG/awjTdopHhvgD4R6pNpvxW0PxTa2o0bxHq1zd2cUaCdBDJGq7wu0FH3BTtJPK8d6wb&#10;74HfFqH4L6J8PbHxno8xQS6bqms3tnI9w2nMRjysHHmBQU545HpX0uoSFmbcqhiOp/z6iqmk+INK&#10;1+EXOmaja6hb+Y8fm2syyJuRirrkHqrAgjsQRXFLGVKk5VOX8PKwU8NGjTjTk+r/ADMK48M3uk+A&#10;Dofhc2un3lvpwtrC4uoP9HidU2KTEpzjqSPeuG/Z8+FHib4d6f4h1LxtrFprvjTxFepd6heabbmK&#10;2KxoscaqpGQdo5z/AEr2XzF8zaWG49s00yJu2bl35+7nmuBYiUYTfc9KUFKPKfNF9+zP4rsPhnrO&#10;gaB4rVdXvPE8niFJNQhL2+37QJUhOBkDKqeKyvEfwj/aC+K3hWfwp4y8T+CtL0a8jWK+m0G2upLi&#10;dDJvdf3gCpkbR8vXn0r6uV1csFIODg4PQ07YPxrveZVt+VP5Iyo4elRvpueNfHXwpdxfs7+KvD+i&#10;6XdalK+kDTLa2tUaSWVXCxHCrk8KSfoDXT/atG+EPwztLjWJ/wCz9G0OwhinlYO+1I4kjHyKCW6D&#10;gCu83L1z9OarXHkXEWx2jdHPllWwVOexB61zSrznTcZLS9zH6vGOkdj5OsTo37TXxiu9W8M65qFz&#10;8PBpltHrs0MUkFtqF1BMXhiBkUcKHfeo9VzWr8ctV8dap8c/CVh4A8PWniVPCVtJql/a3d1HbQxy&#10;XKPDbpn+FlRZSM9mr6Q07S7LTfNjsrWO1jkl85440CKXI6kDp0Fc34L+FOi+CPEnizxBZG4fVfE1&#10;2t3fSXEpb7gYIiA9FXe2PrXfHHQhUTjHZWV/udzOthfaUZQfRo+b/F+v+Pf2ntHtPh5qvww1XwJB&#10;c39vNrGr6mrLFHFBKsjG1l2gM5MKYwemT6muy1PUbz4oftR2ui22tnS9B+H9st1c2Ecu2W/urgDb&#10;uXOWRVXn/roPWvevFusQ+H9C1DVbhJJILG1kuJI4hlmVF3YA7k7doHvXzh8Mv2cdC+L3wng1j4m6&#10;Ul34l8Q38viGS7RjFNaPM37mJHBBXZH5a7em5eelbYWtSnTlW2t7q66v/JCxkubkw382r+R6l8Zv&#10;jYvwkn8E2UOhz6/e+Jdbh0hLa0lCvEWVmeT3CgAn2r05b+GNhvukCscKzuo3HJ4A/A18BXPxy+FX&#10;7LvxE11PFPxM1z4l61olubXQ9PctqN/aJI37+MyKBD5geONcsQwAOetcR4M+N37Mv7QniG91D4o6&#10;rr15retXRtbK18UPMLLTYnbakcTQERRcrzJnGTya5MRh8LDlpudnv631HQq4mafLT0Wn3H6eJdxM&#10;QVdTk4yD1NJeTCCIylC6gNu2nkDGePU5AH418wfBG8Hwe+N2p/CSHxJqXiXRbjRIdc0ddSkEz6ZF&#10;vdPs/mj76kAFc84WvWvjd8ffAvwD8OQa9411qPS7Z22WyxoZbm4c4OyKMKS2e+OmBXJisP8AVZpu&#10;V46WNcLVlVvCSs10PD9P8JyeKvD/AIw+Jfj2zvNB1nxZG2hQ2N47QNpeliQrwrYKO4AZiQOADVL4&#10;ufEyfUvhtrUHg/X5fDHgLw9aR2p8SWi5udXmQbY7SyJ4KMQFMq5BLEDoawrH/god8B/jZq9z4a1i&#10;w1rRtPt90zz6zDFDaS8gDdtkY5IzwwB+vOPWdE+GK+PviZ4f1qKHTD8J/DljHceG7TTZkkttQuZv&#10;+W7qvGIgg2g9TIT2Ne7hMbQqK83fl1s9vK3dv7up4eNwVfn92Novqtzo/wBlf4cXXw7+HKrqn2w6&#10;vrDjU76O9nM0kEsig+Tu9E6fUmu0+JHw18PfFPSBo/iPTo7+z81Jlw+HDowKnI54yaofEz4zeDfg&#10;z4a/4SDxrr9roOkyS+RFJcO2+eQgnbGiqXZ/lf5V5G2vmHW/+Cq3wujtb/8AsnS/FLGO2mk02/vN&#10;NItLuVYmK9GMm05BJdV7Y748WeKr1cT7an7rb9LHs08FCGG9jNuS8zK17wH8Sv2O9abXvCM0fibw&#10;FMXbVLWeKQtGGlYgOoJKqoJ2yfdGW3cEV64NJ8AfteeG7bV/scmneJNNZvKa7UpcW8gxmNtpxLEd&#10;wwecD64r0j4Q+PtI+OHwl8P+I0ksdRtNWsYvtccIEse94x5sO3krhgODXg3xw/Zl/wCFVi6+JXwy&#10;uZPD+r6SovJtPWVhaSqpJk3ZOCGXHHT5a+vp46njmlXn7OvHaa+15S/K583PBTwNLnoQ9pTlvF/Z&#10;81+Zx3gn/hKPgH8UdMtk0210zUr6Rob/AEtZmi0x7BAzC4hdsKZMt90dyBX2N8K/iponxW8N2+ta&#10;RcM6OTFLFMNksEqkho5EPKsPQ9sGvifxp/wUO+AHxM8I6bofjzStauhdRg3N1a2ZxZyDaGZWDhyo&#10;YgjYGzjkevTfDnXtJW80fWPhJ4lvvHF8slnZapcWaW8NtLbxGTCTxbRIjkSgb5OcgYPJrPHOnmi5&#10;MSlGvHr0fbX0sclKdbKnGpSbdGXR7rvp6n3VGwZjipK5D4e+PNH8bWt++n3ccl5Y3LWN7a5AltJk&#10;+9C49Vz+tdaZFGcsBjrXxk4Soy5Km591TnGpFShsOopqyK2MMD3p1SaBRSKwbO0g4ODiloAKKKKA&#10;CiiigAooooAKKKKACiiigAooooAKKKKACiiigApM4ozVe4mC7SrKeoXqRu7E47daTaSuwINY1Oy0&#10;uznuL66itLaGF55ZppAixxqMs5J6Adz2r8//ABxr+v8A7fXxTTwbpT6jovwu0S7W7vLtLZtl4iDr&#10;vxg79w8tc/MC7DOwmt79pb4v6l+0J8QIPgz4BtTfaeb/AGanMQfKvJImDyr5hzH5UI2yNuyGZY0/&#10;5aAH6o+B/wAItF+Cvge28PaMs0kQY3E1xPGI3mmc5eQoAFQs2TtUADIGOK+goRjlVL6zUX7yfw+X&#10;S9vyM+eEnySR0vw/8F6V8P8AwzZ6DoljHp2mWMawwW0Q4VQO5/iJ6k+tdLTVHU06vBlUnVk51N2W&#10;koqyCiiikMKKSjcBjJxngUAMkb5gp6Gvlv8AbP8A2iZvh5oMPg3wtJG/jHXEaBRG4aW1hbC7gg53&#10;uWwnGTtcj7hr334l+ONN+HPhLUfEerSYsbGEmRFbDOWZVVVHdi5VQPVq+J/2RvhN4q+NPxc1n46+&#10;OU8qF764bR9PPzAupaIZz0WMAgf7Rb0r2ctwsJuWMxH8Gnuv5n0SJnrGyPcP2PP2cV+DfhA6nrcC&#10;nxrqUK/bm3bxaDllt42/ixvJLdycdq+jAyxsc9B09TUVt8jFW+UkfIGPzFQBk/ma8z/aO+OOkfAX&#10;4Yan4l1B4prpUaGxsWcK13dEfu4h7EnJPoPeuGriMRmWLV9XLb02VvJBTVoWPIP23v2kbjwBp1l8&#10;OPBUn2rx/wCJcRosJ3y2sDkIWCjnc+7YvHA3sPuHHoH7K/7Otn8AfAC2Jl+3a/fN5+qahKcu8xA+&#10;VT/dUYQeu3d/FXjv7DfwL8R6ldax8YPirbC/8aeIZRc2YuU5t4HGdyow+T5QoUdgpPfNfaUUe3ru&#10;4AAyc8ev1r1Mwq0sHSWAwvxL433e/wCH5mmwtv3wCFAAG4c8VNSUtfPRVkSFFFNLKMZIGelUBBcT&#10;COZFxkkE18f/ALWX7R/2Gebwn4fWb7LApfxFqlh+8kituA1rHtyRJIMjcOVx7iu7/a/+Ps/w10Gy&#10;8O+EhBqnj7Wz5VtZqpme2tyyiW4eMcYCkhdxAJ6ZwRXIfAP4M6bo2pHxgTcaJ4JRGm0zSrh9nmb0&#10;3XF3dh+N2YyVVT8oySOa+pyvC4enH69joc1JXtH+Z9Lf10PncwxmJjiaWHwe/wBr0LX7L/wV0GzV&#10;viNceGl8OJewQ/2RpWoKZZdKt0D4l3t0klDgsx7IvPWuf8c2up/tleLrjwXJL/Yfgzwzqsln4gtI&#10;dRQ3l2qhTAxCHKhiHOPYV5l/wUK/agvLLw7pnhLwkhuo/EtjBdaZd2qOJVDSFRNGV/1gfeihRnrm&#10;ubkZf+CdP7JD/a3hPxp8dsJArs8kttlWUORnJEKzSc45eYA5xV4jGVvaxxdV6yXu9eVLRfcjXB4W&#10;avTou1t33P0B+Glj4P8AAFrbeB9C1DT0vrW2Mp06K4RrnYG2NK6g7iN21SxHXAr4Q/4KUavqnxn+&#10;OHw1+Cum3IhtWktbi8Qk7ZpbmZFRiB97y4op22+hz2r27/gnn+yzJ8DPhzF4k8TpNc/ELxGivfTX&#10;UzObS3J8yK2XcewAdu+5yD92vCfFU1xr3/BYDT47om5sbB7OOCFVyI2GlmTP4M759Oa+VlUq1pSn&#10;Vd5Ns9mnGFOKjTWh9reBf2Zfhp4I8E/8ItYeCtJk0kr5N2Lq1V3udoIaSQkZLHqMdj9K/P7x54LX&#10;9iD9vbwdc+BvO03wj4mjwbEyEQIk+6KSNkPIVHMMmTjGwetfq0kgKo2dwbALDoTjrX5kf8FfYbe1&#10;8WfDG9lSTzLayvpi8Z2lmWeyVPm+rtU35mmug6nw27jf28/7U+BfwP8AD3wvs9fvNZ1Hxlq95q+t&#10;38g+zPfonlK8R7Rh5JUOO/l/7VfUv7NX7Hvgr4L/AA5sLSfw/Zax4qvLcXGp6xqFsjSPO0aiSNQf&#10;miQbQu1cA4JYZr50/wCCpX2Pxxofhybwza6trmueFhetqM+lxtLb2lnPCDKXkAI3rILVuvA571vf&#10;sp/8FJvDHiPwrcWPxO8SLpfii1VZvOuEPkTxBliIRkGC2FD46neSOAa9OpSq1nGpOK177/ccXtaO&#10;Fp2jrbe2p5d+1L4R8PL4RvPjN8PPBUnwq8ffDnxDDBqui20aWyzQmQeVL5cOFAkcJ8wALKzZzivq&#10;j4i/ELR/ih8Kfgf4wv3sbTw9qmvWd1qUt5cKsUJMFwGjO44IM/yHnoPwr4Y/bO/aej+PkmqDwFp9&#10;1J4btJEh8Q3UFj5cFwyXD/YnnlGcbipC78Z3ACvZfgx4ZmvvgN+zx4QutMfxJ4F13U475o5I2mFn&#10;cJJcm5hl28hN0uATwpjNehCjCOJhVjZJLueZisTKthpxcWuY+l/Afg2+j8I+OfhjrkkL+HBEz+G9&#10;dkbcJIJQ7BGboHgmAwP7hQ+lQ6D8dPHmveA9L07wN4Sh8S+KbeJrO91CS4EWkwzRERu/mD74YgsA&#10;p7/SvknwTpel/shftdR/Df4iQTv8ONSuZr/wjeyXLmCwa4ZoRuJOCpV5I5NxO3KMfWtXw/q0n/BP&#10;L9sO40PU9Uf/AIU948BuIrifiOFyxWPc7fKvlZCsc8oY2OAwrnqY7DucpzfNJu9ntfvp36l4fB1a&#10;cYwS5Ypbrc/QH4J6f4803wgU+I2q6fq/iKSdpXk0yExQxK3IjAPXHrXoEkiRgliAFGTk9BXjXxk/&#10;aE0T4W6F4q8tV1jXdD02HU5NIaURGaCR2CsjH72BG5OPSvRfD2uW/i/w7puqQZms9St0uY4zgrtk&#10;jBCNgcjmvOr051bV5Q5YvysvkelGrTp/uYz5pLvucH8c/wBqD4efs/8Ah3Sta8X6lLHpmpzvBbS2&#10;MDXAd1AJGV4GPr2Poa7vwz4msPGHhvS9dtSBYapZx3USzQsjNvXeM56fLzj056V+Z3/BTj4K6b8H&#10;/B3hCbRJLmHwrfalfz3OjT3Jmitrp4choQ3IX72ewwtfa3iP4y6R+z5+yTofjDWnw2m+H9PSC1Tr&#10;cXTQxJFEo75Z1zjnaGPQGliKdOlThUg73OyPNb3typ8X/wBuT4PfA3xdd+F/FPiLytbsUjM9na2E&#10;s4gdwrKGZQQhKurfMRwwNel/FT4xeHfg78Or3x74knktvDloLcvLHC0jhZZI402oBnJMmMda/Dv4&#10;ieEfGmt+BYfiz4sEFy3j691G8jLNmVvs8iiQ/wC4NxCn+6g7V+rX/BROzW6/Yk8XxEbPl0kBDxgj&#10;ULYY+uTisZR5R3Wx2WpeOLf9pH4Ap4q+HUuq3kV85l03+z7s6XcvNb3W355JAVVMxEMrK2QSOK+Y&#10;dL+Ovgf9kXx14lvPiFrEOta9Pq949vpXh+aW5m0tpFilmjMR2oC7SqdxCA7cjPOOh/Zx/aI8B/A3&#10;9g6wVfGHh1PFWj6dq11BotxqcK3Elz9quHiiMe7dlmaPjHRq4T/gnn+yv4f+NHh/WfjD8WdNj8Ya&#10;rq2oyNYw6iDLbsgy0sjxHKyHz5Jo/mB2+RgYrqp432NN0ujPPrUFXqJ9j6k+DH7d3wi+NmvWmiaL&#10;4gk0zxDcriPRtYgNtIWP3VDEFHZucKjt0+lfQbMT8o6FcFQ2ACSeSevUY4r86v8Agol+x/4T8FfC&#10;+X4r/DXSx4M8UaBc20sn9j7ooGhklSLcsQ+WMozq2VUcbienH1v+yV8WJ/jN+zr4O8V6jIj6rcQ/&#10;Zr7Y24faIZTC7D2Yx7x7PnvXEo2PQcl3OL1z/gol8BPBniDVtE1bxpNaarpd1JZXtudJ1GYRSxuU&#10;ZdwgI4bIOO4xVGT/AIKafs3PIhl8elJF+4zaFqO4ZyPlzb+oxXyB8B/gt4F+OX7dHxf8O+OPCaa9&#10;povvEF8PMuJoDCyaqqgjy3XOfMHXpgetfZNv/wAE5/2crGNvs/gIRtH8waPWr5eQzEZAnAODnG4H&#10;H507Ma12OMvPjxN+2Z4nXwZ8HPGFxp3hmxihvNc8SNayw3BjkY+XFCromC218n/d6d4Pid4Lsv2N&#10;/Dt14v0H4uapp86K80fhzxdqMd1basyld8UaHEgcjONmSM183f8ABL34k+EPhr8QviDaa/fweHYd&#10;QsbGGzkupljhUI02VaRj94/uwoJycnFQftLaHp/xW/bY8V+HfiTqlzbabbxw23h6Gy2P5hZEeGMF&#10;wRGJjJIGcY/1Xtx60a2JoulBUvdafTfXr+R5taNONOrN1GnofXWk/wDBTP8AZ4+wxTXHjeS3uGjV&#10;pov7H1FlifADICICMAkDPTmvRvhD+2R8J/j34sk8NeCPEsusarFaSXskJ065t1ESuiEkzRJ/E4HH&#10;49s+c+H/APgm7+zw2k2cV78OM3Plx+f52sXpffwxUlZlUgew556Yr5U/Y3s9E+Dv7aXxnjgtodH0&#10;zw3oWuOtujtIkFvHfWmzc0pzxtbOCeRzivI9nKdVQtuzvjUhKi5KV7I/U6O6trpZws8cqKxDqSG2&#10;9mU/jniuJ+OmteIPCfwl8S6t4S0K68ReIbfT5I9O07TlxPJM4CR4H91S24jH8A9K+Z/g3+yzrXiD&#10;wncePbPxjqng74heIbmfU2vtNjxC0cszNEksDEhl29CMYDGvpr4M2fxD0/Q7yD4jT6VeahDLst7z&#10;TFKefGB9+QHgE8cD3r0sXgoYe8adXbp/W5w4WtGtFTmtWfnV+z9+wzBP+zj4l8c/Evwdrl343fUv&#10;tdrod3FPbNDFFIjO32aRk81pD5hO/IIC7epz3P7RXgD9mz45fAfUvEnhu38N+AfFWn6fPe2UVqtv&#10;pd6s6o5FpcWyEcuUOMgkHkdef0ZuMOqlQ7Y52xkc5+tfnB/wUU+MPgOG4k+FHhLwrpPiH4i65Nbx&#10;ajcW2mrJcWaiVH2q6jLSsARhckAnPUVjRxGG5FDE3bWzNKntYT5oP3X0KP8AwTr+PGiajayXfxA8&#10;VR2+qQwxeFtAutQKxpHaxpHK0bTNgNJ5koVcnJPHevLPE2vTftgftt+JL2XwzqPxB8H6BK1vZ6Pp&#10;9wY08hAFjYsGCrHK4cu3P3V9efvL9nX9mO3+Hv7N/hzwL400618Q6rHM+p3q3GWiN283mjBI42KI&#10;147oa+W/+CQNrHeeJPipr1yqpI1npoj2rsjijklvThQeQMRIcnrkV0yq4avHmqXlNdOhiqVWm5WS&#10;jF9ep6P4m/Z6g8R+Ff8AhD/Ffwi8K+Cra/svLtda8K4H2Zn/AHS20v7tS0m6WNt2TkLIexrF/wCC&#10;WnjHW/DGqePvgz4lvGN74bn+2WVu0vmFY1mks7lUOf8AViSKBhjgF2r6x+OXiC2v7Sz8I2F8qeIt&#10;RJvIY1ILRxQMjPKw6qoyi7umXA718DfC7x1N8L/+Ch/xZuPD3hvVvEltG2qxX9jozb5QhninLsg5&#10;wsm8DHd8d6mvThiKcZ8ijJ9BYb9wuSMuZLqbvxL+CvjD9qj9uXV/+FhaB4h0f4UeHzIiXtzbywWD&#10;2FuF3CKUqBvmmAJZGBVA56V6x8cvhP8As9Q/Cjw7oemeFPDsllr1/a21lN4bWNtQntlmDzGCVC0k&#10;5UBlySf9Zgda+pvhj8SvD3xk8JW/iDQZmudPuN6Sw3CeXJHIMh4ZkI4KlyCOxFeE/GS4+C37EXhr&#10;UPHMXhrSbTX7sSx6fYjc1xeT5DbIt2RFEGYFpAAoG3JyRWNKMKFSUcQnddDXFOrWhF0JHxb+y7pP&#10;izwJ+094j+E3gLxpqHhLRNdN1FHd6hp7vcx28DtJD+7kwFk2Ssm4Y5B6Yr27/gph8Stbntvhr8DP&#10;Duoz3OpeIfs9zesHMc1+jSLBbwtjkLK/nlj6xIP4qX/gnT8LfGnj7x94n/aG8emZLjWhNDosdymG&#10;Kysm+UADHlqsaIpHBG41h/tUWSeI/wDgph8JdOvlXUNPhfRRFag7WXZLdzbyfRWj3Y75qasqU3ei&#10;rROqmqkIJV3eR6Dq3/BObwN8PPBtsnhjw9b67qEdmltqLao5cXZBBlnXn5HwXAX/AGV+p+W/CPh3&#10;TfgD+1Fo9pprXth8JvHzvpqW8bPHcvBKnlqs+7mKSG4aNxnBwR61+men/tHeE9c+L6/DrT57jUfE&#10;NvCXu5bWPzLe2YIjGN3XgN8+CDyCRmvhv/gq14Q0nwv4m+H/AIo0wnT9Q1CO+N00bYUfZZLSRGRe&#10;zBzg49a64yqRhTpumrra+jPKjhuSvVrxlzqe6e0dOh7VfaN8Qfgt4j1jxlq/ihJRaTiWbTI7XA8R&#10;W0McUIlO37s4ycqM54PSvqvwL460T4g6DFrGkXMNxayt5ZkdCCJDjchBxyCVFePeG/FHhD9rL4b6&#10;l4f1K6WLX4beKPUY7SZRPbStHFIXiOeF+YfX8K80/wCEz8Yfs4/EDR4fGXihNR0W4vHsLS1j05vN&#10;uYD5aQPlRhmQsWYjoBzX0WIoRzKHJVjy149NrpJWseJSrLK5RjRk505Pfrvqe0+IP2zvgt4P17U9&#10;H1f4gaTpmpabObW5glLZSRSQyYHcEEEVjL+3h8Bb7UNPtLT4hafdXd/cJaQpHbTSMZHOEIO3gZ7/&#10;AEr4+8K/Bz4aftAft4/EDSdb08apotw17qKJayy2zNKi26N9xhuy29h16+9fWmg/8E8fgP4ZvLO4&#10;0/wdcQ3FhOlzBP8A2ze53qcjIWYA4P8AeB7+9fD8s4vlqbn2kXCSvT2PpaAnlTklAAW454647VNU&#10;UMfl7gCSvGM88YA69+nepaBhRRRQAUUUUAFFFFABRRRQAUUUUAFFFFABRRRQAUUm4DvSNIqjJYAU&#10;uZdwIbuRY48swXgkc96+O/23f2kbzwzs+Hfg67msvE968UV9qFkvmXFtHKuVitx2uJAcKSOF3nri&#10;vW/2sP2hLH4EfD+e4gRb/wAT3MMkmmafuGCYygad/RI96t/tHavVhXlv7Hf7NUmiWFv8TfHEs2q+&#10;MNTiNxCLvLG1SVjIXIPPmOW346pu29q93L6OHw/+34+PNSX2f5pdPkupSOz/AGO/2YtN+BXgm1vb&#10;qwSLxZeW6faF3tIlhGSxFvCW5CgszHPJZ2zxivo1EKqF6gDr3qK3UheFIHb1I9TU3OK8rEYupjqs&#10;qtV6v8ui+SExRxS01adXOly6IQUUUUwGt2pkmF2k461ISBWbrV5Dp2nz3tzL5NrBE7zSM2FSMLuZ&#10;j9Av60k/fUO4z46/bM8Uap8TviT4V+EXhhRfzYa81CyJwJ2YLGhZ+yxJJLIf9oR+1fWfgLwnY+A/&#10;Cum6Bp5xaafbxwR7hglUQLuPqSQWJ7ljXzZ+x34fu/id4o8ZfHDXrSSE+INQli8OwzxlZIdOQlFb&#10;BH8eM/QV9VT3C2cQLsqqFwXboCBnJ9uDmvdzCapwhgqf2Vr5t6v7iF8TKHifxHpfhXSbjVdYvodP&#10;0y1jaW4uLhgI1TB+9n8a+DvA9left8fGmXxVqVtcp8LvDk7R6YrKyRXcSuCsXlnvMVLO/VRBEON9&#10;L8bvjBrf7ZHxP/4Ux8NRjwnBLu1vXTkIFV/mkiccMBhgoB+b5vTj7c+GPgDSfhn4RsfD2iWq22nW&#10;cCRoFTaZWx80jf7THk10U6f9iYVzqu9ep8HeC637N20NdDp9Pt0tIRFGuxF4VQMAAAAADsABj8Kt&#10;U1fpTq+b5nLV7khRSZo3AdTQID1Feb/G74t2Xwl8JRaizW82q310mnaZZzSiNbq6kztjLH7o4JJ/&#10;2feux8T+ILHwzo95quo3Edtp1nDJNczSNtCIqkk/Xp+dfn1rviu9/a1+Jtg2iwzvJf2XlQfagyRa&#10;JZLI32i5Kn/lq4aIAnpgY617mU5e8bOVSWkIayZ4eaZgsCo01rOeiO4/Z7+HPijXPj34r1/WzZ3+&#10;mTWyvqmoxN9og1CeRiVFu4yEMPlFWQHow9RXdfHDxt4q+IWuy/D3wJZ22pWcljLb6hfFzAEZpljY&#10;xSH5XEKhxJECWbzAB901R+NvxY0r9lPwPofgPwPbTyaw8ccUWYWuPJjZgN8oHzNI5LEDGTtP4+4f&#10;CvwVf+FdLuf7Z1KPU9RurqedJoYPLRYpJnkRQvY4bn8PSvVxGLjRcMcopU1dQXo9Xb1OHDrEyfsO&#10;b97H4366pfcfAn7Rfwtu/wBj/wCMnhD4wTwSeNfBLXFvBdxXx3zWE8cbR4gONscflGVowThSrg8s&#10;po/bW0e68J/Fr4aftN6Qn/Ce/D68WzZ7CdTJb6dFhPKMa4wI5FYEg9JAf7wFfY37XHwN1n47fDqT&#10;QtI12fSJpMRT24Aa3uoi6khgRwysqupHPysv8VfLH7L/AOzX4y1LT/EXwY+Kmp2V18NNFupWfw3Z&#10;3LJcTySsrRFnUbhbkLJKpVgBISvOML897CdeDxDndtts9qFZUpeyeiPvP4d/ETQPi14F0vxT4cvo&#10;77RNWt/NtpoiDhclGBweGVgykdiMGvz4/aqnj+CP/BRr4eePTbrY2GtQ2M15dSPiP5ZJLWZ2Y8AL&#10;HJHk9gwz1r1P9iX4KeMf2ffiJ4m8Laf4x0nxr8L5WuLl3sXeS4sNQSZBHBJnOwmJgSgZsFGJxnJ9&#10;Q/bS/ZN039qP4f2Ub3aaR4l0GZrvTNUMauUJILwtuIwjbU68ZUVzOnLD6z6no6Wuj3rU9esNI02T&#10;Ubq6t7PT7dS8k8xAREU9c5wBjBH1FflV/wAFFPHlp+0H8evh14X8EhfFVzaWn2U6ZAjRTx3dxNud&#10;GJHysI7dGIPTKnvVX4leIP2sPAug23hvxNpF9rPhDIlsblLCK8gWEMoiaWaLOx1bB2ue/TivRvgL&#10;+yn8Wvhr4guPjr40Nv4g+IaPJNJ4fWKKaW4hcBWm8yEkNLtA2IBkYI6nFdeEo056rRr5Hm4irOjz&#10;SesWe4eJPj58I/2Z/gja3l5ta8vkexOlXQNxc3FzGqrNFdMqvjbuAfcOAw45rm4f2Efg98a/Cuh+&#10;JpNCOgTaxFFqz/8ACK6g0OmXDyKWWMRybggwvJWNM7h3HEn7Uf7O/hj9oT4a+JPGvhrTP7Q8Vyaf&#10;5MNntUta3CPl2MRI2zLlldepIAPSvl/wn4d/bL+HPhfQ9I0/Rtfn8IQXIFnYyW8cjqvH+vjTMgiJ&#10;zlDgdfeuvGUoSpKc5aN+8+sX2XWx5+X8rTdGPvLaPSXm/Q7H9r7xN4R+GP7IGneDvDXgqT4eanrm&#10;ulLnQrqA+fcLZ5Z3aRiWZDI9vtbJH7zAxmvu79mD4fx/DH9nzwB4eltfss+n6XE9xC/8FxKvnScn&#10;od8rj6mvkn4NfsZ/F34vfGjSfid+0PfBU0WdJbDw8WgmDlMGNSkGYoock8AlyVO/sT9N/te+KPHP&#10;g34Uz33gaWx02+Drb3GtXkRkGmQMVDTqqgnAzg4Bxwe1eRGMq1Tlpqye39eZ6s3CFGKqO76/ft8t&#10;j5N/4KUeJE+N3xN8C/BnwjottrXiuFmvbzUHTe2mBtvyeYn3Nqq7Pu6ZjPesv9ubZ/wivwi/Zt8L&#10;pN438ZxxR3C6heMs09sDE0cR3AFir73JzwPKjr2z9mn9iuT4O+GfHPiKfXrHxx8Q/F2nS20Gp3cs&#10;otokmQtsFwMyMjnafMAB+XA61yn7EH7Ndz8EPjR4oufipfWt/wDEJxHHos7XDywz2+w+dJbvMA7n&#10;/VKV/hCA/wAVayw3O3HflOhTgoqV7I+hPA/7KujeHfDXw4tvEGpXPifXPCNrcWjalcZY36SiTdHM&#10;D95V8z5c9NvvXsHgvwnYeC9FtNG0yFrfT7GJILeNnLYQD19ckj8BWpGyttHmBjtBBz1XnB+tWE2q&#10;QMj2pTxNWVNUpS91bL+vUz+q0faOsl7z6nwN/wAFgIIm+FXgNpWiEcetXD4kjL5b7FNt6fw5xn8K&#10;+evHPjLX/wBtLxZ8Efgt4VmN54d0jRNNm1y8gjZYhL9ljS7nZuh8qM7VH96Ud8V9Vf8ABSzwPdfF&#10;Lw34I0jw/BY6xrtve3cyWMl5BDKENo5MgMjABRgZPQZGa+cv2P7XWfgNoery+GPBVv4y+MV+0dld&#10;hLqKZNNthFGyMrwkhlfJzhhjYvJzXThMPXxP7mlR2+09F970OavXwtF89Srr2X+Ro/8ABU7wHp/g&#10;HwX8F/C/h/Sxp+gaNZa3ZWsPm4ES/Z7ZUXJ++WJByScs5HWvq3/goLqmkw/sp+ItNutWgtbme406&#10;OCISKZJJE1C1kKqvViFGSAenNfJf7SXwZ/aw/aZs9G1DUfCVi9vZreJFZ293DbG03+TyVkkUvu8o&#10;YwXxtPTPPovxi/YV+IfiT4LeILs67feLPiJJqMF/ZaRG0UMKlphHIu+WUpxC7sPmXlBXX/Z9ClUl&#10;TxdZXj/Lqvk1+IqmKqzpQlhad1Lq9/mfMnhv4E/AfxR+zSfGN94y15fiQ2lXuoRafHsitmuYpJTG&#10;rAWh3AlQDlz1GDzX0h+wv+1X4c+Gf7K9pY3ej63eXWmX91HdzQxwCN5p55JY1QlhkHc+OB0P4eof&#10;sv8A7E3h7T/gX4btPib4LltvGUMd1Ff2s+rz3EaKbiQLtWOZohuiWJiE6kn0rwfxp+yP8X/2Xfi3&#10;deKPg5oukeMvCl1NNJbeH79zMbViqlS8JaNnYAtjYxxg5xkZyj/ZCS53Jtf1/VznccxcpRikuzZ3&#10;X7UH7ZWk/EH9n3xXoS+GL6yutVhSxgklmilAl86NtuEY/MFVmIOCMfWua/Yt/aob4Xfs+6HoK+HY&#10;NWe1vJVci/EU06vcsFeOLynLjk85Xt1zxzE/wJ/aN/bY1rSLbx34Wsfhv4Jsp2kuYpbNrISS/Lvc&#10;W5czMxC4Ri20bm55r65+P2n/ABP+FHw78FaJ8BvCmmanfxyx6dIl5bqBFZxRMyklpI1zlW6sCC3q&#10;1XUr5TOvCVPDyat/NZf18jKNHNaeFnCVaEZX7X0Pir4AfH3w/wDDD9sb4jeMtVt9Rax1L+3Q0NvF&#10;A7ReZqKSgHBBOSiDkDkjrmvtbw7+3Z8O9aukjMetWEUhdTcXVhtVGypZTtzgguAc9CR614P+w/8A&#10;sseKpPiB488ffFOysbqTVBcWMuiSTRXCJNLNHLcF4gHWNkKLgeYSdx6Yr7EuvgP8MXvnlfwP4ba7&#10;I3s0WmQRyMuTjOFz+JxW9Gpk0YyjVw1S+tve2HWpZjVlCVKqnte2z9D87f8Agnjpvw08Y3HxP0Tx&#10;pp+j/wBiXdjp89vHqvlb0Xdcb5BI/KctF0I5K+1euftnfst/s+eAfh//AMJ7farqfgnXYsHT9U0v&#10;UZbm4u5woMaASF+F29Y9uAxJzxjjv2Qf2GNWXVPF1v8AF7wlqGl6cun2VtaJa3qpDdbZJHZGRHYk&#10;48kYIHcd+POJv2HfjV8bvjJqF4ujXXgbwna6jO2k3WtSrEbSIFgnlRoTJ8wQZyuD8uTWF6aoRhCr&#10;KLf2Xql219D0qfP7WTjBOH/A1/El+D37M/7WHxw8E2vijS/il4h8K6dfoGsl8Q+LdSilmiwdsqxx&#10;KwAYYPzbR0xnnHI/s9/DLxV4g/aS8X/Dm98RteapqA1Cw8R3is1xDdQQ36m481z8/JKjJx97nrX2&#10;VJ8Qfj98Cda8rxDpR8WeDrW8jhS9+wwxO8TRIqCMW5bZsYNkygE71x3rw79jvxtB4a/bX+LeteK0&#10;bwzp9x/bTx3GpSKltC0t/BIiCRsAMyjIBPIGRTnl+KwValiKbUk/5fe/Ixp4nD1qs6FSPI499Efq&#10;B4b0u10TTLewsIRa2NrEsEFuq4WNV4AA61psOc5wcYrP0fXNP1q2+0WF9b30B6S28gdT+INeWftZ&#10;eJvFvhb4G+JNT8BaZcat4njg8qEWUPnzRRu6iV0TqxC5PGeme1eNPmc3zLX8TtpW5Pdd0fK37Y/7&#10;feqt4st/hT8EPK1nxdPcPZ3WowIZnEnCeRalAQJdxbMjcR7OevGd+z7+zrqn7HepL8QviR4ch8da&#10;rqMkbX2v2pa6uvD7tvaV5evmZ8xd8y/KvlDnnJ+Yv2ddB/aI+GszeKfAXw2vLu4u2mii12+0EzTT&#10;kyOTuAZdgYscv22jpXtXiP46ftt+ItHvvDd/8JZDBfW8tncSf2BLIoVkIO1xKQfY85zWtOVOLXtF&#10;oY1bzX7p6n6caRqlvq9nDc2cq3VrcRi4imjbcJEYAhgR2IPFflR+x38OdWsf2k/iv4F8J/EW48Aa&#10;pphuLFYVsI7l7yCC7mSMoJDgbY9jj1EgPQV9e/sF+K/jD4h8L+ItJ+Kvhm48Lw6KLKz0VrjS5LJ5&#10;0Eb+acOx3gFYxkY6/l5d+19+yD8RLH40QfHb4H3X/FUqytqGmJIsEzBVCs8YchJQwzujcgt8u3PN&#10;CxPsJt0opp7FRpzlSUau57l4J+EHh74FeKrDVZpLrxV4x8U3otL7xHqjL5zxeVJKRtBwqgRMcADo&#10;fSvhj9mXxzq+pft1/FPxfoulweIDqVzq9np/74RwR3E14Gtt8nQgxW7sPVeR61Y+InxX/a/+PWja&#10;f4QufhVqPhi4S8Ev9saZol7pk8PyvGzm4kkMSB1kfcB1rsPgd8LoP2SLrS/CPxS1vSLhIb2XxLb6&#10;do8fm3dxcCONIEkdVBDKVbgkhvNwOhr0cPGWZTvNe9HW3/AOKqlhIOC+0e1a98Zrb9iT4Q6vq3jq&#10;+s9S8deJtUutU0/RLFlVGmkIAjQ/wxpnJlPy84JyQD85fs3/AAZ8Q/t2fFd/iR8Zdat7nQdOk/0X&#10;wzDKYi2w5hEUOcrbDe3zH7538kVy3xXtf2hPih8fbf4q3Hwi17UdPtJ1OgaJq1lIYrRFP7tZYgqs&#10;CThmG5d2R1rS1L9o79rD4i+IdK1jS/hjJpsuh3kgkvNJ8P3dvb3Lx/K8FwXd9yqVI4YAZb8M6uIW&#10;JrTqVF7zt/wP+AZ0Y1cFQhSpxTS8+7ufrHo1jaaXaW9jYQw21nbxrFDHCAqqgB2hQO3H86/LX9tb&#10;xxp1j+354I1Twn4gg0/xDbiz0271HUIS9rZu5ki2n/gFwSx/h+XpkV69+zP+03+018UPit4Y0/xh&#10;8PNP0fwhPczJqN0uk3cDQ4jf+N5HXrtx0znvXtv7an7MP/DSHwtaw0OW1svE+m3S6lYSSIgE2E2t&#10;Az7WwH2odxB5jXtXnL3aiurWPTcliIatfIofs861Y/CW4uvhn4j0mHwxrWnpJdQ332lZINVg805n&#10;EpORIBtLI3IV0NfIv/BQD4qad+0B8bvhp4G0vSLyeS1uprEySDif7TcWyhogOq7YXOR1H0rnG+KH&#10;7UsXgnRfBfi34HyeNbTw/Oq2dzrHhfU55pjEf3ZEkMiA44G7YAwC5zivaf2Rf2Z/ih8SPjsvx7+N&#10;dvNpOp2wJ03R7qDy51IDKqmIjMaRj7ueTuPpXp16mHrL21Zvme1u/wDX3HHHDVufkv7h6j8ffgzq&#10;Hwa8UWvxb+F1msGpW6/ZdWsVheVZLfEUZkWNepCxdfcV6v4X8S+Ef2jfCWn67pN1J5mk3yv9oktt&#10;ksUyY3KyOMhTn9PavYZIWuI/LlVGZhtZiMgjuMV86x+C9e+E37QkniHTPJXwBr1s/wBuiaZbeO3u&#10;hhYwQcDLs+B6kV1Ua08ZRlCpP9/Fe5Ly7P8ATU5MRh3RrJrWLPkv9n/xDZ/Dn/gol4/TUJLu2tWu&#10;dXjFqq+dsYm2Z5cj7sYweTwMH0NfqDazW99GtxBMs0UiK6SIwKupGQwI6g56+1fmZ8NPh342vP29&#10;vif4l/4Q/W9W8I6pHrkEOotCyWM8cnyhYp9uwtuXaADng+lfY/7O3iPXLXQIvCnirQpdA1HTLSIW&#10;S3Evm+fbEYX5u7LtII9xXnOlPFUKuMuuaFlbrtq0t9/zPQjUhh37nws93EiLgFlB7An3x/Mj86er&#10;BgCDketfInxc+Nvxx8NftUeFvBfhbwA2rfDLULnTEvfEMejXVwlqkkw85/OjdY0CBcktkAY6c5+u&#10;IUMahSScAD26du9edZx0e53skopKWgQUUUUAFFFFABRRRQAUUUUAFFFFABRRRQAyQqGXJ5PArkPi&#10;h8QtF+FngnVPFOuTtDpumwNNI0Y3OxyAqKo+8zHj866u6kjj2lnVGHI3HGBwCf1/WvgD4pfEDUv2&#10;vPj1bfD7w2k0vgfQp1uJb6EE28yI7Ry3YcfK/lurRqufmLP3Q16GAy+OPquDdorWT8kO4/4LfD/V&#10;v2uvidqnxC8cRPB4ahuItuk53QzrGGMVsjDgxxFt7MvDmXH8HH3U0k8NqtnZCL7ZGinbjEaKT047&#10;YGB64PpXC6c1t4KXTvAngvTRA1rbqGCRkwWMZJ2yO+MF2+YhTycH0Nd74e0lNJszCrSSMzb5JJc7&#10;pHP3nPpn07V0Zpi3jbKnpTjpFdktPxHpbQ04920bsZxz9e9Ppq5p1eLF3RIUUUVQBRRRQBHIMsK8&#10;Q/aa+M0Pw103TNIEUssutRXIeaGMyC2iVApd1HRSZOp44Ne3y5+XH418f/tsWn9m+MvCer3sc0mk&#10;3Npdac5CnywxCEIW6BmPCjqcHFetlOHhisdCE3oZ1JuMdD6c8Eaevh/wlpGnqsam2s4olVV2L8qD&#10;J29uSa+O/wBsb9pDWvGnixfgZ8L9POr69qxFtqmo28ny21uw/eKrL91hxuP8OAD94Vi/Fz9or4if&#10;HLxU/wALvg3pCwW0hNtqOozI7i1Uscu7r/quFyN33s8dK+hP2W/2U9D/AGd/D8zBv7Y8W6jiTUtf&#10;uELSzvz8oJPCjJ+ua9T6vTy7/acRZyd+WPbXdjp03KPNLY2P2Yv2ftO+APw/j0pSl5rl4ftOq6os&#10;fz3NwwALA44XAAx7Z717NEm3J27eAo5zwOn86IV2jGDwMZPepK+dxFepiasqtV3bL0Xw7BRRRXOA&#10;x1zTGYLjIzk4p0jhWUE4z0rgfjB8ToPhh4IvtYEZvb4IRaWUZy8z5AJAHJVQdzHsBRGnKtUjBLUm&#10;UlGEpPofNH7ZvxOfWPE1j4WjvPI0Lw+LfV9Y+yhDPdTM5SK1QsQM9WZOpytegeE/B+j/ALKvw08Q&#10;+K72WPVdevZA811NAkM8rOw8q2wvGE3Hp2ye1cp8Mf2c44/jve6jqNrBq+h6Xai4OoXxMrT6vMyu&#10;WXPBWJVxg9DIPSrXjpH/AGhPj1beEbyy1A+DNI06acX1jdo0F1MZI/KkO3od0NwmD/cPvX3nPS9j&#10;SwVJ2ilzVH36pfcfGUqc61aWYV9baRR1XwZ8EeNfEeqWvib4kapp+rRWscjaZDDAD5bTSFmLN3Cq&#10;sYU9stXsuk+MrXUvF2qeHYre7M2lQwvPdSQMsDGTeQqORhiAnOOmR61znxM8caj8N/B7Xmj+F9U8&#10;RXzyxW1jpumxFmDMAgZyMhUUbmJPA4ryu+1jxZ+zTfXF9qNhH4g+GjOHk1KMM+raezHMjTdfNQs3&#10;BX7oTnqK+aqJ5lezSSukvTt/Wp7EeXLd1zTlu/U+l5GDbSeVz2rxv4+fs52vxgtoZtO1a+8IeJIn&#10;3W/iDSifOQcAxuoIDKy569Mfn6T4H8aaD4+8O2ut6Bqlvq+m3CZS6hkDZx1Bx0I9DXQGRVbbuAPp&#10;XBCpUoT9zRo9SpQp4qnGNRXscL8JvhToPwa8F2XhnQLd47SAlzNcZklnlbmSaRj1dj1+gqivxC8N&#10;/Eq18W+GdE1UR6tpS+TeW8imKWEndhyGwdp2nB6cGoPjV428beGF0eHwL4E/4Tq8vPO85Wv4rWK3&#10;ChNu9nH8W5scj7nuK8abxppPjL4gaLrGu+APF3gTx/pPl20OoXVm8FjdOdytbicMY5Ixu4Y4DcbS&#10;cEDupYWriJ+3lK/N5q/zW5zV6vsI8kFoj6A8J6tY+KPCUMcLCaK3U2c0bPtDMi7W6fXP5V4SvjzX&#10;P2dYdc8GxaTq/jidgt54OV5XnuNSEzsHt5JSuIxC2wknopB6VQudJ8F+OviDqngy68ReMfAHj1X3&#10;RSaXfy2D6mkRLCRGI8qXPmnI6kAY71uR/s8/E37VFqEfxr1GbUrRfJspI9DtoYWhLKStwASZmwuA&#10;/GMt61306dClOUJy92Wtne3lqcftpypqy3Ken/s1+IY7K/8AGmk350T4rXl+urp58zS2cDMirLZu&#10;FO14ziQ7sckg19M2oEUccdxJCsrYG1QV3NjLEZ6jOce1PtQIYRukx5ozgLtwSOoHUc5P4185/tVf&#10;CrTdYuLHxrqWra1ZQ6esFv5mlxpILJ/PQrdHcRtVTjcRxtyT0rzvaTzLExVR8u68vKx2UbYOmlA+&#10;l/MRTtDAlevP+fQ/lVbVNPi1K1eCWJJ4nBDwyqCkikYKkHtzXknwT+L+p69e6l4U8c6XHoPjGxnZ&#10;FCP/AKNqcHLR3VuTwwZRllXO09cZr2Tz42jBLKUPG4GuGrSrYap7z2OtSp11yvVnzN8EW1P4D+Pt&#10;Q+FviHVZdV0G9ZbzwzfXQIdI5GlLWrE9XTaML1xjivTPiz8G9P8AidqfhjVmu5dJ8ReHbsXtnqdr&#10;y6jIDxMufmRwBnP92um8X+B9C8a3Gkz6zYw3b6TeJf2bscFZkB2NkdhuPHSvBPiN+1xa3XjSx+HP&#10;w7V/Efiq9uViuL+1gZ7ewUuN0vA/eKmTnHHqa9iE62YV4VsLpO3vvp2v81ueRW5KdKrTrawTXKuv&#10;9XPZviN8Y/Cnwh0V9R8R6rHaLGoItkIaaTJPKp1IJB6elfOsP7QnxE+P2p3lj4L8H63oPh8nFr4m&#10;VFiZ2McgBxKAuAcdM9R6itj4Xfso6+2vXPiH4q+IYvFGpNcvIltaQmKCUCVyjyBu+GGFGAOete8+&#10;LvG2hfDe105Lm3luJL2b7LZWFjEsk08m0sVSMcnaq5OO1EamEwMkoxVWo/uRy1o4nGwUef2cVu1u&#10;zxbwd+xH4OXQYP8AhM2u/EevO7TT6peTlLlpJYxG6lkOCvOAO1ev+FLfwJ4Q1SPw3od1o1hqSwAJ&#10;p1qUF0Y4/wB3uKg7mA2gZI4xzXN+GPi1H8TtP8T6Xoun6l4V8V2dtKILPXbdrSZmdHWGfyzy0W/H&#10;zdBivEPBfwO8PfFX9mbTdV8P6Rb+G/iNCrS/2pbxAXY1i3kdXDysc+XJKjfKxAIcVtUljKrcMbNx&#10;20WqV9V5WsXh8NhI8tXDR533e+nqe6/H/wCO0HwX8L219bwrq+t30oSy0u3bfNcRj5ndIx8zBVBY&#10;kDgAmvSPCfiK18WaDp+rWbrJb39vHdRsrZyrqCDXiPwds/D3x48J+G/iHr+hRp40js59Iv3uIfLm&#10;tpx8lzEyZ4ICHb6Bj61o/sk3S6X4R8ReBmRoZPBOt3GjxRyMWdrU4mt3JPrHKB/wCuOrRo08Pyxv&#10;zxerPTUsR9Ycn8J7bd+Z5fyLlhk5IyBx6DrXyB+0T8O/iDqvxIn1Twrp/iC5uU1Sy+xXP9rmG2ji&#10;e2mFx5Kr9xcpErl+M7MV9iuxyF2nB61GYgi/Mu/nj2riwOMlgq6qKmndPcnHYSGOpShKbWxzvw5X&#10;U4fCWkxaxayWOprax/aLeS5NyUfGCPN6MeO39a6C5VJMK5A5O0n1II/qanjXknB/KquqLJ9klWJG&#10;aRkYDqBWM5KtW5mrNs6oxjh6LW6SPlzRvigPgt8I9Z1S70/7X4t8Q+JNVfSNH8399qcxvJI4io6m&#10;PaI3LDgLtPcVo/s9fCW58F/FDxTr+v65ceIfFdzp1o+pXE0+2JrqZnaQRxA4jVVSJVGOgz3qn+y/&#10;+zfqnhCY+JPG1uw16wWe00myMxuIrGB5pHZ065eQMmfTYPWt7wf/AG/4S+Ifx38Y6xos+n6aj2ya&#10;es2fLvoba1lPmLkfxO4HHcYr6HFQo+/Gg05Rs2+97RsvRb/5Hi4GFfEqE6fuxV9H6s2vg/rU3iL4&#10;q/E3Vxr9xcaYt3Bp8Gl3NzHJHbPAHEkkaqcoGJxz12exraPxO1I/HifwNBYwvolv4fXVbm8aTMiz&#10;yTlViI7EorsAeSFJ7V4Z8J/2OfAHxE+EXhbXdf0eTS/FOoRf2jPq2k3csE4mlkMrDJJUnnBypxg4&#10;xWJ4L1+P4G+D/jH4t1m5u/FF7da6PDWmRX96WuNQWLKwW6upYgnzn5ycYPC81pWweGqVpexd2rRt&#10;bTS0bp38r9CIYiph6S9r8V3+Z9WfDvxxa/FHwimuRWjW1jczzQxiePJYpK0avj0OwEH3Fc/8Tv2c&#10;PBHxehlGs6aRcyBg93Yyvbzbm2ZZgp2sf3a/fVvbGTnzvw38TvFPwZ0rTNM8T/D06B4Pjt1W31PR&#10;L1r2Oxwu7bcArlUydvmE4JzXV/sq+HLnTvDXiDxZfXMk114y1OTW2jk3fuEckJGN3QYGcD+9XLOl&#10;iMC5YihLljfSz/VfidMJ0MdTUa0deuh5B4k/Z9+KHwBk1HX/AIT+IrvXLKaWGWTQbqGMysqZBGVU&#10;byQ390EY711fgr9tzQLzU003xdpF54T1UB1nS4w/kMm0SmZeDEo3qcsOmfSvXPjn8WtO+Dfhu01/&#10;VNL1bUrE3CwytpNuJ2tlYj964zkIOMt0GRntWV4n8KfD/wDaa+H9tPLFZa3pl1Gbmz1GMJI1vNja&#10;JEbtIpA9sjBroo4+njEv7Xpc19pR0kvN/wAxFTL6uFpqWXVLW3i9j0fw5qml6ppcN5pVza3mnyoG&#10;huLNlMTqRkMpU4I56itmNlbGPrXwhrHhP4ufslX6XnhCEeMPDtwxe+t4LQhpFXpJIq52yYY7mGAc&#10;DHQ19FfAX9pnwz8bNLj8m6g07W1+WXS5Zl3gg4OwdWAJAOOmR6iufMMpnQiq+GqKrTfVfquljbCZ&#10;hColTrR5Knb/ACPYpsbg3VgDj0r5x/aC+KXjrVNUX4f/AAhtra68V3K/8THV5plWLR4Sygy4Jwz8&#10;nCV3v7QXjLxJ4b8Az3PgjQpPEPiOeX7DaNbxCX7JI52GVx1CqQdx7Y5rxy0/Y5bw74HgvtJ1y9g+&#10;LCk3w8ST3s7xvePhpI2TO3yWIAwR2rHA0MNZ1MT1+Hrr3fkjpxzrRS5dj6V0S3vNP0fTbe91BtQv&#10;be3jimu5Qq/aJAvzSYH945JHbAryrX/2Ufh/4ik8VXk+lS3mpeJCzXeqSTl5YyclTCc/IEPQAfnX&#10;kNx4v+Iv7SMMXwpu9G1LwfcwloPF3ivTdslqUQgNBbSoTh5CCOcFQD719feH9Ft/DmhWOm2kUkdr&#10;Y26W0e5i7hVACgn+LgdaJRqZZLnhO0pdn92xmlPG0/Z1I2ivtHxlrz/GbwzrWg/By48SpJp2sXLR&#10;WvjG3i330VjHGWeGSMfccjYPMPT16V1114d1b4n+Jn+FXhLVn0H4d+E447PxFewFXutSkkVHFsrF&#10;SVJHmF3BB+cdc17XY/BXw7ovxN1jx5ZWt5/wkWq24triWSctEFUggqh4UkjBI7E14dZ/FbT/ANlb&#10;4weNdI8aadf6b4c8VapNrmk+JBG08c7OiedbuFBO5JM7VGTtYV61HESrxfsI3nFc621l1fqlqvPW&#10;x5qwccPPlnJzg+5q/Fb9mHQfD/w5v9R8ENqXhHxFoNu97pN9DfyyCKSMBtjIZGDKwUg/X2r2j4Ke&#10;OpviV8LfDfii7hFvc6lZRzSwjoJOQxHsSM14D4s+Jms/tVW8mheE7W88M/Cpk3654wvomtZbqDBL&#10;wWyOARnYQzHoCPWq/ij4n/FF7W31P4Q+GbaX4aeG4Yj9oKF5tZijyGjtUAyyqq8MudxY45FYVMJi&#10;cfhlSqNKrN3Um9k9lJvZy0dnr95pTqUsHWcKUf3a7fifXaMlw/CqdvKkeh71W17xBp/hbR7rVdTu&#10;4LHT7SJpp7m4cJHGi9SWPArnPhb8RtI+K3g+08RaHOslldJhotw3wyY+aJ/7rKcgg9M15x8cv2fP&#10;E3xc8Y6PqMPjp9I8NafGpPh5rLzormcNkGQ+YuV6cHOf5/P0cOvbcmIlyJaP5Hu+3jUpqdPYxdN+&#10;LXjH49eKtNTwLZXnhfwJbzR3Vx4q1W0McmpoD/qLeNwNyPz+8GeAMda9u8ZeEdJ8e+H7rQ9ctlvN&#10;MugrPDyrDayuuCOeGXP414p40XxJ8NvDIk8SfF6209pr2KCyj0zw9FHcSYDZs7eNpH3s/wAoGBkb&#10;a2/gno/xN1bXJPEvjHVJLDRbq3aC08LyWSCdUzlJp5QeJCCcr2zivRxNDlhGVKSSXrr96Vzy41Xz&#10;yiluXvhZJqXga4Pg3UdB8u1hvrldPexKtH9iyrLJLvbJyZsEqDgjnGRnlPjJZXHg9tAs7DX28LaF&#10;b3suoL4h1GdrlVui6hbIxnkI+XwoPO046V1f7RfwctfiF4TvdVtob9vE+l6dcRadLZ3DxMWJjlK7&#10;R97c0CY61b0iOL4n/DW00HXJo7XxJJpcFzPE0Svc2jOh2zKr9DvU8nurCqpypTarpb6Py8zN07RW&#10;Be0tTvvA3iLT/E2ix3FlqdjqZjAjmk05w0IkH3gOTjnsTmukBBJwc44NfKXwptfGvwv8QaYnia8t&#10;rvQ7mU6Tqs19phguHvlDMk8bJ8pjdSvzdPlNfUtvMsihlJKbQB6d/wD636VwY7Dww03Om7xfU9PC&#10;VXVpRclZ6q3poWF706kXpS158VZHYFFFFWAUUUUAFFFFABRRRQAUUUUAFIWAIBOCenvS1HI20glS&#10;wUFuBk/55NAHzp+2R8WYfDnhWHwZpMyXPirXopCttGxLwWWBHPMwXlQVl2Anu5I+5XH/AAX8N2/7&#10;P/g3SPCELwax8RvEE0Q1O602EmS1iK7UdlGSqRRCNecbmDt3NP8A2j/2cPiR8Tvibf6n4euNJi0u&#10;8sra1gur+8liOnyQszLMsccbGRgXbAynT7wzXqnwA/Z5svgja6pM+raj4n8T6w8c2qeItXJkuLqR&#10;QRgckJGAxCr1APLNxj6eniMPRy3kT99u7XftfyXbrocsm5ScLHpHhLwza+HbeaOJGe4kYPPdSHLz&#10;vj7xP58dq3lYknjFInBPGBT6+bnJyfMzeEeSPKFFFFQWFFFFABRRRQAlZHibw3p3irTzYarYWep2&#10;Mhy9vf2q3ETHPGUbj8xWxTT9KE3F3juM57wv4J0XwXamz8PaJp+iWJdn+z2NskCqzfeYBOOcDoB0&#10;rehz8y7SqKdoz1PvT1p1NylLWb1AKKKKQgopKTcOmaAIrjaME4yATz6dzXwn8ZvFl98cvidf6XoW&#10;jx67b6ZNP4a0+E3PlIrXNrMLudyP7vlQhSehIHevpv8AaK+IGqeDvAZj8Mzab/wk2qTDT9NGpTGO&#10;DzmBJ3sOgCqx+uK8p/ZI+F1/aWEPi7XLizMzvM9rFpNyzxFZDiVpSw+ZgycYPGT619dlVOnhMPUz&#10;CtutILzZ8fm2Iq4ivHL8Ps9ZsvfFbxB4d/Zt+FfhfwPaJqnl6ghszPbRSXdxFaq6C5uGKgkvibC9&#10;yWGPu10/7LnwN034QeG9RuYbKS21HV7hpiJnZnt7YM/2eD5jxtRtx775X9K4PwZrHh79or4/atrV&#10;tc7o/CAisI4FjcxXULNOytncFYlo2PAb/Vn0r1jxv8ePDngDXJvD0/2/W/Ev2H7emi6RYSXU86ZI&#10;G3au1c443kZwcdDXNjvaQoRwlBP2tT3qn33X4WPTwaVarKa+BaL5afmeq+XHLhSA2OaivbJL6ExS&#10;xRzQOCrxTKGVh7g1n+GtafWNFtNRnsbjSftUEUv2S+ws0O4fcdQSAw4GAetawmVs7SGxxxXznLKm&#10;9N0e1BKouaKPLvBf7Pvhf4d+P9R8V+HRd6ZLqMZS608TE2rc5BWPouMt0659qT49/GCz+EfhWKco&#10;l/rmqXSado2lu+z7XeOR5aluyA8s3YD3rvfEWs2nh+xl1a/mS0sbKCSeed2YBI1ALHA4PHrXzTr3&#10;7SXgfx9feHW1zwV4k0zTb288rQfGGpaSBbRXDgiOVJAcqCQNp6NjnpXfhqNTHVVOqnPl7aP59/8A&#10;IyrP2UbxOi8O21l+yN8K/Efivxzrt94i1jU7wX+qXAYsbm8kICw20eeBk7Qo67c4r0jxXG3j34bw&#10;3Atbqwubi3jvEtrgeTLC5AZVcMMqwz0PIJr568TJr/wt+JHgYfFHWNc8daLDI0ljrtjYJbWltdZ/&#10;195DGdgCBlCsT/G5I4r0C88dXXxi+Muk6D4T1aK58MeGduo+I7u3JZblpYpkt7aNwMOobLkgkfLj&#10;qK9Sph3GpDE817q91t2t+h5LxTrUqkGtTt9L8O6F8aPDPhzU9e0WSefRrxbi1+2IUljuoTt81XBG&#10;VJJ46HHfFejxwsnybRyBu8tSMMc5bPoePpUdiqabbxwuY41yqRKOM/KP1zmrQnBwcjae+a+dnWnU&#10;bUn7qeh7dOn7kb9j51/aM+HGoR+LtO+J0Wu+K0s9BsmWTR/DJzOxDD51jb5JFwWLK3ZeO9TeF/iJ&#10;qX/Cv59X8R3Vh8QvAt6k1ydb0u2O+O1+X5ZrRA29lJOWjzja2QK+gLuQbV+UuOclRkgY9O/OOPev&#10;CLj4eeKfhb44ivPAUa6j4X1vVkm1bw82Ils3cN511A54CcJmPpnp1r18PiY1KSozitO+n49DycRh&#10;50qjqQfxHBaHoOl/tWeAVu9F8ZlPE3h7U7ldC8TabZvasiBQE3Rty0fKqT04FfRlrrH/AAgfgKC7&#10;8X6vC91p9jGdR1NgIkklVBvZV7ZOcY9asapf6P4H8Papq9yI9OsraN7u6kiRQxCgs7EjrkL+lfHt&#10;/wCI/Gn7Wnj7Sn0S0ef4UeZd29zc+aIlRHjjAdk/5auOiqOnmk120cNPNnNyahSp6u9kvRd79jmn&#10;U+ofCrzludn8QNY+IX7TtlLpvw61e78CaVHdR297c39o0VzNayq291VhlcBRtPffXt/wi+Dug/CX&#10;wlomm2whudRtLYWn9rTRDz7jknLN1yea3fC+gaZ4K0Wx0XT4THpljBHaW8b/AD7Y41wFB6nGDknq&#10;T7V4Vpt98WfiFBq3jXwx4ztBp8U89vZ+GJNNXyLlI2xtMzkFS2CN44GetcEsVHEKWHwbUIL8fX+r&#10;HXR5Kb5qmsj0T9oj4keI/hvoGgXXhfSZNfvpdWt476zgiaWVdP8Am+0TBVBOF+X5ug3Vy/xd1jQr&#10;7Q/Bfxi0y3XxFF4bla9ia3mBjWyuAsVzNxkFo1Gc/wAOGzXX/CDxvp3xg8I6d4lk0Y6LrC27QXOk&#10;3W1ZrJydrQuo7ZUkZHIPFeaeBbN/g78VdU+FF9ZS3PhDxILnUvDrMheFTtzc2cjEEKgMibQf72O9&#10;XRhSj+7lH346vzj1X+Xk32RvVxE2vcgmjpPjzHZab4Z0L4naIjXOpeG3iu4HtslbmymxDIkmPvos&#10;UrSD0KA1yv8Awk/iX4I/EDXLqz8E6p4t+G3ii4TV7S98KwPeXNndMsUciNAgJ8pxEkm4cZZ6tf8A&#10;DJV1NNcaAvj3VI/h6b2O6HhZrZZdgUKyxeeTuEe5X+XpjbX0raxLDuVItiAKoGTgYGMAEYA6dKMR&#10;iKVCChF8y/TocNDDSq1JVJx5Wzxb9lzwrrmleE/FGqa9Y3Wj3fiTxDf63Bp90CJLKKZsRqUIG1sA&#10;kg9M16N4b+Hmi+G/FvibxJYWjW+q+IngfUZNx2ytChjRgvb5fz4rqoyFJzxTty15dXFe0nKe3Mez&#10;Qh7GCiug4UtJuB6GjcPWuc1FopM56UtMBCM1DcQrIp3KrDaVIZdwKnqMd81KzBepxTd49anm5WBV&#10;W3WO3ECoqx7SFWNdgA7ADtXj0n7K/grb4eiisLiz07R9Wl11NPEjSJNduVJd8k5wRx9TXtbYOMmk&#10;/HiuqjiKtK7g7XOath6WItzrY8c/aZ0zxP4g8B2XhzwxYzT3WvalBpN7eQIWFjZSFjNO3sFQDJ6F&#10;h616joumxaHpdtYRqwt7S3jhjeQjlEXaM+/H61oSMseCTio5JjIR5brjByV+Yhu3Hp1/KlKs3CNJ&#10;7Gjoq/PE8h+OXx6074e6lpnhjTdNm8WeMdVO208PWO0ttLoplnY8RRDdyzdcHGcHHnnwx+DMPwG1&#10;DWPiP4v8QpaalfNKjaLorGDTYnmkLCGGFj88rHYBjknoOa9U+GHwM0f4X6t4h15ru41jxBrVybi8&#10;1S/+eRUBYiOP+4q7jwOv4V4x8W/Cut/tDfGi88Nad4sk8PeHPAa2c92kKh5p76TfLG5X/ZEadeu7&#10;ivby9wblhlPkhL4ptX+UVZtX8jzcTGUP309lsd54Z/am8NaprFpZ674Y8U+BX1OVbWyufFOktZw3&#10;0pLKI94yA/y/dbB+bjPNct8aP2NdH8Xa5P4q8I31x4a8Uw28xEdpcMtvLOQDE5P8O1lJIHXPsK5/&#10;w7peu/F/xpq/w08TeOIdQ1fwTrFprA1BdPiWS8hYb1Qpn92YySu4dd3tXsHjD9p7wT8OYrtvEEmr&#10;6c0d8NPg+0aVdhbqc4CrC/l7WznoCfWuj2dXJ5xWBb55K7jq009U/PmTv5eRw069LMoXxELR+y+p&#10;5T8Cf2vdRlmstE+KOlSaFrd03kRXvlEW7mP923mE/cJYFhnqJBjivcfjrbeN9a8Atp/w6kgt/EOo&#10;zRQf2lLKqiyti482dQeGdV6L3zVD47/BHSPjt4LktJZPsmpiMy6bqBVi1szbTkLwRkhcj2FeG/Cf&#10;4/eKfhH48g+FHxOspb65Uqtp4gtYHWOWH++5IwAPl5z3NXPD0syX1jAR5akdZQ6adu/mjOFerl0n&#10;TxcnUg9n29T6N+Bnwvg+EPgqLw7DfXmrSJJJcXGp6gcz3c8jlpJW9CSen0r0NpFVgGYAnkAn6f4j&#10;86pWd4jhpDIvlOR5bhvlYHpg/jXkP7ZfjTxD4B/Zv8Z6/wCE9SfStfsbeOS2u441laM+agOEYEHg&#10;nt618rKpOvNykrSfQ+kpUlRgox2PaWkRsYYEfWqt7apdKFZFkQH5kYAj+XWvyp/Zd/bd+Ll5+0B4&#10;T0Xx14w/4Sbw5rV9/ZE0cmmW1uySyHELAwxoeXdR8xPLDH3jn9XI2H3W4PYdupxzWcJSUr9DSpTu&#10;tT5i8X/s/wDjL42eMdTtviLqsFh8OLGdl0jw94emeFr04/dyXEmBgAFvlHBLewrldD8cfEf9mTf8&#10;PLv4fap8QLCFs+FdQ0CByv2UkhIblwu2Mx4bczHoymu//b2+N2p/AT9nvUdc8P6nHpHia+u7fTNM&#10;u5VDiOWRwzNsYEMRGkh5BxgmvhT9nf8AaQ/aG+Onxr03wSnxG+02+px3fnXv9lWlsbZI0cFxthDM&#10;VJJCk969mnmHtZxwla3K9fJW6/1uebUpqmtN2fcn7Mun3vwvh8Wf8Jzqem6Rr3irW7jXYdCa9ic2&#10;cMhRdikHDAMyjjjLD1r6JknVoPMVwUGdxXkcdvb6+1fME37Bvw6uNC0lNUXVNV1mB1mu9Ya+mSfU&#10;HKruV8uQisyrwAMFRXefs96avhbTvEngaK9n1XR/Dl81jY3VwwllELRiUxszcuymTaTz0ANa4/6v&#10;jL4qjO8lurWWmitq/wASMNKVGfsJ7dCTwp+zpplj8StQ8eeI9RuvFXiV7mRrGa9ysOnwkYWKKLO3&#10;KjPz4z9K9gs08mMx42hPlGWzx6mvyh1j45ftZeNPjv478GfDHxYbsafrGpmzsltNLj2WsV06/O9x&#10;Ev3dyjIJ5bnqM6Wt6r/wUD8L6e11f6wLSIOsZAl8Ps4kbooGPmJ7DrXkVqmLxXL7X7vLyPQp06af&#10;PHS5+pzY3bycBSW68dD/AI188fELQbzwL8f7L4h20Go6hBd6RHo6Wtp/x7Rn7TGN0h6DCysw9lc9&#10;jXxX4r8aft9+AvA994v8Qajc2GhadF9purmeDQvMjiBAJMYXcBz2FfWn7B/xG8S/Hn4U+KNT8c6o&#10;2v3Ft4mns7e4aCKL91Hb27pgRqFPMjcjNa4OuqFSUpLR6MyxlB4iK5Hqj1/4yeINP8OeCtR1vU4Z&#10;prO0VpZLRZArXJ2tGFTP8Z3AqAcnjFR/A7x9p/irSbzSIbW60y60QQWslnqMgNwEaMNG7AnPzfMM&#10;nqUPpXaStYat9p04LJcR+WVl+UMgz2yeNw9K4NYdB+H/AIo8VeKry7vmvLPRrW2vmEeQ8SNIVlRQ&#10;Pmb5yD6YAreFShUws6TW2x5ro4mOMp1JyurHrUEiupCsG2nBweh9KlqhpF/HqNnDdxl/KmiSRDIp&#10;VsFQRuU9Dg9MVe3D1rzdOh7ifNqLRSUtAwooooAKKKKACiiigAooooAKKKKACiiigAooooAKKKKA&#10;CiiigAooooAKKKKACiiigAooooAa1V5G8sh8EgcnaM/h+v6VO9cX8XPGkPw/+H+reIHMHm2cLNB9&#10;oOEMpICA/UkflWlODqTjBbsmpNU4Ob6Hxx+0r48tviB8etA0/SNYl/tPw7eJp+nWrD5TevnfcKn/&#10;AC1KDjAz91vevcvipHqHwx+AaeF9Lmk1DXb6NbCOWFfLaWVzmWbj7oJYD2LAd64H9j7w5e602n63&#10;qVxpt6lhBNHqbR2wMjavLclj85+6Y4zgDriWuo8Qao/xt+L/AId07R7rUtDj0WO6fXrYpgNGt1Gk&#10;cDZ+60hhLg9dqkivta04KVHAy0jTTcn57/16nxdOFXkq4hS0qvTXtod5+zr8MYvhn8MbC1/s77Bf&#10;zxbrpY/9YOpAYkcsCTwem41gfB06Lpfxo+LFrdpNB4uu9Sjvd+pQwxu9j5KLELcqSzxId2WPAaT1&#10;Ne3WqzM0iujv2LPwBkk7QMcgDHPeuT+Jvwh0X4paJd6dqAvLNrqH7MdS0yT7PexjcDlZD246EEc1&#10;8v8AW/rFac60n72/y/Q+ieGnQoQp0tkc/wDtN2UOrfAvxhHJrMuhNbafLcw30EvltHLGhePJ9CwU&#10;e+RXSfBTUr/WPhH4O1HWt41a40azlu/MGGMjQqWJB7kk5rzHSf2X9WvLybT/ABp8QNW8d+E0e3kt&#10;tI1CBY2V4iShklQgSDpkbRnHOeK99jtkt9qRrtGMhcEY4AAX04XpU4qVGjh/ZxfNrc0o+3jOSZ5L&#10;+0jpvifxLoehWHh/TJdZ0eXUI31u1sL5bW8a0UhsxMxCsNwAZOrAgCuE+JvxK8KfETwAnguys7iO&#10;88Vap/YMOmz6bLZXNhIAPMm8uRQwWJdp8xflJcYNdd8RPhv4+/4TdfF3gvxrJJvixN4T1oJJp10q&#10;jjYVG6NgW68gkjPSvFPGniHwh8fV0vTvHMzfDf4iaHqj2ZdCvyzoU8zyLsKUYsChChg3GDXs4WjG&#10;pTgorn5dfd0a/wAS6o4a2KnTk1JH1lpPg2xsfBtp4buA2paZb2i2LLcgy+agUKS/ck4P507wD8Ov&#10;Dnwv0UaP4d02LSNNEhZYozkFmOepOfzrH+Deg+KfDegXFh4o8QW3iXy5ttjqEcJSaS36qZjuIZ+e&#10;oxXX+Io9RfS7tdJaOPUWt5Ft5LhS0Ky4G3eo5Iz6dBmvCxEq0akqMZ3i/uPSoxhOCqyWrPLf2pNZ&#10;8QeGfh/a63oOpzaZFpmoQ3OqNbIHlexziRVGOuSnPYZrB8EftOWjatZaB49tv+ER1rUJ5obG4mlV&#10;rO8VPLKMkv3cuJVwPUEdqz/DPx81C11ZfA3xj8Of8Irq08UkcepCNv7F1DHy7Y5XG3cQ4JUnrio/&#10;hN8L9A1Lwrqvwy8W2T68NJn8yCbVIyPtduXZ4Jo2PJK/vACvTFezSo0aeEnSxtO/VSW9n17advyP&#10;HxE6scbTnQqX/uvY+i7eSNW+aVWPTr3rN8VeJtM8H+HdQ1nUrqOw0+zheae6lIAjVVJJ5/zkiuL+&#10;D/wx1j4W/wBt2V34uvPEuj3col0v+1PnubUENvjMn8agbdvpg14r8ZvF118evFmh+BtC0q61XwVH&#10;fBfELzK8MVzCpByknG5QcZwefl9a8rD5asViHQozvBayl5W/pG+NzGWDwTxWJhad7JE2sX2tftNf&#10;EHWLXQr57Lw14X1LTZbfUIruaFZo3i824zGgxNwDHtbgeYfevfNSXTvhh4A1a40/ToorHRrOW8S1&#10;jXy1+RTIFHrjAGfqO1aOiaLZeEdDW00qwihVY9iJt2byFOAx7jgDNeS/BL9pPS/izYRaD4p0q28O&#10;a3qUc32TTppRLBqUCu6M0D9JRhDkLnFdWKdXF0pxwatThbT5bm1CMPd9v/Eau/mZXjTWvEk3gPw1&#10;8VNB8ZXE2mx2yX2oadbWCXH222lMZ8qNezISwyOfmPpWZ4g8San+zH4zuNeniml+EviJ1lngtbMG&#10;TQr9yP3mE6xPzuzwpUevPZ/tRWeneEf2edbtbK8bwrpsItrcXWnKAbWETxk7Qfbd+Gaw/AvxF8c/&#10;F7x5pd14csDo/wAK9NYxy6xqi5udewoC+ShGAhOTv79q7KE+ahGpOMZQV1bRP7+99vmc1bDyliHG&#10;m9dBvwO8WWHxQ+OvjLxZ4PtCfCrWFvpt9rDFlXUr2NnIMaHGPLVsFv4vM9q+i1txuR9m+WIFVYqN&#10;3OM4J6Z/pUNiY4pJhwmCASy7Tnr6cjBHP19KutdwxqcyouBuOWA49a8fFYiFSXPCDhHTRu707vzO&#10;+hTcdKkryH26lVJO5f8AZYg4/KntIqkAsAT0yapz6zY2MTy3N5BBGoLM0kigADqSc9K4vWvj98Nd&#10;FVft3j7w7aFwSvmanACcdcDdk9e1c9GjVxCvSg5eiudkqlOm7Skl8zvZmHGQDQGHA+XntXz/AH37&#10;bnwT0m4ljk8b2krDgvZ2U7qf+BIpBrldf/4KIfCvR2iNi+t695m7H2HTJFxjGP8AW7M5z/Dnpzjj&#10;PRHL8XUk4xou/mjOtiIUYxla6fU+qd6r7c0My+1fG+vf8FD7XTLeSe3+FviuUqFb/iYW/wBmXawO&#10;07hv64PXGcd+zvCP7WvxX+Luk/avAvwVMdpKcR6rquqrFB3yRmIbsY7Hv711LJcxv78VFebS/Uc6&#10;9KEHO90j7HEi9Ny56Uvmr/eHbv69K+INH/aE+PXiqHUJ9G0vwHBBp979hv5bu+JjtXBwS5E3IPOM&#10;D+E1inxl+1H4kn1Ox0DUtDmurdxHDcabHEbMwyEbJULqDtGx+RuHB6Y56ZZFWjJxnUimv7yPDo53&#10;SrQ51F/cferTB8hWVipweelMaTb1IFfGTfAH9pTxbJLb6n8YodNs2iXzfsbkyq/GdoSGPaOv8R/D&#10;vZh/Yj+JV1JJJqX7QPiKTzDzHCLllxgDqbnA/KnHKcIop1cfGL7crl+SPT+tVJU/aU6dz7BN2ijJ&#10;ljx/tMKzNW8deHvDsavqmu6bp6tnabm5SMHHXqfcfnXyxaf8E69B1SMDxJ468VaxKpOHE6d+v+sS&#10;THboR+Nadj/wTW+FVjNuN54kuEfmSOS+iCvjpu2xKT1Nc8sHltKq1PFOS7qNvwbX5CWIxNSmpRpp&#10;P1PX9c/aY+FOkx+Zd+O9CKLncYL5Jdv1CE4/H3rkl/ba+DlxdCGw8Wf2nMM4isbG5uC3/fCED8ab&#10;pX7C/wAGNInilg8EwtLF/FJd3GJD6uok2t+I7mu2b9nD4YSLAJPh94bLQndG/wDZFuXQj0cpu5+t&#10;Fb+yYxTg5v1sv8yIyx0lyysjxqz/AOChvwt1bxF/Z1vb604WdLZriSwVYVd5FiwSWyOXycjoK7j4&#10;kfAC98YeLpfFPhXxjqfgXX7u3NnfT2Ef2iO8UbQjPG/AZVXAYf3jVX9pTwTZ6D8DdcTQtBsLfyHg&#10;mW1tbVQMLPGzFdqjBwpJPPAr23w1fJqWi2V3FhUmgSQKDnGRnr361VStRoUY4nCpq90+vY5PZ1MR&#10;WdCu7pHmPw3+E/hv9nPwbq93c6nNdSzbrzV9f1aUefcnrlnJ+VR2H+1XlvwA+1/tLeLLz4peIbt5&#10;/DGn3rxeGdFMQWOIqSsk7ZHzk7Y9p7Yavo/4geAtF+I2lQaVr9iL/T1njuDCxIDMjBlBI/hJHI71&#10;4t8ZPjLr/wAKfFOh+D/Cng2zn/tOFTZTXsxtrRpS7h4UKIRuUBCQSPvrXRha9XGOdOm/39TaTdkl&#10;bX+uxpi40sHCM2vdXQ6D4tfGTxv4C8RS2nh74W6p4v0aztVuLzUre5WNiWJxHFGRmVsA5C9OPUVp&#10;3Gm+HP2jfhgblrNrOPUrXy1eSLy7q0fOHRj1VlYYI9q810/Wv2m/ESXSGw8AeHBIwiR7q4upnjXc&#10;AWXZlWOPXb2rV+FvxI0D4Y+CtS8P2mo33xB1bw/uudaudBsnuNs8s0m6NVQEkqVbK9QAM4zSlhp4&#10;VRjhmvbpq0ou/r5GUsZTxiUuX9ylaS7voeT/AAn+OF/+zf4k1XwJ45uLi70LT7sRWuozktLbQvu2&#10;S4PLxHafn6Lt969d/bm1GKb9j34hzxv51tcaZGqSxnIAeSPEm4dsMDmr/jr4b+F/2gvD+meL/DzQ&#10;T3tzZSi11GNQy3MboymCQdhkEZP3SvrXy9rnxgk179jn4tfDbV4rjR9b8PWbW9nHqaFN8EckIWPc&#10;2NzbsqO5yK7sbTjmlL6/hI2q07Ka2d+9vVfqYYGpXwOInSxTvS+x6dj5U8b+D30/9l/wl4/8MWj6&#10;dqfh3xnd6RdX0JLPJJ5NtJbzFuwRo2Ofev2b+GPxD074lfDnw74x0+VW0vWtPhvlO4Hyd6b3Vj2K&#10;k7T6FSDX55fAH4Ur8T/+Ccfxe8PxpIl7ea3f6rZ5G5jPBDa3UQXv8xgCcdnPrXpv/BL/AOJTa1+y&#10;lq2i3l3Fotx4WvbiOO8kYObe3nT7SszI3G1JJrhRngiP2OPkeR/ZR9NeVrzepw//AAUN8QP8Vf2m&#10;fhJ8JdKdri4sryGa6tW+ZJJbtlCsw9Uhikb2EmeleQ/CG61Dwf8A8FFfEj+AvDv9tro+q67BPpKS&#10;JGwtonZJPKDEZfhSqjk7h61qfsWt4s+NH7cGufEOZrXxnFos8qXetPhUMTs9tBMijhWMcTlV9FOK&#10;1v2V1lP/AAUy8ZvsWK0TWvEqpt+++ydlGfUsAD9BWv7ynyvkTTIlGNZ2S1R9aXn7QHjf4jahpnh/&#10;wl8MvE3heLUF8u98QeJtPezjsbcp8zLkcyAkYBP/ANaPwl4tvvhD8PLHRvhzp158ZdTRLq5utWhu&#10;o1inmRh5nmTcgud2FUEk7D6VifFLxVNp/wC0DqOnfEnxVeaP4Js4otS0m2h3W9jeY2eYl1II23Kh&#10;CcZH3z1zXe+E/HWieHTpsHhnw48tlrdlcajFaaRatGMRyDe+2VIzsbz49rDIOT7Z+pWHcaEYRpe7&#10;NX8m/N9bdtj5nFYj9/7So/ep6eep8c/sY69/bH7fvim8Szk0a5vxr1zf6fcqweJjdqXjbPdDjHrm&#10;vrWNT8N/2mdWvdZ026vNB8ZRW5sNckZpILK6hDDyHTpGWEq7c4J2n0NfIH7Gv2iL/gov44n+z3dg&#10;l3feI5DZy+WojU3SZBIJ5UjGDX3Z8XoPHPjK7/4RDQ/C1lceHNTtk+1+I768T9wrZDAQAbi2MYIr&#10;xaE4yxHs2lGO29rfM9WtFunCqt3qcJ+3t8RPDlv+yx8T9Cl8QWEWtSaZ5RsYblGn+aRAPkzuG7I/&#10;OuV/4JXyXkvwQ8VkyJJp/wDwk8wtSFwcC0td2frkfka3/wBpn4XeH/hX+yB43sdC0XT7GWOztInu&#10;kslElywuoRudhlmPJ+8eM8Vl/wDBLe3Fr8BfEe7yw7+J5y2xsjP2S07dq5KzpJOMHqehRk5QTe57&#10;r8ZvHGj/AAit7HxdqUV/JbpIbMW9gMh3mK/O6552rGTnsNxrubma2uLUyT+S1oUKyvPgo8RXJ56Y&#10;/wADWN8WvDc/jD4d+INKsDD9vurC4itWmjDqkxjYK3tg5GfetSK3s9Y0ZrGS4huRJbmCXyJAeCgV&#10;wMdOf50lKLpxjPdHNKnUjUlOL0ZzXwX+I2m/EbwvLcafI8sdlO9qZmXEcu1iAyN0ZcDGR6V6AFG7&#10;g815F8P4b7QJtF0mDw9daBo1iLmx+xSNHMixxlDFMXHK+ZvY987fbn1i3JDSZGOmPmJ9fXp+FViK&#10;cacuaOz/AOGKwtaco8styyp606o4+pqSuO1tDue4UUUUCCiiigAooooAKKKKACiiigAooooAKKKK&#10;ACiiigAooooAKKKKACiiigAooooAKKKKAI5cKMk4FfP37S3iTStN8TfDqx1e9jtdLSe+1a7aVwIt&#10;sFo4jEmeNpkkTGepAHU175eSLGY9xCksAGJ/2hxXx/498V6N8YfFdrp+reHLRZtW1CXQNOnabzpJ&#10;rZZJGe4WMcrGDCwLdM554r18ppe0xaqPaKevbQ8XN6ip4V0+s9D0T4O6Cfhj+ziLlb1RrWpae2p3&#10;GobP9ZfTQbtyrjnBKgY/u1D+yJZ/274W1D4gXc4ub7xZcLcmZk2ELHGsOzHb94krf8DqD48fESDQ&#10;9T8PfDTSvDw13Ubr7M5toZxbLbwhwqYz94lUnbaO0bV6yui3ng3wDPZeErOG5vLWzkGnW904SGST&#10;korEdFJP3q7cTiufDVKt/fqy/Bf8E46eA5a9Gj9mmvxep2MlxHCo3Oq8gcnuTgD8SR+dPEqSHbuB&#10;Ppn0OK+QdP8AEHxR8aXN7oUPxh0rwn4qs4Eub/R5/Dw32S7XVwhlIMsQYpiUcfL15rol8M/G3x/5&#10;WqaH8T7bw/opEUUdm2hR+ZcFPlkmDMc7ZSC644IbjjFefUy+dKHNKSPUpYuNSVon04MIa8n/AGj/&#10;ABSnhzwnpcdzLq1jpuqapBp95q2iXC28+mxvlvtDSt8qRhkVXJ7NXpVnBNFaxpcyLcXCKBJO0QG9&#10;gBk4HT6V4140/ai+EtjqGq+HdZ8QRNPbROl5bfYZrhCuQGQxoCSSPb1rkw8XKqtOb0OrEc8qfuaM&#10;5BvjL49+GfiOw0/xNpcfxB0/xDctLpereGbOT90oKhElABHTy23Dg/N6V2vwv+DlnN8LpdI8WaVD&#10;qcus3FzqOrQ3kZYvLNIzMOmQQpQDvxxXk/hH4vfD34QS6fceF7zVdT+G2s3EaxI2n3BttBkJbLGW&#10;VflRy3IJ+TZ2zz9c6dd291axTW88c8UyK8csThldSMqwI6givcx1WWFpr2cOXm6q6enl0t/wTxsL&#10;Rq1qjjXd0ih4P8M6X4N0Cx0XR7P7DpdlEsdvDljtXnjLc5+tbiyKzYDAkckZrzH49/FJvg94HOt2&#10;Glya/rtxcJp+laZApaS6uJD8sagck4Unjsp964Twf+1taWeuJ4e+J2gXPwt1qRQbY6pOjWdyo6vH&#10;NwOpAIPfArwqWCxOJjzxbn+f3bnvuVOn7t0j2H4h/D/Rfid4fm0TXrCHVdLuFIe2nXK7sgq4OMqy&#10;4OCMda8gs/gP4m8P/Gj4c6xYeIbjUfCvh+xurO4j1B/9KPmJhA7gASKNvy91y2eua96tNWs75Ypr&#10;e6iuIphmOSJwyuPUEVjeNvGGk+CPC+p+IdYuobfTdOhaeWSU4HA4GfUnA/GtaOIr6YeKevT8DlVL&#10;DylKu7O27PJP2rviwvgfw1Z+GbIzf2t4hWW2jjtYHlnSARhXMezo+6RAPX5sdKsfBn4K6Z8NLNvF&#10;epXV4utTWCrd/a7jMNsgRC4VP4c7ELE9wPx85+EOi6h+0J8RLH4jaxJ9ktNHvLqJ9JeBkdJgFEKO&#10;G+6VUuSD3ZfavXvid4i8J+MpL34T33iKC18Qa7pUrQ6fvxNHGcbZf95Wwducn8696pbB0YZfh780&#10;tajX9dEeFh4PMK069d/u/sf16nNfDH4ueM9fgvdb+IeiaX4G8CTWzC3kvbvybgO07qHkD42Bk2kZ&#10;x94etbOtfAn4f+PvhjpvhbS0+zaNp5+0aReaROTLZyB3IkimUnJyxO3PPNeB6t4iHg/xl4W+Hvx3&#10;APhvT7KL+ztaWCRdP1KUOoje6Y/KrIIx8pP/AC0ya7z4I2fgrwf8ftWsfhpq9rd+H9V0ltR1nTNN&#10;vhdWlpeLMwjeLDHY0okkJTjiNTis54f2cPa4Zu610Xu6ab9/87GlCu1OVPGxSW0X1PQ/gvo/iq/8&#10;Ma74O+JVhHqw0m6+x2eoTR7k1SzxmKV88b8Ahh2NesWGm2+h6fDbWkC2ltAhSOCHCxoMcYFXISsm&#10;CrZx+dOmcL977uOa8KtipVpuTjypvZbX/wCCexh8PGlBNS5nrqfAXw1+GPxP+PGv+JbqP4q6poeh&#10;WOoXFo6QXEry7w3CfuZYyNvoW/iFeh6R+w94kmj1O18SfGbxRrOnahCLea3RpPmQEnhppZSv4Hn8&#10;BXo/7PP2PRfiJ8W/Ddpb/Z0sdWivjkYDG5V2/wDaY/MV7qpDdD+tfT5hnmKw9V4ahZQSVvci90nu&#10;1fqePlWEToKrN63l+bPlTQ/+Cc/wt0vz2vDr2uLONpTU9RX92CMHb5ca5zgZyT0GO9dTof7DXwZ0&#10;ORDb+C43aJdqm5vrhww75HmEH8RX0EwB46/SmCDDe1eFTzTG07uFZxb7afke1UweGryvUjdo800X&#10;9m74Y+HYGgsfAPh4Rk7i0mnQu2fqUJP4mur0vwF4c0JSNK8PaZYMRg/Z7RIQR/wFRmujyR0WmySB&#10;Rl3CDBPPtXnyxOKqXlVrNt7nVGC5FTXw9jE16a10WxmvbuQW9rDGzSzeZsCIAWJOcDsB+NeL/DK2&#10;8ZfHbRoPEHi27m8L6Bc3k0+naDZwm2ubi0DBYzdGQMwPGQE2hg/zZ+XHQ+NLWL4rfEyHw2Zpn0Dw&#10;qUvdUgiJC3d44RraFmH8KrvZl/20zwRXn3jj4+atqnxm/wCEI0K7k0jSNHEkOr6hDEN6zG1mlQru&#10;BxErRqpbaRucD6+vhaVaaUafxb+iPnsTUw2Fk5zV4nReLPAenx6zeeG9H03SvDH2+1S90w2diFa4&#10;vgzlmuEiQLtTC5Yk/wCt5xxnbuvg5pvjKzt7/WVHhjxm9oIJtU8OXLW9xFg8eW2eEJU5UghuM9K8&#10;Y+CN74pl0qy8S+PPFeqeKvEWtadMloumpBGtha7Q0kiMdoBJ2ZZVHKc5rzzUPhTpvjzRLzWNS1uT&#10;WNQtrLS9Y0/U7jUp3H2aOe4Vy0wPlkjKFgpP3ee1ezDAV1+7nWScX27v8Ujy/r2FlU54xsmfTvhX&#10;xF43+F+sRaP4+vLHX/D0uBa+LYVFqyvkjy7iP7obO0BgfmO7jivcoJBIzHjjA3A9a+f/AIYTaN4/&#10;8BX3w18R69Z+NrmCxEd/cW1wpW4ilZyqoytkMoCHPsPrXYfCTxJeWN5rXgrWXzq3hwxLHMWBN3Yu&#10;CLe4P+0QjKw7FPevn8dQ5qkoytzLqlZPzSPaw2JStOLvFnqseMnHWpKjicNn16mpK8mN7e9ue2rW&#10;90KKKKoZwfx3e6j+DfjSSxRHvI9IupIlkHy5WJjUHwLvm1L4T+ELqRt8k2jWkjn/AGjCpP611PjD&#10;TI9a8M6pp8pxFd2sts+egV0Kkn8DXl/7IuorqXwD8KMlyl2kNvJbLNGwZWWKaSIYI68IK9COuDl5&#10;P9GePV/36n6HsrKGAzXHfEz4ZaL8UvDc3h/XbVrmxuBu3RMUkhcY2yI4+6wJ4/8A112XpxmnfhXB&#10;TqVKclKLPRqUqdVOM0fK/i3wn418B+Afh98OE8W3Gr3et68thc69cQ7Jk01Y5JShP/PTCKu7qc11&#10;Xjrxf4b/AGavAcGleF9HS41zURJHpGgW6+Zc6jcHJZnxlm+ZvmPbd7ivTPip8NdK+KnhtdH1dry3&#10;iSZbm3u7CZ4p7adPuSIy9CMnk8V4D4/+B+sfBXwjqfivwDfXniHxwCguvEXjCeTUbyHTwcyLCAAp&#10;ZBuIAAOCc5r26dWOJajJ6t/Js8yrh1h43gtEeufATwD/AMKv+E2g+HZN0c0KNNPCX/1MkrGWRUz2&#10;V3YDFfOX/BS34QWuofA/xD44sYpINSs47WO8mtlINzb/AGqEkuB/d55PY+1at18TPG1rNFpngP4q&#10;ab8RvF98ivZ6cdGjECwYGZJ3ibKFc5+Zl6ng816h4k+Enjb4rfs6az4H8Z+LbOw8T6xatb3OsadZ&#10;iVII2YMdiZjyQBjOR+NaVKdfLav1mcrc/qn22aRWFnSx1PlmvgPGf+CVc0d9+zv4it3nWUjxZcx7&#10;WAcpGLW0yjDsCAy8+tfEkNnb/CP4qfH/AMDeI5rrw3ps1jfvY6DZXBRby6eQfYTv9EjuZGIHaNv7&#10;px9afAHwfqX7CvxQuvBWva1/bXh3xHcLdnWLiFYBKoTYZGBd9uxioYlv419a7r9pr9gk/tKfEqPx&#10;npvj2bwsJ9Phs7u3t9KS6W4ZN+JQ5lj25WQDI3Zx2xXHWVaivax2mdFKrDEzdK9uUof8Emfh6vhn&#10;9nO98TyiNtT8T6pLMZAuP3ECrDGo9V3LKwPQ+ZnvXg/7NVibX/gqB4lFxtYf254m8va2ArbieR+V&#10;fot8IfhrafBv4W+HPBVgzXWn6HZfZzKybGmI5ZtpBHJJPWvmz4a/sf6f8L/2ur34iv8AFOKXUdV1&#10;HVNY/wCEWa1hicxXTv0YSFmUDb8xVe3ckV5tpSfdnoStHc98+O3wP8N/HbwjDo3iJ5raaJllt76z&#10;cRTxuNpwGPBB2jI9hXmVvcR/Dzxpo+leGhJ8QfFJlk0qXU764KDTrYRrJJ5uwFQgZLcZIHLqM886&#10;X7Z37KM/7WHg3QdEi8USeFzp1210xWzFzHKDEF2ldy9CB39ao6b+yh8KPhh8N9I0jxJBZWlnp1vF&#10;Bc6o1/cafHdTYQyMwEiqocxp3PTHavawOMfs5YerN8vSK13+aPEzDC8zhVpwTfc+Nf2c/DcfiL/g&#10;ofrMXiq0luL2z1jX9RWKG6kSKCQXCSJKCdu5MM3AyDx1xX6w2bhskPvyASf9rHX24xxX5ofDj9j1&#10;rj45t4w+F3jXVdQ8IahPqgk1SzikszpEj5EaRyszfbEUggEcdOu6vr74N6LJ8DJtP8P+MviLrHiz&#10;XPETbrWTV8lGdFAKoSvykhh8mewrCrhqaj+5+62v3GtOtUVTlmrLv0+8i/bzhW6/ZR8fxGXyv9Ht&#10;2LZwQou4Mmvn/wD4J+fE/wAM/Cn9m/Xpdc1iGNm8Wzw28IkBmmlNhbyIirnLMwjbAHXFfVH7R3wo&#10;vfjv8J9W8E2WtSeHn1J4WbUIoRMEEcyOVKll3A7eee35+D/An9nP4lfss6FFoHhu58NePdKv9Vl1&#10;XUZ9Rgl028id4IIv3eDIrABX6gYz7nHDRw8a2snqjsxFT6uuaPU+nvB/iS/8Q32qG80xNMtlkiFl&#10;ceaC1wjQpKSU6jBcj8D6UX+nWuk+IrDU7HSTPcX8ywXFzA5ISPBIfaONuSMn6V8d+K/hnYQ/tleG&#10;fiJ4n8c3+mavNcW91b+DtPsp76KKMQPBE3nRfIqsYnLllAHy8819s6gn2ixnjkleI3CqrPbxkurE&#10;KNw9QKurelLyM6U1OK7nAfF7SZdD03Wtb0HTv7T1nUYFtJoLm68q2RVORM7E4QIMknj7wr0Lw3qc&#10;WuaPa6gksMy3Mayg27h4wdoBCsOCMg80zVdMsPEWg3WmalHHqNhMht7iKcfLMowGB9c+1cL8MfFX&#10;hDTfGPiL4c+HLOPS28NW9rM1qr4TZN5n3VJyNuwZ/wB9fWqT9pT/AMJXv058yejPVYz1p9Qwtudx&#10;jFTVxnZZrRhRRRQAUUUUAFFFFABRRRQAUUUUAFFFFABRRRQAUUUUAFFFFABRRRQAUUUUAFFFFABR&#10;SUhYL1OKVwOd8e3Oo2XhvUrnR7SO/wBWitJWtbSSTYs7gAhM9t2MZ7Zr5z/ZR8J6D4g0PRvGcdiN&#10;J1HTTeWEtk0vmizfezGHdnjZ583udxrp/wBtS6S48D+G9Kk1a30mzutcglv7mXcTFaRBnkcBTk4Y&#10;RAj/AG6v/BHVtA0v4LXXi3RdEt9Ki1I3Wq3Nvp8Dqk9yAR5ixtyDIsa8erAdTX0uGU8PgJSj/wAv&#10;H/mv8z53Fzo18ZCE/wDl3r+pS8PXj/EP47ahezaBbT6Xo6yW41RXzPb3tpeXEUaFRyA8Vw7YPZQe&#10;9e9wqxkYkEIR948HOcHj0wB+deCfsbR+JLjwDquq+KNbg1m91PUnuMwRhBC6okcgJHUloy34+9e5&#10;xeJNKmv7mwTUbVr22KrNbiZTJGWBKhlzkZAyM9RXl4+HLVdGP2bHfgqkakXW25v00PO/jP8AAzSv&#10;ivps8m1dN8RpbSwWWuQKRPall9vvKSBlTVb4GeIvFbC/8MeLvCV3od/oUcECaoCJbLU49mBNE4GA&#10;3yncnVcjPWvWlkDDIIPPakmmWMAnnnB9vrWX1urKiqNTVLbyLjgqarOpD4iObb8pJVdp3bj2NVWs&#10;UaZw24O5yX2p83twP515N45vdV8SfHbwZpej6nqlhDocb3+tw2bAWk6SoRDFNnqcxMQBzjJraXx5&#10;rE3xrn8LR2dvL4dsvD8Wo3l4ZP30dxJLKsan6rC5/wCAk1Cwvs+SpCe62+f9M2WIjCpKnPdHY61o&#10;KaxpV3YSW9tNFNG0RtrlBJAcq2MjHPOK5T4BfDnVfhX8JfD3hjWtSGr6rp0LxyXifcO6R2AUHkBR&#10;gc1a0v4nWusfEzXPBNppuoNPo9pFNcakIGNsryKGSPzMY37STjOcV3qc5DDaFOBnvwKT9vRjyVHe&#10;+v8Al+A6fK4/u9z5x+Otj8RtH+L/AIW8Z6J4afxp4T0e3eA6LZ3ax3CSyY33AjfCyMoUBckY3HHW&#10;qD/FT4I/tDR/8Ir4utILXWoQkY0TxNAbK9jLEgRJISql2KH5Y3PRcg8V9NSKrMMZP+7Xm3xU+B/h&#10;f4laNe2+oeHtLutTltporbUpLRBc2jOB+8jm2F0YMqH5euB6V6eHxlNzp06l48u0ouzWrevfdmVS&#10;nUa+BM4r4efsswfC/wAfWuseHvHHiaHw3DIzr4XmnSS13MvTJ6KMdAM+pNcz+2Ar+PLPTPh/oN/H&#10;H4jZJtYis4LpUlnmiUeTAc8FXDytg9fLr1L4N+HfFvw1+FlrZeP9dTxJrtukrT3ULs6yRqrFVTKI&#10;xbao6jP3q8T/AGbfDF/8YfG158U/F2lS6ZrWnaxdJabCTFcwNbokZQn7yqq8Ed2NelgpuOInj51e&#10;f2O0u7ex4eOo1PYfVaEeV1X73ofRmi6TH4E8Izy6fpM99eskl5LaxMjXFzM2WPzkhSScDP09K+cz&#10;8B/EGk/C2X4kT6NMfi3DrLeLZLS4kR5Sy5Asd8ZOY/LPCjua+qIfE+kJrEmlvf2qajGVQ2rTKJRl&#10;Aw+XOehrYkcMvysOe4Gf09K8WOOrUKntbNc716XX+R7UcLR9lGlTVuVHmHw98d+Ef2kfhtHqMMNr&#10;qel3CbLzS75Fl+zTA/PFKhyQynPHFdH4J+FvhXwDHMPDfhvSdESdVLtptilsZOuN23lsZ79M1y9j&#10;8BdN8OfFY+MvDl7NojXaldU0u2/49rtj91ynRWGW5759q9UjBXK4bA71OLrwp3jQm1B9O39dyaVN&#10;1H+9pptdRLfKnG3auMDI54pLn51VB/Hlf0NSKpDL1PNNbd8oBI56Y615CsouzvZnpLdaWPnzwPaj&#10;w3+158QElndTr2kWV7bQE4VjCrRuT/32PyNfQa4KHHQHr618561dWOm/tpaSLnMN5c+GjHa/NxJh&#10;yZBj2G386+jY2+9+HPbpXtZk+Z4er/NFfhdfoeLl65FWw/8ALL89R8Y/eOalqNeGJ9afmvNPbbEk&#10;+6ap3RGxEYblkOzA688fyyfwq43zKcc1WuFLCNOQWJUEdQcE/wAgaXQmPxnjnwUt9SvfEXxT1e/s&#10;J7e6uPE1xbQ8eWz20MEMcTpuwCG2DBrxrVvCOnXGqanf+JPElx8JNR1y6e78U6TcywldRHzLCsV0&#10;/wAu1UVydmfv89BXuPwpvLzTfiV8StA1CNIFXUYdUsGEuWkt54QpO3sA8Lfi1eV/t2eG7W+0PRde&#10;ewa+mszJbQyw2H2kQ3L7PKaRh/q04YEng7hX1uGn/wAKCjzWTSs9P5VbfT/gnyOLo8+WtJXd3p82&#10;Yfhiz+AnwT16DVm8e3V0NPsZdPigu2FzaW0UrBW5hgHUjby/XjrXNab4r/ZesNaGqJ8QL7VdOiik&#10;ig0W5WZrCBGYgqsaw7sAhvlZjzivpfxt4qntfFnhHwdP4HuPEPhzX1mOpalFF5tnp5jUOglXaRh2&#10;Axk9fqK5cfBzw7qHj6/0S7+E2hQ+GktFubXXrXT7eDdKWBdCAd2fmz0HRqzo4qak3KrON+1tvw7s&#10;6alFfV42pKWm5T+CXgDwp4iXQfEHhGJtD8LaJe3J0fT7fzUaXzUUSPOJTuG7qEIBAA9a7vVrbTdL&#10;+OXhy4EjQajqGgXlsEY48+OKa2dAc9WXzJT64Jrkv2NLPT4/hbf6vYyTtZ6rrd/cW/2iV2HlJPJE&#10;mwNwBti/h4NbPiJh4s/aK8NQWYgul8K6XdS6iySgyW8l15IgUgdNywyHnqFrmnJVcbOE5NqKer3+&#10;GW/z/MVKmqWD54xs5PY9ksyChwcnn+ZqzVe1Xb22/KBirFfOx6+r/M+mirJIKKKKoZVvseUVK7gw&#10;2kexOD/OvDf2P0i0n4f6t4cijMUega3f2CAjHy+czg/+P17neZ+XH4/SvBP2bbg6b8QvjLocpwbf&#10;xF9tTPZJ0JUf+OfrXo4fXDVl6P8AG36nlYrTFUW/M+go/u06mRsDkA5I60+vOPWe41vSuG+LnhnX&#10;vFngq50fw5r6+GtTvT5H9pNarceXGVO8bG4yRwD6128mdy4pkm87dozyM59M8/pSi3e/ZmU/ei4d&#10;z5B8Lr4b/Zb+E/je58C6tZ+MtSi1OKBoZpo4/JvHCxrHOycgBtx2HBGSPetPWpPiv8GNIXx143+J&#10;dnrGkWt5C+oeH7PSUhiiSQhPJhkyWbmQcn+7WbqvgXxr8Kbrx54esvhlB8S/BXi7WJdWT/iYpaPa&#10;+ds3xy71OQGQEMMbcHnkVNZ+EdU0jxdZ+IfjP48tba3hkkn0TwPa3MZto0jRSFkXYrXTxKysNucb&#10;89xX2EpqdSVetNNSS3Sk3olZJbP7jyJUfqGEdOO1z0H9q74Z2nxN+Fl4Y7WW41nR/wDS7QwqTKGA&#10;BZOOSCpzt77RUP7JPjv+3PBc+izahJq0mhslpDqdx8st5BglJCvXg70z0O32NdL8Lvj94L+K2qaz&#10;pugasz3mnxo81veWzW7mMg/6QEcBijEEZ7YHTIz4hq0B+Bf7TenzWemyW+ia+Qs9wY3KfOSAiqBg&#10;FDkn081fWscLRqYijPA1U4yjrFP79PU83MHHA14YunqpWTt006n0d8U/jJ4M+E9iLnxV4ms9B3RN&#10;Ikcs6iaRcjlIzktzxwp/Cvljx9e69+11JJN4K+Hs+iWlnPENN+IeoXD2N1tUk/ugAJHjPOQHwcDO&#10;OK+nvFHwb8FeOvEVl4g1nwzp+r6nbxeVFdXkJkMa9cBTwP8A9Vdnp9rBZ24gihjtrWJQqLGAsa4z&#10;wAOleTQxWHwMoTppupre+2/l+p71SnLFU5xvppb7kcl8G/B3iLwT4XOn+JfFNx4x1PzTI+p3FsLc&#10;nIHyKgyAowOdxJyc1Y+JXwp8J/E5tJfxToltrI0qY3NoLpmCxPxlsAgH7o4OeldlHtVsZ47VBqFv&#10;DfRmNwsiMCrgqSSpGCPbNcH1mUqrrVPcbfT/AIB0VKXNTVNni2uftNfD7wJ5enWN0uv3JzHHp/hu&#10;EXThwwUpsjztIz0P9DXD/GPxF478VR3GrzfD6PQNB8LOus2Wu3uoI9zIEAZwsK/NH8uc7uuPavUb&#10;GT4Xfs86W9il9ovg6xkk89oZ51jkklcsc/McsTg4Hsa4jWf2p9E8V3jaP4F8Ja18TIpo9st1plqT&#10;YLuDALLNIAm04YcEgYOe2ffw8eatGWGoSl3nJ2VvvSX3s8mVGbw1SDlome8eHdYtPE2h6dqthcpd&#10;2V5BHcQyxEMjo6hlII6jmvJvFXwi8bfEjWJYvE3ja6s/DEczSJo3heFrOW4XoEluHOSuDyoxnnmu&#10;o+CHxAbxlpOrWtz4ZufCFxod5/Zz6bcNGVXbGhBj2HGz5uD7cV6T5yf3h6140qVTBV5wlGzv3vvr&#10;uelRiq1OM1/Vjk/Bfw18O+BdFttK0DSotPsrMFI1CsXHOT875Lck857mugurVbi0lhliEsTLhlnA&#10;ZT7ED3xVxpFDBSQCegzVeZv3iKoVyc7Tno2CRnHbj+Vc0pyrfFsaxpQg21uef/C7T9Y8O6TZeGtR&#10;sIYjaWnnm+ty3kyTNPIdgB5GAFJz/eFZNtcaSvxEvYPDSW02sRX4l16S5ISdYHVlAUEAsm5OO2VN&#10;Z013q/hn9ooST+JrU+EdY0UMNHuZlWdb4TqimIE5KsG7dSKzvjl4CsvEni+yvzqSnV59Nms9O0KO&#10;5Fs99IJFkZ85y5RQTgdAWr16NP8AfQjtGot+nbX/AIc8jEVZxpShLWV0e+2Z4Ybt2OD7d/5EVZqh&#10;opb+zbdXHzrEgZs5BO0cg9/rV+vIejaPbi7xTCiiikUFFFFABRRRQAUUUUAFFFFABRRRQAUUUUAF&#10;FFFABRRRQAUUUUAFFFFABRRRQAxvvrUcm3ZljgA5J+hzT3zvU1BOTt24+9xn04//AFVlKOjv1FfR&#10;+R8hftNaxc618Xry1j8XSeEdJ8O+Gg9zfQWf2vbc3k5VI2TBwdsK9ezr616x8Uv7Y+HvwYs7jQ9S&#10;ghu9HSCee4uIHVJoY1zMxRBxxliOgCse1fNPxJ8Wat46+P2q6HEJp/C914r0y2mktrVnZ2tAN0LE&#10;Dld7856bD717N+0dN/aHj/wRo23+0UurXU7eXSWn2faRPGkYbH8W0bsfU1+hVcFUlHC0W9FFu3kl&#10;zfm2j4SOKpyniKzXxNL9D0/4I6Xd+H/hdoMWp3MV5qUyteT3VsrLHIZZWfIDDptcflmvBfhv8Ifh&#10;F8WE8QjxPPp2s+LdV1y7vLh11c/a0EU8iRFNj7o9qbTjHO4H0r6v0/T0h023tY0Pkwr5IVhj5Vyo&#10;XHoAPxry3xH+yH8J/FjTNfeBNKgmkDsbmwg+yzFnOWJeIgseB16dupr5ihi4PEVKlSco82uiVtdf&#10;L8z6blrRpwVKCaRxs/7Ovi3wHZzz/Df4v+IrHzY/LWz8Ssuqw/e+RYzNgwgAt93O7Iz90V9D6Wl5&#10;DpNsmoXCXF5FbolxOBtDyBRubb0AJ5r59h+AfiH4O654en+G2teJ77TxfRWl3pGuaok+nQWRyZZE&#10;QjfuGFxznmvd/EGuQ+G/D+oarcQzGCwtpLh0jUkkIpY4HU9KMTas4uMua/W1n80a88Iyk6rafW2x&#10;4f4p+B/jLTfitr/jnwd8SRpGoazBDBdaRq2nrc2rpET5ZHzBl27nGV6hz6U3TW8TfCH7Trev+FpP&#10;GeueKr/ytVvPCZaWO1jRcQKsEp3bADKSVzg5z1FYvww/Z38KfF/SW8deNbm+8bah4khS9DXztDDa&#10;QHcY4o0BBXAODj+6PQVo+LfhLafs3+D9f8Y/D+81RH0u1+0toWpanPcaeIEdXm2RHJDmNWC4POa9&#10;Lng7YRtOT/u212tzb/ejz1SdRe0py91nUfsx2esXDeP/ABVrmnXGiXXiTX2uYNKvbcRXFtbxxJFE&#10;JO5LKm7HYH3r264uFiQFnRc/3iB/npWD4P1i28Q6HYatZM7Wl/aw3cSybhiORN6nDAEcMB+HtXz7&#10;8TvDsn7R3xun+H15qN9Y+BvClhDe6lY2btCdTuJy3lI0owVCCJuARnzPavDUZ4yvJ4i8EvO7SWi/&#10;4B6cakaNKMb6n0P4f8baD4k83+zNa07UfLfy2+yXKSbW5+U7T14PHsa3d69jmvmPW/2CvhNcWqHQ&#10;tLvPCer2jCS11bRL6WO4t5F5WTliHIJ6HOcmuv8AgLrXjC1/4SLwn451ez1TXvD12Et7y3KmW7sm&#10;H7ia4ABCOwz8oweDVzw1GUX9Um5Jd9/wb6miqTjZT3Kv7X3xQ1L4d/Da0GiQtcajrV6mnL5ewlIm&#10;VmlcBjydiMB7tWh8F9Db4V/AfRLLU2muk0uyeedmVfNZctKo2p1cKVXHfiuN+M+m6b8RPi1pXhLU&#10;dCW6naWCWG7vIZWjhtI28y6aNgxVXbbGg4Gckc4NepfE648C/wDCItpXj+70m20LUHMRj1Sf7PBI&#10;B0AbIwdpUde1d017HBUsK1eVR83rul+p5acq1eo+ayR5B4C/Zd8J/Ffwqvi7x5pUeseMPEErarLq&#10;sM0ttcWfmMTFHCysGi8uPYhHcrz0qG4+GPx7+F/lP4L8a2Pj3SIPli0DxdblZimen2oHcWUdN/X8&#10;60F+DN/4fsrG++CXxFbRdLhtswaDKUv9MuADldrE7kHLcqTnI9K6z4V/Ef4iat44n8PeN/AP9liO&#10;x+0ReINNuHnsbiQMAUAKjy2w2QCSW5/u12TrYpKUoctSPWMre6ttE9dP7pvh6qr+6t+57D4dur66&#10;0m0k1G2W0vWgjaeGNtypIR8yg+gNalQwbtzkggccYqavltLux6sYuKs2FNYE8du9OooKPm343tqu&#10;h/tOfBnUbYWP2G9e806dpmAmKmIH5c8nn09RX0PGQ0ZYd8fgcYx+lfPv7WkMlt4s+DeqxIwe18UR&#10;xtNjiNJB82T2B2ivoNGUo23GP/117OOjGWEwkvKS+6T/AMzx8Nf6ziV5r8kTbgMA0u5fUenWoZAx&#10;6HHBHX9a8Xt/iF4zt/2gdQ0i402GXwFLBDa216GAlgvArO6kd9wKn6LmvOo0J1+bl6anbXxEMOo8&#10;y3Pbo2Vs4pJBlk4JK8j69P61HaqdgZ23S4AZumcd8VYrmV+p16bo8T+O9jrfhXUdF+IXh+2N9c6F&#10;HLHq+mxoS1/px2tJsx1ljI3IvfLCuliXwr8d/hu6rMNU8P63Z+RIVchwjDOwgH5JFOM9wVrvL5hl&#10;B/FgsCQSBjv+vSvDtW+Cup+GfHlz4u+HPieLw9PqUiyapompWzz6deMA3zgK6tC/zHkEjJGVPFd9&#10;OtGpFU72lHqcLhyVJSX2jq/hrfXvh/TJvDWt3Ml7rWjxqpumwr30PIjmweMkKVIJ4K+9Zt9488S6&#10;98P/ABLLbeFtV0XWZHNjpsGuSW8YmdyUEieWxOFzu+bGQOO+PJ9V+KWg658Qlv8Axf4u8O+Etf0f&#10;TpbPTVsdYmuoEklb98bl1EMZI8uHYm7Iy+TzWHpfxU8K/DldffxN8b5fiRqk0Yk0+Dw/poMtjycr&#10;C0Zl3liYx87Y+X616tPA1Kr5uVt+Sb/4B51OvKjzUk7pH0LrHjLw98FvBdjFrV3FajbDZW1raxAS&#10;3Ux2p5UMQ5dmfc2FGcEn3qr8BfC2s2djrfiTxVYW+n+L/EN59qv4bZi6RRoDHbxbvVYwCR2LmvAf&#10;h74g8I6feaf4q+MGneLD40hmkuo7vxRpdz9ltFwPmt0hD20Z2+XkrhicZ6cfS/w9+Nngj4mRxyeG&#10;/ElpqDyKQsDOY5SFzn92+GyM88elc2KpVKMXGMW31dtDbCSpV4qTdrdD0BOpp9MjZWJAIJxmn14c&#10;bpe9uezuFFFFUBWvDtXd1wCcfhXz98PVfSv2nPihaySRbNQtrG7jjUjdhI9rMR6ZcDNfQV1j5c9O&#10;RXgN1ZNp/wC1pZ3YUxJfeH/LbcMCQlmIA9SBFXr5bFTdeL603+Dv+h42aRf7qXme/wBsAGfHtn8q&#10;nqvbcsxHQgGrFeND4V6I9phRRRVCPNf2irjVrT4NeMJtDubuz1ZNKnME9hg3EZ28tGCPvAZI9wK8&#10;P1/xT8PfFHwo8PJoHirTfF/j/TtLWPw9PeXcVzq7XXkZ+ZFOQ7bW8wY/g56cfV+oQrcII5I1ljbK&#10;ujgFWUgggg9RXy18TtD0Twr4+tNA+GHgXQW+JFxAL6XUPskKLp1rvIEwLkZJcgYTn72ccV7GVuHt&#10;Ha6ktbr/ANuvsjyMzc6eGm90+h3Ol/C3VdW8c+AfHsl7HpeuWWnfY/EEEaKy6hvijYrkcfKykj61&#10;V/a38I/8JJ8ME1S3S4uL3SJhcwNZIXlYSAxEgKM4Uujk+kee1eWP8KdV1v4oXnhjxv8AGvxcvi86&#10;e2vaU2gz/wBnW1taCVUfzI8bJCkhfAz9zOa9j/Zv8baj8SvhI7a5ctd6pZXt3o0+rxiPZqBhkZFu&#10;oyhIZXTYwPse1d0q1TDYiliOZPkta3Z62/NeRzSwVLEYOrQgrc6T+dkaX7NfjxPHPwj0OeZ5JL+z&#10;Q2F355xK1xD8jEjrlgm/6MD3ra1L4weGLXx9ceDm1BZPElnpj6vPaRxM5S3XblgwBCt+8XAPLA8Z&#10;wa8C/ZS1bUPB/wAQPGnw/wBWvJrme0nncTXDANKyuhaQL2BWePn0xWx4v13VfgL8SvGd7q3hLXPF&#10;ngvxYI9Qm1DRrYTtYSBfJlhn+YMIhGI2XGeslaYzAwjjpQjqpWkvO9np95x5bjJVsByy0lC6b9CC&#10;z8Y/Hz4nQweJ/CFv4R0nQHmd4NI1ZJDdX9p0WSRxxGxxjb717N8E/iNcfErwWuo6hp40bWba4ksd&#10;R0sSB/stxGcMh7g4ZTg84Ir5r+Fvi74m6X4X0fwd8LPCN1qugxrLLb+IPF2ny2EFvavKTFtBJaV0&#10;O75eCVCnvX0n8D/hnP8ADTwW9lqN2uo65f3cupapfRxGJLm7lIMkgQ/dBAUY9q58yo08PFxko2v7&#10;tt7ef/BO3L8RVrOl7RPZ/mec/Erw/wCHrf8Aaa8HXmvWNnff29pt3Z2iahbmVI7qLy3UoCNoJQvn&#10;PPHFb1xb2fwz+NGiR6LpLW+leLrWe3u/ssH7q2mtwGhfCjCKfNkBJ4JK0v7VWhzzeD9C8Q6f4TuP&#10;Fur+Htbs723tbKLfcqplWOVo+/CMScdlyelZJ+L/AMRvEsd5Y+GvhLq9v5TNEmoeI7uPT7fcHYBt&#10;gzKy4GcqDwR7VGHVWeDpyU+aFnCV2tbu608rrp0MZWw+Kqc60/ifNaW/A63wH4V17w38ZPiJfyLE&#10;3hbXRY31gd2XW4WJo7kEdhlYyPqa7nxFf6hp62Z07Sm1KaaYRuqyrGsS4OXbPUD+teA6x4s+Lnge&#10;88E61418QeHbLTbrWodNvtK0WzlliMcuVBM0g3Aggc4Ayw9q+jGkVIJB5DSKoJ8mNOTwTj6nFefi&#10;/rPNGcrSvpe/RaL8LHfhZU0nCLcb627c2v6nkut/Dn4meK/EUN3c/EaTw/oaHdLpWi2MQlcHPH2i&#10;TOMYH8J61m+EfBcnwp+LttG3ifxD4gj8TWUkcUOsXTXAtpICrFh0Rdwkx8qjoOvFXdL+LXjrWLxP&#10;sHwd1iziZtrXGr39taRqMkbigYueBn7h6j1rR8M6f8YNU8XC88R6p4a0fw9BOrxado0M9xPcR4bK&#10;yyyFVXHy4KLzk56CuvmxNKMoSUVG3Rq/4XbMJU8NVkocz5o9dTQ+LngWDxjb+G5ZbGaaXTtc0+8j&#10;+y26vIRHcIxVieVj4JPbA9qd8Trqfwr4ftvE1j4ct9V1PSXWSJJmVWs45Csc7gjssZJJ6AKT0rrd&#10;fvrnR9H1O/t4vOuLaB50imbbGwVWIG7Ax0/CuD0vxxqXxA/Z9/4SMaGLjWNU0h3XRY2LLI7b1Cgj&#10;qD/KuSM6jpRV/dWn3nXVpQb54u8u56T4YurO80uKbT5UnsZEWSGaJw6OhHysrDqpGMGteuE+HGm6&#10;lodxd2EtjbaboFvZWS2MEMm8pNsf7Qv+6p8sD8a7ncp6GuWqrTZ10ebkXNuOooorI3CiiigAoooo&#10;AKKKKACiiigAooooAKKKKACiiigAooooAKKKKACiiigAooooAjk+8KguGC+Xu4Gc5+nP9Kst94Vz&#10;PxCv20fwfq+orJ5LWVlcXAk6lSsLkHHf1/Cny+0aj5oaavd9j5Y/Zx0HUte+Ij+MG1C50ySPxBqk&#10;eraP5LGKfIk8qV8DCYAyGPB3jnpntPE0WmeLv2tdE0+9gu1vdBtkltHSALGQUEjtuHUZZRzwCDjv&#10;XCfse6Xdw+NoHubmS5uLfRluL+aRyDcSyZG/Z3x0z6iu68B3Ut1+1R4uvI7JgbkyW9xLOSHWGCOB&#10;YWRT0UmSUZ6Er7V+j4yDp4ypaV+Wjp5XWx+dQlCnho6fFWX/AA59KRsu1pCQOOcngYzzUnmKe4P4&#10;/jXlPxM1LxDb/Ef4ZWGizTQ2k+oXU2pmOEvE9vHAw2O2MKSzjGepHtXnnxTTxR8Wvi5/wrzT/Fmo&#10;+EfD+k6NBq+o3ejYS7u2eVlWNZvvRAhH5HXB9K+CoYadZJt20ufb1cVTozcLH0wsiyYKEEexqpqy&#10;JLayRSJ5iNGytGRjcCMEbjwOvfrXjf7Ot1r+jeJPH3gnWdS1LxBb+Hbq2NhrWqx4nmgnR3WFn6yG&#10;Pb98jnzK9A+Knw10H4teFZvDniW3nudJncO8dvcyQMxXp80ZBx+NTUofV63Lft+Kub05KvBvozx6&#10;x8E/FD4NSJZ+BLjRPEvgaMsyaVrk8kGoxF3yY4rgfu9mTxuHpiqWqS/Fj41Wdz4T1n4exeBvDGot&#10;Naapqza7HfXAgC9IUUdWYbfpmpvEHw1k+E+reDtL8Gaz4k0mHWJv7K8gXa39pYIkUkgkCT5YcqAS&#10;OuVB7Z1PB/wt+MOj+KrGfUfjN/bWhwENPpsnh62jknySTufdlR2G339K9lqnGHt5OPM+r5k+3TQ8&#10;OP8AFeHWyPa/Dekw6LpdrYQ5WK0jjhVQOAFQKAPbGPyrwz4x+H/GHw98fD4neDtDXxZDJp0eneIf&#10;Ddvn7TeLG5aOa3ARtzqJHG3IyMde30NGVViThdxAFJiJWOGAPSvAp4iUJuffc9r6vSUFCottj5eu&#10;P20FuL9dOsPhN8RrvU3+RLKTSYUUEoSPMzIWQZXGSB1ruv2d/AOvaLceMvGPi20j03xN4u1KO9a0&#10;jcyC2tY4lWCBj0DL+8zju1ev/ZIoZmmWJQ7dXEfzVynxk8VXHgX4U+LtctoJrmfTdLuLuJIFLSMy&#10;RswwB6ECvR+sUa16GEhy3av1vt6GMaclyzrPWKZ41+z9PYa/8YfH2tWK3h09YIJHl1XIKTSSzsRH&#10;u6IV8thjghge9afi7QfD/wAYv2jDoWpG31LTvB+jObvSZSGjmmvSuwsvqiwH6eYPWrn7JHg6Xwv4&#10;J1kyarY6/FdajIYNQspVmVokRYxGWUnJQoy47HIrmLb4T/D39onxV4q8T6Bf+IvDHiLTdVl0XUNU&#10;0a/e0luJYAudy8hlw+BkDvXqVXhoY+TU3H2cbRa6NpX/AF9DycPXaoKXsubnb/M3Jf2NfA+m3wuv&#10;CFxrngC78ryXuPDGpyQmdSc7XV9ysBzg4GMn1r0b4K/D/wAQ/Dnw9cab4h8aXnjiTzc217qNpHFc&#10;xQ8lYndD+8xn7xGeteVXngH46/D20kg8LfELw/4isEJKHxlYukkMa/wmWE/vCcnkgYx719AeE/7R&#10;bRLN9V+ynUXhRp2sWc25fHOwNyB9a8zESquF51Oe7+Z20KMaL9nFW8l5m4tOpq06vKPWWwUUUUDP&#10;nL9uq3cfCPTNSSRojpWvWF6WTqQJNu0e5LgV7ho91HfabFNHnY6IwDdQCoIB98GvNP2u/DyeKPgX&#10;4g09w+G8iQNGMlNk8b7voApOa674S3C3vw38OTLJ52/TbUmTux8pQTXtVqUXlNGp1VWX/pMf8jxq&#10;dW2ZOHkdfJwoPULyQPpXxXqnhbUrX4zfES2bxPqdv4tt7mXXdC03a32fUg9quxU4+YxlCuB3kxX2&#10;nJnzCAuS3y8nHX/9VedfErwrHN4k8I+J4zGsuh3TrPK4AYwyJtYE+mVWssqxKw8nTXVW/X/gG+Mi&#10;q1PXozb+DfjdfiN8NfDviTAR9TsILp41O4Rs0YJXP1z+ddtXiP7Idn/wjvwYsPD80hNxoV/qGjvv&#10;4J+z3s8SH8UVCPYivbN67sbhmuPExUK0ktrm+FmqlJNHmnxx+IsPgjR4bZLxrPULqGa5jkWx+2Mk&#10;MOzzZPKEifd81PmJIBYZFfO3w40H4R/tGanPa6l4s8XeM9YgJuTaeKJ5I44VJAPlxRpHCUPHTJ+7&#10;k817N+0Z8RL/AOGGu+AtYt9NtdR0+6vpdKvzK4jmgjlVH3xsfTyeU6NxkjArzHwj+0x4ctdSvYPD&#10;Hwv1KKdryNNSWC2treUFpTH50hiZg3KkkE5GOQM19BgsLivqrrYVSu+sbd+t9V8tzyamL+r5jFTl&#10;aLPfH+G3g6w8O22mSaDpMegWSMVhuLeJooR1bIcEL0HI9Oa5XwJcfBrT/E0+n+F28G2euahGubfS&#10;zbLNcKu4qSqcsB82Pqay/F3jbwd4u0G6+HmveLLTUbvV4brT72XTLqFbiBRLtw6knaBnYW2kAggk&#10;E88X4X/YZ0jR/HWna9eeLtX1ax0WeFtK0lUitxbJGCBG7qMyAZzwE/HPGeGjS9nNZliJUm/hsm+Z&#10;+fzCpOf1mm8DFNK/Mz6YuHgjtJZ7jLwgEO4G4gHAICqDnkCvkr4jfBX4ufEbxDrsmsazoNpb2v2h&#10;vDkkCOsiHKNCGYY2E7GD59Vrb+Nnxm8VaL8SoPCGmNqVjcrKbhtRtNOfyRZMoA5bKyYY8uuApHvX&#10;AapofiPRfCcVpeanqutS20zm4mkuc+Y24SCQsPuqQAOfavUyfL8XQUarnH3726u23/DniZnm2GqT&#10;dJ02pRPrb4F+NJ/H3wv8PazeC3W/uLRftKWsokjWVWaN9rDtuRv8iu/r5y/Y9vJ9D07xT4Qvnjh/&#10;sy/+1afbKchbOdRIhU/xDf5oyO9fRayKxYBgSpweelfM5nh1hcZUpJ6X09HqfU5biFisLGqh1FFF&#10;eYemVr1PMUIOpwfyIzXzX8a3Hh79p34U6ubh4ItQWTT3SQ4TK7wuM9y04H1K+tfTE3qBnivmj9rx&#10;bTTfFnwi1q7tllW38SW9usryBBGZLi3J+vEZP/ATXtZElPGcktmp/wDpDPJzaVRYR8ndH0lYENHx&#10;VqqtiCqFT2A/lVqvG5VH3UelTvyR5t7BRRRSNCOQZZT2FeLfGD4NSeIPE+m+OdB8VyeCfFGjWk1m&#10;NSkthcWr2zKS3nRF0DhTtcEuANrcHt7WeteVftOeEda8cfBnxLpHh6MyavNbhoYlO0zqkiSSQbtp&#10;2+YiOmeOWFdWGk41Ek7XMK/wHzF4f+NngDR/H4f/AISTWfjN4/1KyXQ2mNla2OntGzANAgkCRKsp&#10;G7l34K84PP0L8IfipoOq6vfeAI/CeoeANV0eBZYtE1C3hgRoslWe2ETFZYwc5dSRz1rw/wAafGmf&#10;4oeDdM+HvhX4XeLNG8TSvaW1vJeaRsttDw8bGXzW7RqpGR1wa93tfhn4ru/jpp3izU9TtE0DQ9Ie&#10;x0+2tY3a5uJZyv2iSdmGMfuotqrnHzete/jI0fq8W9JK/W+1rbaa3/PU8zCupTnJP4WeSfF66uPh&#10;R+1F4c12xSMQa0Ee4ZuA0eBFMAfUBYW/KvqzMF2jBmZlUlTnHOQGx78EV8+ftn+FxfaL4W15Pkur&#10;G8lsx5gJi2yxltzgckKYR+ZrvtJ+Ix0T4LWXi6ewvdYiXT4p5YNIg813YKATGhYE8/0rnzG+Iy7D&#10;4mHxwvH8dPwPOwqWHzGthZfBP3vw1PT7FEjVtgKxgADOMAc8AdqsLNG2NrqfoRXyv4b/AOCh3wr1&#10;i7mg1WbWPDQUooj1PTZN25icgmPfs245346jGecb/wAZvGtrqkfwx8f+F9Th1jQdL8R232+40288&#10;2NrW5zbHIBwQHljY+mzmvNngq8JKNSLu/wBT3KWKp1Y81Je7/kfQGpXZtLd5EjaZlRmEaEbmwOg9&#10;ycD8a8D0/wCJHxl8bJcPovw20/wjbtFutrrxdq7B5H3MpBghRpExtB+bbndx3r3WOTzN4wWZRwz8&#10;ZYHHT6rn8a+Z/hl4N8b/ABIvL7xHq/xU1i0voru60+TRdOtYI4bArK2UfehYvgRHjBAPfcMa4anB&#10;qXM0rev6GOLrLliorU6//hXHjzxxothB8RfF+nokV1FdT2Xh2zMduzxyqyqssrFyBjnIHXv291t2&#10;LE7gwOeMkEYycEYrxLUv2atH+InguHS/iBLdeJL1rr7ZNNBfTQr5mRjaA+FACrwMDg8V7JommQ6L&#10;p9tYW3FvaxJDEpyWCKMDJPXp1rHEyjKKSe3kdGF59XPcutjPIzzTkx2Fcn448Wal4ZvtJisfDepa&#10;5HdSOJrix8nZaqoHL+ZIp+bJxtB+6c44yeGfHen6lEPtC3GkSG4W0W31OBrZ2lILBFDABiRz8pPB&#10;zXP7Cpy+06FfWKaqeza1Ok1CFZ4WjdSyOpRlyOQevX2z+tcd4F0W60Wx1a03rdaebySTTokcFEt2&#10;CgR5HQAh/wA66+8kinilifbIjRncmN2VPHQc4PP61l+DPB+leBtDj0jRbJdO0+JmZLZHZlUsSSQW&#10;JPJNKNW1KSN3TUnc4bwf4f1Xwr8QJ0uom/sme0+x6cxmLeTHES6gg/ekfzJCe+IhXpysHUMg8wMM&#10;7gcZrK8QeFbTXdX0XUJ0k+06XM80EiOQFLIVOR/FnIrXjUsz7lYYIGeRu4HP+fSqrT9ok+phycsm&#10;i1RRRWB1hRRRQAUUUUAFFFFABRRRQAUUUUAFFFFABRRRQAUUUUAFFFFABRRRQAUUUUAMk6iuI+NV&#10;0lj8JfGc8iiSOPRL52jbgMBA2cnsP8a7hvvCvLP2nrx7P4FeLTHP9mM1sts0oXcVjlkSN+P91mrW&#10;hT5sRD1Oev8Awp+h5P8Asn6Taf8ACY+NriMtHdw2mn24tGP+oi8ycnb6hipH1StT4P6qPEnx78Y6&#10;tFcpJaSWslssA++rR3GMj1yAfypv7JOpadqEfi8wWk1tqqCxF3qki/6/ejSImD0KM8gI7bq0P2Vz&#10;Pdx+LpL0RT30WqTQSahGu3zFE0uB9Rnn6ivr8wlyYjEadIr8EfI4OmpYej6v82d38S/hCfHniLRf&#10;EFpr+oaFrOj21zBaSWgRosThQWZW6kbBjDDqc15ppv7OPxJ0CS11Cx+Mt/JrX2NrS9uL3QbadLtF&#10;LNCGyd4CF36Mc7jX0hF9/wAvOFA+UHqccZ/lUu5AD8wIXrz0r5almFekvZpaeaX6o+tqYaEpczPK&#10;vgH8MfE/w7t/Edz4w8WyeLdb1m9W5efyfJhiRUCqkadu+fwrQ+L/AIV8W+KpNHXwr8RD4Da3kc3K&#10;rpkN79s3bdg/eEbNuG6dd/sK9EknSLbllUMcDccZryj41fAHw58ZNT8O6tqt5fWd/oMxlsZrSRdg&#10;d3i4dSDuBMa9x3q/bOtW9rV0v5foFSnyUeVI4Zfhh8U7Lxhp3iKT4j6Z4obTbWe2jtNV09bWBWk2&#10;5ciAkswMa4zjA3Y6mui+HviD4wf8JRpmm+NNA8KzaY9vI17qmh30gEUgIwFjkG4qQR+RrH/4UZb+&#10;G9PmuT4S0zxBf6m7x61cW1/LYyTRpK5iKpuKMQHcnLJgnv2zf2edJ+Ctr8TPECeAvtFp4qskK31l&#10;c3Vw+wMcdJCVcAqeUZgM8kZFelUlRq0Xze8ktNP8npr5Hj0fdqe9oesfG/4gv8L/AIY+IvFtsqvc&#10;afZM8STHEbtkbSR7Z/nXl/7IH7QeofH7QtXvNafRbfUbedVSy00sJgmD+8kVjnDfwkcfK1e/axpl&#10;trtjNaX1rHfWMymOS3mjDxyg46qVOR1rK8L/AA18M+Cby7udA8OaTolxdKqSyaZp8ds0gXO0OUA3&#10;YycZ6ZPqa4IV8NDBVKdeF5t6PsehUo1Z1FNS906ViOMHI29a8f8A2rri+T4MavZaZc2trqGqS2+m&#10;xPeSiNCJZFVxknrs3HHoD6V65ysjDBCgbRn2rwD9txrf/hU+nrMQWGs2ssaB8OxVXJ2jvhck+gFP&#10;KYt46gpfzozzX3cHXX9xnSfs5ae3h34CeHJbyCOKR7V726Nq25P3hMzOMdT8x6V82+OvjV8I7nxX&#10;d+MvAPiy78MeOreWSe509rC4gstZ24DRXMflnLccMCD8x654+tfgpp6ab8IvBtrBEwhTS7YD523f&#10;6lPSutvPD9hqkbJe2NtcqwI8ueFZEGevBHfjP0rtqYqlQx1arUV+aT/P5mODozlgqPK/sr8j5A8N&#10;+E9P+PckevePfjPB4k0m7WPPg3QrqKxsbaSTBS3kIlZ5GBQ4ztJ+brX2Jo+l2+jafDZ2kSQWtvGs&#10;MUMYOERRgCvO739m34aapPGZfAmhw+Xcx3itZ2S2zGaMko7NFjcRk4Dep969OjVtzElmz0yMADnj&#10;FcOLxMatlT+Houx14TD+zlKctydadTVp1ecegFFFFAHm/wC0ToZ8SfBnxdpy3Y0+WfTZtt0zbVj2&#10;oXJJ7DCnmua/ZB8RN4s/Z48Iak0bRM9p5flyDDLsZkwfxU16f420uDXPDOpadc8Q3lrNbux6APGy&#10;H9GNeJ/sTXqf8KiGlxOskWmXbWylTkfNHHN/7Wr2VF1sorU/5ZJ/emjxq1SjTx9NW95pn0Ht+b14&#10;4FeNfG/wZ4517Ura70fxPZ6b4djspku9Nltd8sku0lWjcKSMYJOMdBXs8bZzn8K8++J39t6br3hz&#10;W9OEl1pdml3DqdjHOyExvGrLMqgEO6GLaFP/AD1OK4cIn7SKR24tKNCSZ4j+zp4b1t/GHh/xLeeL&#10;btLG58PQmfQ5LySdLvUpd090zK5/dNGZYxgAfe56CvqeFQPLYYCkADnPP1718Z/C9fAn7Sfhz4hW&#10;ujXt94W1L/hKG12yjmuUgurW6igt4vPCK27yS4AZSMZOK9V0X9pKDwDYvp3xdhfwtrdvOttHeJDK&#10;1rqfRRNE6rj5iRlexOK9bNKEqlZwS1VtPx/XU8vKJRpUL33v+ZpftRWtpeaH4Wjlurizuv7cR7Sa&#10;2wCJhbz7QWPyqD7189/Ea30DU9F8O6hZLNdf2tfTzzzyXKx3MFxBdMJpTt4kVWYAKP610nx8+Lcn&#10;xC8QCHwtfw634O0pEjmutNm3hryVZVMRc8eamz7gO4b+QK5aTQ/E1tqGhw3eiGxs9OsZhaXdrdJM&#10;siT3MrhmA6MwVT78+lfT5Rhq9HDwqKfK3fRuz+77mfIZ1jaMcXKhKF7W6d7HV/DX4Y6YfGEM0gEz&#10;eKtO8QR3DL80kLfbkcSg9Q7LKhx2wPWvTPih8VNf+GHxY+D3g/TbR9R0jXBcQX8jKWnKxJCEk9eC&#10;zFvqM9a4n4cwtfeNPCGoR/aNIntpZi39oZMepLcgbvLPQFfsv47vauv+Of7R3hb4bePdD0G60qLV&#10;NfhtX1GSV0CC1tMgO0cjD5m4Hyj0FeVj6c6mLpU5rmaT/N/La3/DntZZKlGhVqR0WhqfGizDeLPD&#10;Mga1h+021zpyXTMPNBJjYIF/iPHSvOtY0HUtWs9X0rT449Q1C7tDNaSTBMTSoDhW3EbRgH64PpXW&#10;fHr4qaTp/wAJ/CXj6DTJ9UgbUrVrXzIWSWGOYMNzKeR25NczYX3iHR7y5u9Jkt7ua0sprxRc8II9&#10;pIwe/wB4/lWuAqOOG9ra0qV7X73v+pz5jBe09vHXmt+ViP4JWes+FfiXolveeVcQ6hpbW16mERoJ&#10;+HwhU/OuEb6D619XWoXdJtYMOAfXOO/4Yr4o1bVr6LV7fXoZpLe+0yS2v5Vj6LEio82fRWTcuenz&#10;V9oaNfQ6lYx3MEnmRTIsiMe4Ybh+hA/CvMz6inOliO61O/h+raFWk++hor6U6mL940+vmI6n1w1u&#10;orwD9seUWngXwxdyBmtrXxJYTS7Ii5ADMM+wBPX3r36Rgo5NeM/taSXVv8C/FF7ZJC9zY263SfaM&#10;bAUYNn8ga9DAyUcXBs8zMZOOFm4nr9gyyQiRd3zgN83BHHcVarlfhjrp8TeBdB1RnV3vLCC4ZkOQ&#10;SyAkj2rqq5qsXGbi+h14ep7alGfdBRRRWR0BTT94evanUUAVWhWOXzcRK7cFxH8x/GnxMFldMADA&#10;YNuyW9aS6k2EdiFYhj0HQf1rzLVv2iPB+ieML3wzf3txbahb6hZ6Y3mQlVeW6SRoth/iH7p8kdOK&#10;0hTnU0gm/QiU4w+J2KH7WGkDWPg3qDCZYWs7mC43E4AG8I2f+Au1R/sy+Ij4j+CuhSJbtAtuZ7Io&#10;4II8qZ484x/s1p/tFXFp/wAKM8dTXLeZFDotzNuXu8aMykfiB+Yrmf2Q7qSb4RywyKqvDqU+AvQr&#10;JtmB/KWvoOaNTIZ07e9GrF/gfL1ouOcxnf3ZU2vxPWtW8N6Z4gsH07VrC31TT3H721vIVlhcEHgo&#10;wwfxBrxDxv8AsgeH9a1TRr3wpdy+BltLqGebT9JjZbG4SOVZdhgz5acoOVA6854r3+S8gs3JuJY4&#10;gU3HzGAwB1PNOg1KzuFTyLqGUONy7HByOmRXkUMZjMLW5qUrI+k9nTjGPRWQxIvIUIoaFNxkJAz1&#10;bcR+OTXyn41utO/Z7+KF1JbfE2DQNL1u+m1nUPDV7YmfKNGFlkikHzB9xQhP4ueDivrZmV1LKy+m&#10;7PTPesXWtW0Xw7am91jUrPTo12o91eyJD64BZvxx+NGCxHs5Sk1dPp/SZy4zDutTSg7NHz18IPjl&#10;8MPh74X0bwjoHiDUPFlxHG149xDpV1dzS+YzuWkKqfLY4I2nkbele7fCz4g2nxK8KQa3Y6dqGmWs&#10;kjxxw6lbtBNhTjdsbkA+9cvoHjnRrr4k+Irdtc097KPSrS9tfLnjP7sNKJZAf7uXjBPQZHTNd/4d&#10;1/SNct3l0q/tb63Q7Q9rMkidSM5U+oI/A1riVT1cYNPv/SRjhfbRsqk0zC+KnxI8NfDXQv7R8Ta9&#10;Z6FaSLJErXMqrJMSvCRKxw75K4GDn05rmI/7Z8aeGpdC0m51bQ3SK1ePxPdRW7NcIw3Fo1RvvgKF&#10;O5Vxu4zXc+LPCOheLJdPbWdA03XDaO0lu2oWcdwYG4yU3/dJwOR6D0rWtbYRyybUZU425Ix9AB0A&#10;4rmp1qcYctveOmvRqVJKSfuken2JsBcjzJrgzP5rec4IztCkKOy8Zx6k1y/gi58Qt4x8X22s6jBe&#10;2MUsL6fFBZPD5CMH3KZG+WQ8L93p36iu2bA+pBwKgt7RIbm4lX70rAt+ArCnK8ZNndFcqsizJKkK&#10;FpHVFAySxwKDNGDguoP1rlPHHg278V32hyprU9hp1hO017pyW6yxaimBiN88jBGRj1NbTQy2+Ire&#10;CeKJBgC2EKofcBjn/wDVUIDUooopgFFFFABRRRQAUUUUAFFFFABRRRQAUUUUAFFFFABRRRQAUUUU&#10;AFFFFABRRRQA1q8x/aQ8S2/hH4IeLdVuoRcQQWZ3RFd27cyqOPbOfwr05q89+PVo978HvFsUUcMk&#10;v9nTMq3GPLOBnnP04rpwtvb0790c+J/gT9DyL9lHTdYtLvxws246XCbKC1ZU2SSTCOR5W54I2yR9&#10;fStz9lez0l9O1bUtDnv301riaGRdSbdOZVnmLM5HBbLH8NvrUX7Mt0rat46Z2bzGms7h43OEST7M&#10;yMo+hQg+mK7H4TWR8P6xr9g9pHYvM/2oxW/zRqxZt24jhT0+tfU5nVftsVHyh+SPl8tpXpYVvpzf&#10;+lM6jx94+s/AOkxXVxb3Wo3E5MdvYafC01zctgnaiLycd/qK8gj/AGkPHy2/h/Urn4I+ILfSb+bZ&#10;cyfa0NxZR84eS3xvA474rU+Kc1h4V+Pnw/8AEutL9l0x9P1DTk1Oebbb2dzIbcxhgfly4VwM+nvX&#10;r9zqWn2trJPdTwwW6K0skjSDyxH0JJPAAzk+lfPJU6NOnOpDm59t+7XT0Pp+ZOpOL6FHwb42074i&#10;eH7HXtEnW60y6VijY53KzIwPuGUj6g15H+0d4n+M/h/UNEsPhV4dsdStbyORbm8utp+zOBlSS0iB&#10;c4xznr0q5+y3HHeWHjrVLC4T/hHtR8SXLaRBER5cVuiop2Y4wziRxjqGzWl8W/HniO18YeFfBngu&#10;401devpmu78agpYxaem1XkQBh826RduQQcH0ropU/quOUVFTt0lttfX0OOpzVsJKXO1c8wbTfFGu&#10;eBEvfHHwx8U694otEFvcWln4ljgtr92+dikcVwinBLdYx+POO2+BI0fS/EVzouk/CK9+H8sdkk0t&#10;/NYoIpmLHMX2lCfNYEcgtkfjS6l8A/FOv6XY3C/F/wAVQa9YwzW0V5CkK2jlnB3S2wQCQrt2gs3G&#10;W9a0fhX408X6f461PwL40+x3mo2unJqVlrFn+7S8tzIY8mHojKw5wT94dOK6qmIVanPkio7+6m7L&#10;0V7GDUKfIp3b7ntVvgbsdznHpxU1QwyBmfI2nOPrxUu4etfN3vqe2rW0Ibnt9DXgH7XVxdx+HvB8&#10;Npd/ZhLqzC5VtoV4Ps0wcAn+LlcY9TXv8/zdOeDXzP8At4aba3Hwx8N3V4CsNvrkKPIsmxkWSORe&#10;Pqdo/EV6mUf7/SX99HkZsn9Urf4Ge6/D2SCPwTonlFltVsYfKMpGdgjGCffrn6V0f2iLzAnmLu54&#10;z6da878HWssnwX0SPw09vcXX9kL/AGZLfZeEymI7DJjkrk84r5l8JxeKtG+L1rPLeyarqNxf6rBp&#10;t7eWVwtn9vlljN0CB/q4lRIxGW4csducVtDL/rleu3NLlbtfrqYfXPqeGw6UW3JK9ltoj7hjZWZg&#10;OoODUlVLMuWkeQbQSFUdOg5OPrn9Ktbh614qTWjPf06C0UlLTAKKKKAKepDdFyu9emAM8kgf1NfN&#10;f7FetK0fxB8P3EaQ6npWtZmROB5bRLFG30/0dh+Br6UvnZXjVRkt29sjJ/Kvmj9mmOHQ/j38bNKj&#10;iMcK3ls6M4+Y5a5Y/h8wx9a93A1ObB4ul5Qf/kx42MpJYqhVfmfTkOGUEUy6t1mbaygoQc5/wp1u&#10;CMDsAKkb6ZrwI3u+U9ecYzTU1ocbqnw38P3mk6tpw02C2i1K3mtrl7KMQyGOUbZCGAzuxz9QPavL&#10;bPR5X8B2fhieVL/VPBer2scgkxNJc2sTr5JYnu0ZQsf7ytXvlwwUoWLIobJ298Dp/X8K+Xfix4o8&#10;V+HLLxV4g0Cwhd4dXm0bU7O4xELhHiVbaZXPQK06k+oNe5l7r4mfLze901PDx86OCw0nCOjJf2hf&#10;Aum6PqWn6nZm4tYbxLq6utNt0/0e5kjxl2YcCTEjEdzhvQ1ieIIba11HTZ7eeOS+ttDOhz6SJwxt&#10;ZEaKSFnGcq6rI+7PI3L610PxW0eeX4afDa1vWn1TxDFby6SlxBlo5ro2LqyuR/A7xfe7YHrXH+IP&#10;DunyfEjx94lF0ZdRhe0hMqNlbK5eLFxCF/jG2OE7vevq8HVVWnCnU1kr3fzsvw/I+XzKMYzeJj1S&#10;/I3dH0XUZfiX8NlNvJaxwIs8i+aETA80FAD94gNnA6Bh613X7Rem+GdD+GLaj4r0oeMZrO8jks7d&#10;9qTzM0uUiDDkjGcjuF6V5D4L02PxZrmlvqUeoaadP16G7gls3aQztHkKBj+Btx3duBXs37Vfwb8N&#10;/GD4btba7fQ6TLp1wk9jqd1cGFLecsoALZAw+QvPcrivPzCKoY2lzTfy9TtyyU6+BqVORO/cPiBd&#10;Q+MvBfjvwvbyWOnXGn6TbXsL3YVYLYSKxQkngBTC3zdOT6V5fb38esNe6RfX86XF/YywTRW7CIYW&#10;EjGT0BYHH1r2TxL4Zt4Ph/4n8NWi3F9aL4Ye2gtJPmDKsbqgEnVnJBBGePl9a+WtHuX1O3tNVtds&#10;PnCdFjjfeFw7qcN36CtsnpLFKtFv3Vaxz5tVeF9hUtuuh1On+KNPtPC7SXlpNeaPNpcllc280gZm&#10;i8jY4Vh1bds468V6b+xf4uvLj4cnwpr00seuaGqCO3u1KzGwYf6PJzywIVl3eq4rw6xvnsPBFlbb&#10;wp0+c30wkxsXZube47hefl759q67wRo+t+HNQtvj14p1azt7dNPKX1joNsxiu9PYjZM5J5KjDeig&#10;nnmvUzXDUKmFmpK21vNrZW81e7ODJcZOWMhCzsr/AIs+zY2DO4ByV4PtxUtY3h3WLDV7OK7sb6K9&#10;tp0QwzRyhxIhXcrZHcg/pWusit0YGvzKUeV2P0yElJXILz7p+n9RXBfHO1hvfhD44huY/NgbR7ss&#10;uPSJiK766Uspxzx/WsnxNp8Op+H9YtbmMyW89rLFIoGcqUIIqKf8W/8Ah/Mzq/D9/wD6Scj+zhcQ&#10;3fwT8FywOskJ0m3CuhyCBGB1r0yvCP2LbrzPgTpNqJN6Wc09vGp6rGsjbR+Ar3evSzCHs8XVj5s4&#10;sqkpYKk12QUUUV5x6oUUUm4bsZ560gKt8rN5ewkPnjrjPocdq+O/jJ+x34m8c/Faz1PRI/DcHg6W&#10;8jv9Tsb64vVu7uTkSjegwOMbScY3HHevstmU4x81DSIpUMwG44GT1PpXdgsdXy+c50Xbm0OTE4el&#10;iko1FsedePPBNlD8E/Enha0VbKw/sW4tYkJLCNBCQBuY5bHqa8v/AGK5Z4fB/iGxuZZJTb6iiHeh&#10;XA+ywDj8q9t+KFmup/DvxLb73US6bcpmP7xzGwwK8W/Y7jtl8K+KZbSzktE/tfZ5kjZaRVtYBuGf&#10;cEfn6V6mHqJ5ZiZVX1T/AOCeBi6TjmeFjS0smebeD/g5pP7V3iTx74o+I8t5qTaV4ivdE03Ro7yS&#10;Kzt4YVURyMiEEyZcH6gdc1R8M/A3R77UPGmh2vi3UtH8UfD25s1sfGUl4XlNiIDNDDcLnYUR2uFO&#10;RnA5r2T4hfsl6V408Vaj4g0DxV4o8BanqmGvz4d1KS2huDxh3iXGXwDzuGMng5q4n7JXhD/hV9z4&#10;Ea61Q6bfXS3l9evc/wCl3r5+YSSAAsDx1HfvXT/aNOkvcqpRlbTl2t+f69eh67w9SvFU6u8W/wAz&#10;uvgf4u1Dxv8AC/w/repGKS+urc+fNBjy3dSV3KB2bGeK83+JOqfB60+I97a+JNFbXfF0mmo11ZQa&#10;Pc35NuDkN5SRuAQTxwCQT6Gva/Dug2vhnS7PSbCIWun2kSQQW8Y+WKNAQPx6Z/CvGdY8YaT4B+Pn&#10;irUdbj/suzvvDlhKNYuYD9nV4pZw8O/++VdDtznivGw7VatKVLW/bQ0xVqcLNnLaf8Tv2fdP03V9&#10;Tj0Gw0xZrpLHUceGXimUhS6CWNYd/lZjwCw25J5r2L4KeOPAnjjQ72XwHGkWmW0wR1j02Syj3MNx&#10;KK8abhktyM8g1y/wJ8ff8LJ1/wAc69Z3F1/wiX2qO20wXKJEmYU/fyRrgMVYunzN6DHevZYIRyMn&#10;HXOf6VeOqKnJ0pNrbqcuFpvlVSMU/M4v4mfGDRPhRf8AhxNfuLbT7LVriS2/tC7mWKGAqob5mbgZ&#10;+vY1ei+L3gtdYtNJfxboy6pepHJa2T30QmmWTOwoucsGwcY64rnfjl49+HPw/wBN0t/iLJbGxupZ&#10;Bbw3WnNehyFwx2KjnA3rzjuKxfBPxk+Dt99ih0C+0VVW6ttOgjgtRGyyOjGAcqpXpIBn+62O9YQp&#10;03Rjyxk33tvqdq9r7S8mlHse1sdytgfOoJFMhuHe8mhMTqsaIwkKkKxbdkA98YH51Hpt9a3yyNa3&#10;MdwsbGNvLcNtYE5BI71drjas7HZdPVBRTWZUGWIUe9I0yRnDOqn3NIB9FFFABRRRQAUUUUAFFFFA&#10;BRRRQAUUUUAFFFFABRRRQAUUUUAFFFFABRRRQAUUUUAMf7wri/jJIsPwt8VytEtwsemXLeS7bQ/7&#10;pgBn6kV2j/eFcz8RrW2uvBOux3dh/acEmn3Eb2O7b9pUxtmIHsWxjNVT/jQZjU+CZ4P+zOn2XxF4&#10;k/4mCymHSbQXtgmGMcpluZFkB7h0bGfYetdT8J7XVofiBrcl3qUd5F9o1KVxAwdWje7L265HdY3x&#10;j2rzX9l3XUb4p6rbQadFpdjqnh60uYrKaX/SIBEdghIPLBd7fN359K7bw3dXx/aK1eKXVLW1h23M&#10;aaXJbkvNGFgIkVhwuN3Oeu6vsMXh39axE3u6f+R8rhKyjRhr1f5nrvjbwPofxK0O50TxDpkOr6Zc&#10;Rgy2c+dpbqpOMFSMHBBHU15Ba/sM/DazvJvLj1ptIlRRJoLanKbJmByMgkuR14LGvoOzjEMO0bsd&#10;QCc4+lT/AIV8jRxVajTjGDtofVuNOp70lqZGjaHaeHbG1srG1is7K2QRxW1sgWNFAwAoA9DXl3xw&#10;8I+Jx4p8IeNfBdlaajrOiyS2l3ZXUhj+02Myjftbeo3IyIwBz1PTv7P+FcZ8SfCmueL7XSLfRPEs&#10;vheS3v47qe4htlmaeNQcwncwwGBOTg9KujivZ4iMp9b7/qRWp+0p8tPSx5pa/tH6zdRsq/Cjxx9q&#10;wrJHcWESQkeYI2G4SMeNrOMjlTnkdL3w18F6/rnxAufG/jy10u08Q28E+laTa6Rcu6Lp7SBwZc8F&#10;/u9OmfpWFrnwzuPBHjHwtp6+MfG1/pniLWbh7qOa+jZIX+zyOsayKqyRITnCoT0PTHPoPhD4H+DP&#10;CfiQeJbDTbiTX5IREb6/1S7viBjB2iaRgp4GcAZ49OPUqSoU4OVJW5jzsP7St7lfdHo8ciNtAZec&#10;YGef88VN8u7bkbsZxnmsfXv7QbSbxdJEL6l9nkNm9z/qVnCnZvA525xnFeCeAv2pL3TFsNF+Kfh7&#10;VfCOuCUWU2sSWEsekXEwLZaOZhtCEAHJODnrxXl0sLPERbjrb7z1HVjTXvOyPo+XanGQDgmvEP2t&#10;LOOb4YWeovqsOkNpGq2epJcXKgwbo5AB5ueAmW5J45FcN428SeLv2mtUvPDvgK/v/BngmwuUkuvG&#10;EMRY6kwckx2h+7Ih2kFlJHT1xXrfxl0TS7v4IeJbHWrL+2tKh0mRprWV9pufLQOuW/hJZB+Nd9Gm&#10;sHiKFWo7vnV12Xn/AJHnV60cTQrU47r8epq/BnxBL4n+Gvhu9uDG13LYw+e1uuFSYLtcBewDKw/C&#10;u0+yr5yELF8rbyDFg7u7A+pyOa8b/Y/1KO++DlpsgtbSOO7uvLtrS5E6RRvO8irvB5OJBXs1xfQR&#10;SxQtJGJJsqqM4BbjJwOp4B6ehrDHRSxVVQWl3+ZtgZOWGhKTHlguOMjruPvT0w3IFfO/iz9s7wD4&#10;X8RXmkaUNQ8Rvp0rRam+h6ZLKlgQRkyOF2nGecdMc9RXtngrxdpvjrw9Ya5o17HqOl3sYkguoWBV&#10;xkg9PQgj6g1hPC1qUFVmrJmyxNKVV0l8SN8DrS01c5NOrmSS2OoKKKKYFa8BGGGMgdTXzL4VUaX+&#10;2v40gVwkN94ZtbzygfvyCYqT9cKfzNfTdypZlGPl7/mK+ZPGFxD4b/be8G3bW87Qa34cuNOM0aEp&#10;5iyhxuPTgH/x6vcyp3lXh3pv8NTxc0w8q3s5J6Jn0xZYy+Dk9/bPOKt1XtRjIHIwPm9T0/pVivCW&#10;yPa10uQXWPlyM9vpnjP618v/ABytNQ1vxh8R/CT6ZcahZ6p4OTXtPhtUYs2oWsjqUUjqxP2XgcnI&#10;9a+oZ1L4UdwRn0ryL4rpNoPxW+GniOOVIbSW4ufD935h27xcqkkX/j9sAPdgK9PATdOvzLe34rVf&#10;keZjoe0oSi+6OD8f6z4htfhb8FRd29z/AMJRq2saXBcRsvkPbtJE5l8yNucoNwPHGDmvKfG0lpqn&#10;xHv9R8P+dZwagXi1Wylt3ib7XA7R7zu67l2kY7YPcV9MfFKNZfFPhC+lfbpOgG91u9Zl4GyAonPQ&#10;YMrn/gJ9K+ZdI0ma40tNUvR9nmmkZ9zN8zO2WJb04x+R9K+uyO8pSrS2/wA2/wDI+OztR92jDdW1&#10;+SNbwbcXHh+SQXN0sMFuVvTdyNtjiQEliWPAAA/SvXP2pvh3qHxV0HwxbWllLrnh+O6lutY022nR&#10;DcxLbs0IUOQrMJhCwBPQGuA1nwjdeMvh+dF0uWCHUdT064sBMzDCs8L43H1zt/76HrXvXju01CH4&#10;M6rYQ3IOpQaPNC81vkkskBBK/wC10xUZtiI/W6NSGj1NsopVIYWtGbujlfgnpupeDfCPh+z8Yai9&#10;1r+tRTXPk3qIotz5UJeBQhKgKEZuD/eNfP8AoVvLYyW0dxZR2MK3FyFjjiaMBfPfnn17fSvS/g74&#10;wmk+Evwd8Q+JdQWz23YsoWz5jXvmW0sMQJ67y5C47kgda4fW5NQX4keJre5u4bqO31abykUjEcTN&#10;uVfqMnNdWUKUcVV5vPXpo3/mcmcJLC0klbyND+x7TUri+NtEGa+iNpaR4yv2lgQm7/ZJyp92Feq/&#10;G37XpXgXwvHJaQz6Ct3Gmu6LbwGY3FsLZt1vGijkZGcegrgdHsLpptOKzLbwtepMCoydyuoX8Mtn&#10;8K9S0vxLFa/D7wDf6xeLrU0dzBaSXVivmJJcmN4QQ4OM+Y4Q56tx14ry84hPmg3PS+3Y7spcXSko&#10;72Mrwz4B8DeOPAlxH4OafwjaXYjYzeGZTp11FIkZ2CRk5JUP9xgRzyDWt8JfGd5aeLvEHgjX72S9&#10;1bSRB9j1K9tktptTtzGTvUKdsmwggsmMFuUTjNXQvhtb+IvGXjXV7bW7uw1RNUSI3GnSjDILWAqj&#10;xkFGK7m6jPXkVZ8HfA3WLPx9b+LfFnjC58W6jpqTQaVE1hFZpaRTbfMBMZJkJ2Jyx428AZNeRWlS&#10;95OV9Fvvc9PDQruEGu7/ADPYlIZlI602aMTW7o3RgQfyp0aiMbQDgetR3DKuzcdoX5ic9MV8/GSj&#10;rHufS8rkuWXY8C/Y1v7V/DnjHSrZ0ZdJ8Q3loQhBwAwI/ma+h68T+B+mtoXxO+K1tK6oLjUobyOF&#10;Y9igSK53D1zgZr2oSKxYBgSvX2r2c0lz4qU+6T/8lR5OUQVPCKC6OX/pTHUUmaWvKPZENVrhhuUZ&#10;K4y2c4HHr7c1YbjFZ+q3H2e1kmLiOONGZnYZRQATlh6CoSU6iiROThG6PnTxd4j/AGjfC2rapcWm&#10;meB9X0VZHlhjLywzeSMkKWZwN2AexrL8O/tTfE2bwvF4jv8A4I3dxosgyJ/D+qx3k74YLvEKruKc&#10;k5Geh9K850f4N6X+0G19qfiL44W/jvVftJv9P0Gx1COPT7MiTC70TLkbQRt46GvSdc+HPin4A+Kt&#10;H1b4ayXOreDdX1e1tL/wXHbvJBaRyKwluYnJYouRuIwAOK+ulRw8Kfsqkf3no1+N/udraHlUpVp1&#10;nUk7RPcPiV4oTSfhjrGubI7eUWDOi3h8rbvUAK+e+WAx68V5V+x3qFy3w31y4uoZUX+2rry90RG9&#10;FjiBKf3huBXI7gitn9rTxBY6V8Mo9KuXkuLnV75IbW2hGZJGiJuCNo5KqsJJPYcmr3wtNv4J+Av9&#10;sWtvNLu0+fWWhjGXeR1MxCjvkkY9c+9c0KdOOVTqT+3NQ+RxYiU6uZxhT3SH/Ab9pfwt8ebjVE0N&#10;b6zms1Rmt9SgMDyAyTR7ow331DQOCR0IrsvGHxS8K+B/EHh/R9c1q30291wyCxjncKsxTYCNx6H5&#10;xj159K+UrP4U6/b/AAM+HPxG8JfbIvGXhuOTUTp8ilWuraeZpZ7eRAMs2CcA98+tbHxq/aS+E/xM&#10;+DV/Jb3Wl6l4taN7XTtDuoxJqVveuyDakY+dCDycAfd9sUquXUZ4qKw6fKvd06W0+7qd2DxNbkft&#10;Vqrn11N++xmTbgHdHkbWHucfyxXjHjTWtavNe8RWOl+PvCOk2FhbRiWCa1Ml5YyOfkMxMwVQ2Djc&#10;ozivTvA1pdWPhHRYL87b6GwgilbO75hGu4jPuK4Dxz8DfD+vaxqGv6OF0TxPqUtuZ9S2PL5yxsGE&#10;bxbwpBCkcjgEmuHAyp0MRKMvyTMcdF1sPGT3OOa++LmvXV83gzxx8O9TjtjGnlXEMxUyEYYTeW7H&#10;5sHAGOR+Xr/wlHjRNDuY/G8+hXOpJcMIX0FZViEWAQGWTkMDn8MV5p4B8G+F/F1xqp8Q/DCx8La3&#10;bXbCST7AkUdzh32zRzxgElgATySMr689lov/ABRvjjTPDmgeH4F0G8Sa7vdRnu1EguPlKoikl3ON&#10;xORwMetb46TqVJU1BaddF+K0Ly9xjTUb6no15ZwX4VJo4phnIVwD+XFVl0exVhIlpCGVg/yxD7y5&#10;wenUZOPqa53xZ8XvBfgW4nh17xLpml3cPlCaG4u0SRfM3eXlScjdtbHrg+lT6L8VvBeuTWdvp/iv&#10;Sbye8Utbwx3kbSSAddozk4rzI08S6d1dLyWh6c5UL++1c6mziMW4HdxgDPf3+vNWajgmjmGY3Vxg&#10;H5Tng9/0qSueKcVaTuzaKSXu7DZY1kXDdM5pk1qkzBm64xVS4t511NLoOXgVdpiAz171caTyzjaz&#10;d+BmmMlooooAKKKKACiiigAooooAKKKKACiiigAooooAKKKKACiiigAooooAKKKKACiiigBjfeWq&#10;mpW4vLGa2Z/LE8bxbgOm4YzVxqpXzPG0JRGbJIJUZ2/KTn8wKlS5XddxqPM7M+Pvgr4gHgT4haTZ&#10;CJryy1W7uvDBvJIv31rdWxd1DegY+YD7p7V3WpeHR4T+OMmuxyQ31zqWoxK0UkwElrFPEkRIX+6W&#10;gX8T7147daxrfhX48NpXjHWbfRPDWmeNbnWLaZt0LyR3CSmPPGGVncqCeM5FeofHzQfM+MXw21sy&#10;2ljppm8y8u5r4oWt4gsiu6tgKqvtXPq4zyRX6FiZt14VZL+JD7z87jR/cVKf8kv+CfUNowaMEHPG&#10;PyqeqemyB7cEfd6g9jkZyPzq3kV8By8raR99SfNCL8hr54xXJ/EqPxQ3hi5fwW+mR+JUGbU6wJWt&#10;eo3b1jYE8dK6ma4jiTc7qqjqxOBVe+kSGEyMSFX52b0A+b8uKUXJTVo3Ln8J8z+NtC+KGoWNjc+M&#10;fij4V8Dvp12Lm3vdG019m7y2BLC5l2kfeAJyOTV7RPhRJ4/1TQ/F8Xxr8Ra5ZrdC7j/sy7tksLtU&#10;VFMYWJduNytnBbrWd8APAumftCeD9G+JPxBtYfE2oz3t9e6Tb3keY9Ot3nZBGqngkiJScg9q9O+I&#10;XwP8F+LtL0dbrQbdH8MO9zpAgkNtFbzbd2MRkAKdq53ccCvfliY06kaSdpLR6LQ8eNCpXnzt+701&#10;PS408xt7BNxGVK/eCkcfyrwDxxrvx11TxneWGj+C9DsPDW5YotW1LUVmeSM5DOIUYEEccN1z9a9X&#10;+EWvar4o+HOg6prdoljqtxahp7aE5RGyQNvtgA/jXVXEZkReMHpXm0arwdaV4J2fU6MVRWJwrgup&#10;81aT8BPjH/Z8GlXHxatdG0WAlQnh/QUhnkjbJ5kd2wQe4A6969d8N/Dv+xPhtL4RuNV1LX2ntZbe&#10;TUtXlMs8hdWBZjjGBx09q7xcY27uF4696iuJFVARllU7m29eOf6VFXMauLu3FXvtovmVRwMKbXkj&#10;5V/Y31aXwnqniDwDqmprqV8lxLe20luv7kRI0cbKGHBIYgH0IIp/xU8T6Z8Jv2ml8deOIL+38Mjw&#10;4tppepw2s11bWNwZpDc7/LBKM0YUDjsabfeLIvCP7Y0GhRoukrexpBDCIcC9jkiknkkU+iyR4JHd&#10;sV7L8bfHlx8OvhjqWu6bBaz6lbtHHYxXbkQtcSsqIGIO4j96ScZ4Br6DHTU8ZQny/wAaK27rTfZb&#10;HiZXzfV62Gl9hv8AzPmH4A/G3SPAfg3UPCfg3wP4o8WQW+qXcWm6paac0lvqSSymaN5pmG8FVnAY&#10;v90AetfUXwB0TxB4b+HtvD4rSytNZnnmuZrPT8eRbeZKzLGpHBwCOleWePLXxDr3jbwP4Y8VeJpv&#10;CljqWjyPeyaBP5C6jqIKB4UmPzDCAEDgkE4z2ofCCaw8H/tJzeFPBvirVfEnhw6JI+rWN5ftfQaR&#10;dxyARgS5O15MyBlJz+7FXjYxrUnOKtfXq72bW+33L/I9DDS5sVK/l+SPq5GDFsEHBwcU+obc9ckF&#10;sDdjpnvU1fIqy2PbCiiimAyToK+bP2ko7jR/i58GPEJTMMWrPpr7B1Nwq4H/AJDOPxr6Skr53/a5&#10;1AaLdfCfVZLiGC2g8Z2KyG4cKmGV1zk++B9TXqZXLkxSa63X4M8rNE5YR27o+hLPCwquecZ/MmrF&#10;VbHPlgA5XGQc+5zVqvNluz0qekI+iGtXFfFz4fxfE3wTf6DLPJaG4CNFdQj95BIsiOrqe2CvPcgm&#10;u2am1UJOElJdAnBVI8rPnbxN4b8S+Gfgx8SNS8eX8GsarqWlT2i6foaPHZRIEmSJYUb5xI/mDec8&#10;kLjpWTdafpDeA7B1eeUTpJHbW9rEZBF+6ILlh1AI5PavUf2kNQuNL+D3iKa0t2urryFSKFV3FmMq&#10;DOB6Zz+FeAx+JLrQ9H8QWsaNPBFptrm3kG2A/wCkhHkEnRcCVj74PpX1WAjiK1CdWg7O6v8AkfK5&#10;gqVJODQzwD4ouNWuJPDd60kE9nIvlTFCjEmIBW+hJHP+ya+gNJvpPh38PtJuvGepxLFpdi/9palL&#10;cKkGeB8+7ruz+Y968U8XW91qGmSxqsN1Ery2cfkjy5iy5wpI5ztCFfUNXrPw2XQ/jL8FdFj1DR2m&#10;0i8thDPp+po2/MbbWJJ/2lzXTnHLNQqSilDut79exxZXVfNKNLQ8ff4z+Ffih8D7q48G6c1hL4S1&#10;3TZf7JtbVmMOy+jYOMDkFPMfI6BWJ45qbxp4bmt/ip4nklRYobm5jlgboZN0EeT7/MGH1B9K6Gx+&#10;HPhL4a/CX4qv4TuP+Ermd7q6uLbz1ZopY4iwtwF5Uou7g8msT4vXtyvxLS9jiQxatocL28Mr7J4J&#10;EkcsWjPIABAzjqSO1dGDr06dWdHD3atLda6qL/RmGawlOkp1Xd9/w/yK3h26aSRYWkC/Z5VcBjgE&#10;AO3X3KAV6N9nk/4Ul4g0/StMjS50qJ7ywt423+fcRkXUZ45H70Y+teaxxfaLqbUbW8jvLO5bLRwY&#10;P2YgAGNsdCDk4PTNdv4N1qPwpex/bUa60PVSLe5aYKY7c7WZXcMfuYDgnoMjPatsypusudbp3t8z&#10;ny+oqTcb6M9Q+FVuzSeJNTW6tbm11W/W8t/skgkRV+zwxkbhwfmjau+rzP4BaFYaJ4NmbSrprnTL&#10;68mvLbEapEiM5AWMAn5PlJB75r0yvhMVLmrSZ95g6fsqEYjGXLLUUy4VicY7j19qsVFMu7HHcH8i&#10;DXI9Wn2Oy2/meGeEdQfSv2jvFekXMiTS6hbpeQ4b5kjRI1Ax6ZLD/gJr26HO1snLZB6Yr571qKfT&#10;/wBs7Q7lHjgtb7wq4lWUhWklEzYVM9SBgkDpkV9CRMNoHTgHDda9HHPmVCr3X6tfoebg6Ko+1prv&#10;+lyaP/WNUlRx/fapK85Ll0PUZHJnK4Gap3xt/KDTeTsOUBkAIOeCMd81ZuCMqCccE8da+cf2qNWt&#10;Lk6ToXij4Tax4+8DSstxcapoj75bGZc7ZGjDKSoyxJDcYHBzRCjKvUUVp59R9DoPFX7H/wAJfF18&#10;t7P4Ti0/UfKaCO+0i6mtJEDckjy2Azn+8DXllx4B1H4O/Fz4b+F/BnjzxZq1trU0txe2etarFdwQ&#10;2ECqWZAyBl3GTAOTnb7VyXw+8Pp4iFxL8DP2iNSgmWOSNPD3iSI3LRyBh/BOA8UYG4Z8k5yMNxXr&#10;/wAI/hV8Q1+Jl/43+Jl9pV3q8Vl9g04aS0nliIkFmKtwpJGflxndyBX1f72kmsTVcklopXve2mj6&#10;eh5WMov2cmlq2jF/bV8TWFjp3hDT5Zpre8uZp7iOeKIsUTyjbgk9si5Ne++A9Ai8OeCtG0eJty2N&#10;pDa7pBkkJGq4I9SAOK+ZPiNpun/Gb9qTS9HWb7da6TIj3MW75IUtz+9H/ApJEB94691+NXx20P4E&#10;waRda9Z6m+l30jxPfWNm88VqVC4MpUHG7cMf7prHG05SwWHwkfildv73b8DxsJOUswr4uTuocqX/&#10;AICrnoy2aBwIgsY25HlqAVHYAY471gf8Kp8Jf8JJ/wAJA3hrTRrAYyfbRbr5pb+8SByfep/h/wCP&#10;tB+IXhu21rw/q8Gr6dOoCz25G3IzlSvVSO4NaH/CYaF/wkH9hf2tZ/235Xn/ANnfaF8/y+Pn8vO7&#10;byOcY5r5+Mq9CUouTT2e59NTnSjFOLVn+pehD7CdxUH5t7Lg/TBryzxt+z9o/i3xVNr0WveJtB1O&#10;4GyQ6PqrQRMdjKrMnI43HHu1eh+KoZ9Q0O4t7C9XTr6aN47a+aFZ/s8hRgsgjJAcg/w968TuvFHx&#10;W+HN5I+v3fhHxFoCx29rai3lmsNTv7xii5ZWBiTOCdinsa1wcKkrqnPVmOKlBRTqbF3xh+zSvjHS&#10;9EtW8feKrV9NU7pFvRI00gVQGJwM4YZ9zXf+G/BL2Gj+H4tauT4k1vRYGiXWJkCTSOVKswA4BI2g&#10;+tec6X+0tqdhrH2Lxf8ADfxH4Ynm1GPTYrqKAXltNvL7JPOiyAoHUn+99a93hkEm/KsvO3/e46j8&#10;/wBK3rSxNOEYVbSt6foZ4f6rUnJ0o6nmGh6Vpb/Fnx/d6gdIkmEGm8MqmeJEjm2vLu7Es+0/7L1D&#10;b+Hvh7+0J4dvvO0qLVNIhupbISD92HZMBmRkIODuPI9K3viV8EfBnxWaA+JdFS9eKRJFmR3jkyhy&#10;oJQjI5PBrrdN0i10m1S1tbdba3jAVI4VCqB7CoddRtKnNp9ui+fn1FKhOcknBNIzvh74L0v4ceGL&#10;Hw3otsbPR9Pj8q2haVpNq5z1YknrW3pms2GtRyyafe297HFI0MjW8gcI46qSDwR6U5MrkqhOBnJ6&#10;9uBVfR9Ji0lr1YPljnna4KiPaAzdfrXJKTk7y3PSd+qsaVFFFSIKKKKACiiigAooooAKKKKACiii&#10;gAooooAKKKKACiiigAooooAKKKKACiiigAooooAY4zimyBto28d6kpahRSk5DPij9qz4S3Wv/GC+&#10;uotKm1651fw59p0i2gm8l0vbK5gIUOeBuE/OfSvbfjX4Rn+KnwfvbAX1r4Y1maOObzbwrcraSBxm&#10;Nyp5UshHB6g/SsP9r6xi06x8F+MLq+1Kw0rw7qyy6rJpsjxn7E2GcsV7B4oepHGea634YaLa3Xw7&#10;vtBu9Qk1Wf7RdJc+dcmYwtJI0mzce6K6j2PFfWyrzlhMNWT/AId16Xf9fefLezX1nE0n/wAvLP7k&#10;jrPh7q0OreENKuI7+21IyQJG97aqUhnlUFXKKegyppnjL4neFfAdg934g8RaZpMKK53Xk6L93GQA&#10;TyRkce9eXfsg3mhr8G9O0zw1NPLb6dJcQlLt/nZjcyAsc84yrYPTg1R8F/BX4ZaH8UfHFi2j6bq/&#10;iK6u01111KETvbxXAaNNiyk4Xckn3fbPQV40sPShiJwqNprW3qenSxHNh41F6fdoW5P2prPxQI5f&#10;h74W17xpaCSKJ9TsLN0sgHYgsJSNr4CnO3O3jOMivc2RLiGT92JCwyYz0ORjBPTpmvl/QfjRf/s8&#10;wjQ/Hmh37+Eku5bbRvFWk23m27W4bCpcRxAtFIpJUAD5sH0r6A+H/wAQtF+JmhrrXhrUV1LSZMxL&#10;cLwPMXqu0/MpHcMAeRU4+l9XalTV430fc66FRTp6vVngn/Co/i38G7rVLP4QX3he98KXNw1/b6L4&#10;oSfdaM5JeOF4+iliGw34d66O6+GfxQ+J1pb6T4+1zRtN8OzWEMOr6ToUTyPfHLmVRI+DGp+QZHbd&#10;Wj44t/F3hH48aX4m02wvtc8O6zpDaZeWdtMg+x3MbB4XVGIzvBkBI6bRnqK1IdS+IfxM8DqthF/w&#10;qzVpn3b76KG/mjhyQCsYbbk4P3vUYr0p1K0qMK/LHX7WnN211v07eZyUfZxcsO18P66npPhfR7Lw&#10;9pdvYWFnFp9lawxwxW8SgLEirwgPcAd/rV6/uorWNpZHVIkRndm4AA5zu6DAz/kV5r8KPhbq3gnW&#10;tW1fXfHGreL9QvFjjYXsaQQRlN3McKfKu7dzjrgelXfj34evPGHwa8ZaNYwyXWo3elzRx21vIUaZ&#10;thIiDDkFuRx615FSEJVkpSutNf8Ahzqpz5aPNFHi0vxl+MvxuuL2H4V+GbTwx4ft3kt4vFPi1mDX&#10;bAjDwQoD8vX5ipDbhjoat6X8T/jD8GdU0az+Llho/iDw5qFxFY/8JN4dLq1tPISF86FgCUJ43KoC&#10;456ivT/gL4s0HxV8NNCl0Yi0is7SGzl01ztlsZYo1V7eRTyGQ5zn1rzn9qf4neH/ABDosvwv0cL4&#10;l8W69NFZnTbSQO9qjMC1y5XJTywuc8csK9mnKE8QqH1dci3fX1v/AEjklVc6E5qW+xc/a28GjW/C&#10;ema5Z/b11jS7iO301tOjjMwupJYjEVkY5jQuiK3Yq/tXpV54b074ufDubRfEVustrqlkv2uFJ/M2&#10;FgCWVx8uVcNgrxgD6VvyaQYfC50pZPtG20EMUsy7sMqgKx9wwzmvnT9hnxFqFr4f8ReFdbu5F1bT&#10;7hZl0+dtxt4igjKhj1y8bvjtuHrRT/f4Cc4P+C9O9m76fM45VPquPp03tWWr9EbXi79kiPx7bwaJ&#10;4x8canrPgmygUWehLbR2zwuuNsjXC5ZyApHIyMnkZrk/hr4+vvB/heR/gv8AA6fVPA7MW/tGbV47&#10;S6u9hZWZVl3SSgsrBcMc5PAzz3vxQvtd+GfxfPjPZquueDdQ0L7BqOl6bbSXE0N3FKvlyRqo43pM&#10;4PI+4OuOKnwt8WXPhn4a60moeHLv4deFNPEn9jXesP598wkkkYE2uC4ZW2kISS28Y6VpGVWph4uc&#10;uaD6dNd7pWd7/wCYOap4iUUrNdT2f4X+PLX4k+DdO8R2sM9ml8hL2l0NstvKrFJImHYqysv4V1tf&#10;Pf7MPjzwFplifh/ofia71vW7XzNRu5NWtHs7i4eaV5HlETgHG5iCB904zjIr6CWRJOVYMPUV4WKp&#10;qlVaSaXS+mh7tOXNFXd2PopKWuU1IJ/vD6GvBf20ZJ9N/Z/1LWLWC2nvdIvbG+gW6xt3LdRLx7/M&#10;cV73MpLA44wa8X/a/wBNl1L9m3x3HCF82HTHvF3dAYCJ8n6eXn8K7MskvrtLm25192hy4uThhptH&#10;sOkymaxhdl2OyBmX0JGT/Ortcj8KdcfxJ8P/AA7qcjq813pttPIUORuaJWP6k111YVabpVJQfRv8&#10;y6FT2tOMwoopMj1rI3PCf2tp/D83hfwvpXiW+u9N07UdajjFzasVxKkUrxq57Kzqq89yB3rz1fCO&#10;k+MvCetQzXEtjHPbx2885O0JhPMY/TcMfUGu+/aQhi1Dxf4Ltry3tdQ061tNR1WayupAmWhNsElG&#10;f7nmN/30K81k1K28b/bLjSLqa40iceRMyIVPyFllAH+ySRn2PpX3GWp08JGcd3/mfDZlVi8XKnJ9&#10;vyNjT/DpbR9CvLjVjc2F7At7EskBZvOOxMjHsB+Verfs96W+h/DW00i6u4LuaylmSRrZCFAaZ2Cn&#10;3Abn8Kw9E02xk8HJpNgYZLPTYbeGwM0gEy5LZJHXDbRj12n0rsPBukC30/VNJe7x+/Epki4xu5xn&#10;vytcOZVnWw8oveLv/X3nRl+GVKvCo37skeJ/BP4U+I9L1T4522uKtlZa0zW9phz8z+XOHmAPYrMg&#10;z32+1YOrw3HiHTfhZqM0LXGqaj4XjQsx+dJI0V5gw9d0ig+hFeo+NvjjeaJ8XdH8L2/h7UdY0vVW&#10;itXnt7N9sLOSHZnAx8qgsR6A+lY/gv7PdeC/D06eIY7tNGv9T0d3aICTcbhkWHH94LF06kEV2YfF&#10;TjN46pvJLT/tyUfzS+85sZho1orDw+GL/wDb4v8AzOS8J6frOk+HQbm3ZYLndKN0RXazHGCfU7R+&#10;VSeLPEd74VsdJ1uHTNTvLrTrhZVNjCzw+UoPnrLgY+7gj/dY9q76a7Oi6x4YFosOo6ZNY3M02XBl&#10;UxFApVO+C5z6ceteI/Erx94htdK8Q2dtatbaJbQvf3F3sJNy29QkA9G3MuV6lS3pXqU3PHYqNSOk&#10;ZX/F2/rueFzU8Lh502tY2/I+1fCerWmtaDYX1iyvZXVvHcQshG0o67hjHsRWxXz5+xpoPirwX4Bv&#10;fDvim6huha3AudPKvmSO3mHmeW46ja5cD/ZxX0FuBzg18JjqCw2JnSTvZ7o/Rsvr/WcLCra10LTW&#10;7cZ7UoYHoc0tcB6J4D8dNauPCfxa+EdzFbwMuoXU+mXFxJgN8wj2Kp9T8/HtXuEA86JX75xXh/7Y&#10;EN3D4f8AAeqWd0tpJp/i3T5WkdARtLMp57feH517nCygEBdvOPr/AJzXpYp3wVF+q/H/AIJ5mGw9&#10;Sni6tW/uytp8rFhVwxPrT6apHIzS7h615p6St0ILptuGwSFBJ2jJ47Ad68H0L9sr4dat4nv9A1e/&#10;n8I6vaTtb/Y/EULWQlOcAhnAXnBxk89s817vcMsm0gCQdRg/1rlvGXw98OfEOxlsfEui2+rWki7T&#10;DeRK+0d9pHI7c57CtqNTDwlbFLR7NbkzjOVuRnjH7Tnwo+EEvgLV/H/inw3pzzaVaGeHUrN/s07u&#10;5CRrvjYbyXaMAHPJAHWtb4c/8JB8H/2WLS98TNda7ruj6LNeTQ3RIkfCO6QkH5gyjauOua5PV/2L&#10;be3+zaPoXjTXNM8BTXsFzqHhe8k+12skcMiyqkTN80YLKMjJzgelbP7ZnjxPCvgPSNGhdftOr6ki&#10;yW5P+sgjZZWGe26QwR+/m4719DGMsa6OW0Krm5O6bvdJdOyPPxuInhadXELeKsvmZf7J+hy6v4p8&#10;ba9e6ZZ2U8N/PaIbeB1l3yymacSM33iGKD2IbNfTGoWUWoW8lnNCs0EiEOsihkPTgg9a4T4B/D6P&#10;4X/DvTtGd91+y/abyRnLNJcvhp2yev70vj2K16J50O4KZFDHjGfYn+h/KvOzXFxr4uVSk/djZfck&#10;v+Cc+T4R4fCL2q96V2/m7nyf4z+CN9+z94uHxC+GKrp+hmVW8R+GfKkkimgw2+aEA/fG4nA9a3fg&#10;Lcf8LE+NHxG8eWmlofDl5BYWWk60yOktyscbGVQrDICsccdc89K+kpo0mBUgPwQQRkYPqKz9L0PT&#10;/DsMsen2UdjFIdxES4Xcc847Vf8AabnSalG8mrc3lp/lv2KnlsfaKX2VrY89/aAurAeFLS21H4k/&#10;8Kytbm6SM6jHcQwPOOphR5D8rN6rzxXlHw70X4C6xq2p63beI18R6ppxXTLnVfE+pzSyxea2Aq+b&#10;hBuKAK6Dk9DXTXGjaT4n/aw1WXxGi3V1pmg2h0KzvRmAtI0puJI1PDPiOPpyMGvVPFngLw14y0W4&#10;sNc0m21HTSUYxSAKjshJU5XGMHPXuKdHFxw8I0veTlvy2/p6d2bTpqvKUn8KOD8A39/4R+It74Cv&#10;v7Q1/T5rNtc0jV7q2LRQJv2C0Z8YDJtyM8kN7V7LfahaaLZ3F7f3MNnZ26GWW5uHCRxqByWJ4AHv&#10;Xiv7MFmNBj8beE7dln0nwzr0thpjySNJPHbOiTbHdskkO7gewFey6rFb3UBtLq3jmt5gY2jnVWR1&#10;7qQ3UH+lcuOv7bki9Va7731+WhWB5Y0eeOiKPhrx94b8ZW7XGha5pusQKAxlsbpJlwc4OVJ44P5G&#10;ts3EasE8xAxOAMjOeuP1r5K+N3wL8HeHPF3gKLwlZXXgfVPEWtiyvdS8LTy2k8lqIZHeMiIEAEgf&#10;OQAvqM1638PPh14v8F+Kju8eXniPwYY2RdN1aAPeW77VCg3H3pB1JLAHnvTr4OjGkqkZtJ9Hp/wC&#10;qWK9pNwPX4yTnPNPqrZsAvLg4RTgHIxzzn/PSrOQehrzIpRVk7noMWiiiqEFFFFABRRRQAUUUUAF&#10;FFFABRRRQAUUUUAFFFFABRRRQAUUUUAFFFFABRRRQAUUUUAFFFFAHB/G7wzc+Mvhj4j0WznS2vL7&#10;T54IZZUDxq5jO3cCCMZHcGvHf2VUvZtT8Vai2tPe22p2Glapd6VsyLa9ntBJOUYYBDkjgKMFcfT6&#10;S1DzDGUjLIzKVDKAdpOADj/PSvmH4W3Y+DfxQ8XR+I1msJdc1q68q4uGGy6tEPm2YhHoiXbRnHeB&#10;h/Ca9/AVHUwlegtXo0ur2ueJi6UYV415Oy6vsM+DNvonw8/aa+IPh+2uLfRoPs1mtppxuATd7y8p&#10;dEJz8rSODju3tXpfxW/Z70f4qa/ba8uta54W1uGH7G2oeHr028ksKzCQI5AOQCpxnpuPrXm/7SXw&#10;1hHjSy+JN1p99qNjoOlea/8AZMbG5e5guI3iICjLIUkmLegj9BX0zpN5DqVnFdQMrwzIsilSCORn&#10;r+Nb5hWa9jjoS96SSfk0ktfXfUxy6kowq4d7J3XnfU5/wd4E0/wf4btdBt/tF1ZWjEo2oObiV2Zm&#10;cu7sPmOWPTpzW/puk2ul+bHa2sdrEz+YRGoVWY9TgfhVxyFYZ4zwK4n4sfFzQfhD4TfXdZmkeHzY&#10;7eO3thvmlkdgqqqjkn6V89zVqr01TPclTpr32tSX4ifD208ef2BcHUNQ0y70fUE1C2utLnEbsVBD&#10;RtnIaNgfmU9cV498Wv2vLbwDZ67LpXhDXde0+wtt7+IksnGjK4crIHmAYjaTyQpHyt6V9ALJHqtq&#10;Ub/USJiSKVCrKrKOD6HmvmLTfElr8JPC/wDwqLUvC2p+NtaFvJLJY6JYmaI2dzcyqpmkchF2AgsW&#10;PAYHvXfg6UJu0lexzYmXJT5kje8a2fxDh+y/EDSviDDDDBZW0l3oyQCXTDbLmS4mRuGclXTDbVwF&#10;9+Pf9H1KDWrO3v7OT7RZXUSyRSR8IyMoIb1Bwenv+Xzv4I0f4l2PgXSY/Ht5o/gvw9pNpcRagpm+&#10;1zzRbXjhDkKsUaqnPys2Tt6Y57P9lLUdKb4appXhuLVp/C+kuLTT9Y1l/wB7qIxl5UBAPlgnCnoc&#10;cdK0xlOCVotPlfQ5MDUqNtzWjK3jX9k3wT4y8QX3iKO2uPDniO8tntX1XQpTbyFWIwxTBXdwctwf&#10;XPbf+FP7PXhD4R+ZLoWluuoyosdzqd9K1xdXO3PzNIzHGdx6Yr1PaGoLBepwK43j6/K6fM7M75YO&#10;hJJNbFeSM7Cse5eCdy4yD+NfLv7RUl58HfiV4a+KEH2yXQDcLa65aWsW9iux0iKgDnLS8/7or6V/&#10;4SbRzePZpqlo12r+W0InUuGxnaRnOcc1yXxt+GUPxe+G+peGnumsHudjw3kYyYZUdWRsd+RV4DEP&#10;C4mMaq92V0/RnJjqEMTC0d4G82uJe+FX1LTtsubNpokdcgsEyoPuCAMexr5s8G+EfC3xQ+FNp418&#10;c+JVvNeh/wCJldar9ta3i0+4RyY0MasFUx4UFWHfpWx+yp8YrnVpL/4eeM5hH490CaeFkeAxtdQJ&#10;IQsq/wB0YK9eu4YrrfF37M3whm8SXfjXXvDllb3JInury4uXigJU5zIm4Jt9SRXp8kcurzotuMt0&#10;11T1/E5uf65Qg5fM47R/C/jP4x6N8IfFOv6XYadqOkak9/e3k24XDW6sRH5SgAhZxtZlPGEWvpmx&#10;m8wMnmCVkbDEY4PXGPYYr5n+J3j7xJ8Wbuw8PfBy5hhTSZI9QvPEUcqtZAICpsoscM7Ag+i4GRzX&#10;Y/sq6jolx4V1qKwm1R9attVli1xNduluLyO84LBmU4CYI2gYwK58Xh6tXDqc9o9O1317XNcPy0al&#10;oO6Z7muMmnVFE4Z2GQfxqTNeKez6CNXD/GLRJvEvwl8baTbqHuL/AEW8tYlIzl5Ld0H6mu4as3VL&#10;f7VZXEGOZYynJx1GKy/5e38v1QqmtOSPLP2QdYudc/Z98HXN2UNwlmbZzGcqfKleIEexCA17PXz/&#10;APsRqtj8E4dJ+UPpWo31kyq24qVuHbB9D83SvoCvdziKjmFdLbmf5nBgXzYeL/rcKZJyCB12mn0V&#10;456B85ftGeG5fFfxZ+HPh+92v4e8QafrWlaiEk2ThGtklDREckhoR09RXM+EfA9h4Z03SNO0mc65&#10;osM1xbyzs22eJFkdwrL13De27PPAzXo37QtxDpPjj4ManJcfZnHiprESEfLifT7tdpPbcyoB6kiu&#10;61zwbZ6kPMs0gs9Vi3y294YSwhkbgvgEZyAc889wa+jw+Onh6MI9P+C/8z5vFYVYqrUUaacl1+R4&#10;v4R1bw5r2oXnifw3qdzdy20MMMlqynyEVTKEkHYjO/n2rptC0GfxN8Vm1ebX9Xgt9NsIWh023mMF&#10;vPI5feZkxmTG1NuOmW9a4tI9N8N+MLnStZsL74a319dsYdQtVWfS9VTBOfM2bInOCSh2n5v4u3K/&#10;Ej9pxvgX8YtN8N6ubXVPC08cMWqXzTBJbbzQxVwm5mcoEGVUDiUeorvVCWOc44f3pJX76adjxMPG&#10;rRnGNey8j6Q8X+OvDXh/xJ4V0fWL6G213VJJDpsUsLlZHVNrBXIwp/eqME5OQK4DS/DUniTT9QGj&#10;MmiS6P4xuJ5PMZXV0MjmQAD++JFIz6j1rkviza6j488N/DbUfC6nxN4dvtY04zzAFTZxRzmQXKtj&#10;KblU+YCeNqDiu+mvry38d+JtFk0nX5rS6ls9XhurGwP2UsqoHgaUjbu/dKSM5+avOo4WVGCm5Lm1&#10;09JRR6+KqSnUlCEXa3/tkhkWkeH9BR3spgmn2JnVFmkym2ba8h3nsdikfWuXHw11fxbqFpqS3N9/&#10;ZayCOx0qIrDHbO3zPPcbh8+0RxlF77j1zW2trfXC2XiHRPBN9o3iK/tUjR9Tu0SO0dotuXh887mU&#10;qBt2g816f4V0FPDGlyz3U0Q1O6CXN9eKjoks4jCs+1mIUYXoMYArb6zUwtNKm9f67f8ADmVLB08R&#10;Wkqi2OX8M+H7Xwr8WtemWSSXUPEWkWU01wxIWR7cyoWC9FJEi8D0FeqK3GcdeteJeDde1P4s/Fpf&#10;FWmxG28D6LZ3FhY3RU7tWlmeMvKvrEhgAVhwd7ele1xR7eq84ALZ64rwsVeLUn8T3/r0PosPT9m5&#10;W+HoSR45xUlRxnk8Yp9czOpWtoeG/toW8TfAPWbyYlU0+5tL3cvUbLmMk/gCT+Feu6VdxahpkE0D&#10;+ZE6K6tnOQQCD+RFch+0JpK678F/GVkYhMW0udxGRnO1C39KsfBvWINc+Gfhq+gP7u40y2kGf+ua&#10;j+lds0qmBv2b/Ff8A85v2eMi+6O3XCsT2Ips7fKow209XVgNtPUjaATzivFvjl488WL4r8JeBvAl&#10;7pmleINc+0XT6hqQ3+RaQGLzSkf8THzVx/umuOjTqVpWj2PRSUSv8dl+IXg2a48aeBB/wkU0cUIv&#10;vDF7JtR7eLzGkMGP+WrK3A/iK10/hH41eGfF3wrg8fw3v2TQFs2vJ3kwHthGP3kTjsykEEdsV5Fa&#10;/Ez4n/AHVLe0+Jf2fxn4XvbmZl8RaYvlTafbrtO+eHqUGcFhwvc81z837Puu/EDxdqOnWeoabefB&#10;HxHqsfie8i0+UpJeMVH+i5Bx5RKxyEjgkEd696OFhKglWskvtd+69ex50sQqNblWrZ9T+FfFWn+N&#10;dB07X9OkMum3sPnQTMCpKH1U9iB/KvkbR4/Efx8/asF5qOnxw+FPDLLLZKT5kclqBKsTE9DI8uGI&#10;7CAV6l+1F8XNK+FHw3bRHg1C7v8AXLSW1t49OgZSi7VTedv3PvIB0zhsdK1v2T/hfJ8KfhLpVrfx&#10;51+4iWa/kZ953nJCg+ig9PUmjA8uX4WeMhLWV4xvu+7XoedjbYzERwD23Zg/tE6pqmr+NfB3w/Tx&#10;Y/grSNat5p7zU7O4FtfXLRtGqwW7spUN8zEgjOGXFc5N+zz8WfhnqA1P4cfFPUtXs5tscmg+M5mu&#10;wyLkkpNuwrH0Crxnrjj2T42fArwl8fNItdP8TWUks9mXaz1C1neG4s5DtJZHXoTtXg+leNaT4Z/a&#10;N+E9hF4f0J9A+ImjRF/smoa3cSpewqRhRKzcNgHt1Ga7MDiVUw9OFCVNSjvGaVpJtu7b9ba+Vjeo&#10;p4WrOpVk3F2UUru1kkevfs+/Fa++JWj6xba/pn9h+LtDu/sesaaFYLFKRuR0LfeR0wyt3Feg+ItV&#10;OjaZd3i2k9/JbwSTLa2qFpZdoztT/aPQDvmvNP2efhx4g8HQ+IfEHjW4s7jxt4kuIptTksVKwgRR&#10;+XEi5/urnn3qf9oK8+IDeEf+LYSaRca9bzLJcWmpIZPMhB+ZUUEfN6AkZxXi4ujRqY90aUk46bbX&#10;sr28k9F5HRTnOnhVKTu9fXc808QeJPhr+01eQ+H9Xl1zwV440oC4slvrd9L1a294pHADAntk9K15&#10;Phf8Z11K107T/idp6eGIrYINSutP83ViQCNrv/q2B3E7sZyoNYIl8c/GDwzHbafqPgLxVdWU8P8A&#10;aekeJ9ClRrN/mLo8YmfY4x8jbexqLwT4B+O3gX4tW0ltc6Tf+ALuUm4sG1Ke5ks17BGmUNt5OFDM&#10;BjjHf3I0p0VOHtYLl2UlfX5o854r3opwevkfQXwt+H9r8NvC0GjW1zc6g8fzT6jfOHuLyQ5LSyMO&#10;pJP5DFUfi98JdE+Lmk2NhrMN1utLlbu1u7C5a3uLWVfuyI4PUehyD6cV3FvhGfc3J7H2/wD11MWH&#10;HOc9K+U9tNzdWbvJn0EqUXDkWx8xf8M+/ELwfd6Zqfhv4majr+sWRlaO08WoZbSZZCqsXaMZVgvQ&#10;D1PvXt/w7TxX/wAI6h8Yx6bHrYldT/ZLSG3MYbCMA/IJHNdU6hmGBUN95mzEaBnx8oZ2Rc+hIFb1&#10;cS8VFQl0OWjhI0ZuSOb0fxNo/iDxpq1jbXU39paGiRXNsylVxLkoR/e+4/PtXVw5/i/1mBux071g&#10;+FNZg1qS+zNp899aSeTcLYy+b5TDPyOcfeHofWuiXnnGKwmuWVjrp/CLRRRUGgUUUUAFFFFABRRR&#10;QAUUUUAFFFFABRRRQAUUUUAFFFFABRRRQAUUUUAFFFFABRRRQAUUUUAQXC7pEOPUV8mftmfDnQNY&#10;m0XVdUE9hqs1ld2Ol3gu44oV1AqHtlJdgMtskGB1r64Y1xfxY8Nad4s8D6rY6tpn9qWi20k4t1GW&#10;aRFLKF7gkjqPp3rtwGKlgcZTxMXqtPvPNx+FWLw1TDv7Wv3HI2Woap8Q/grbXTx3Wna7Ciztb28q&#10;K7TxSZMZIJUJIFIOeqyVU/Za+IVv4y8Ha3pqQ3tpJ4Y1SbRvJ1Q/6WIUVXhMw7P5bqDnurDqDXNf&#10;ATWNFl+I3iC9tb1J7rxRptnrEcENnKkaQohiB3H5UkLAhk6/IuetUNEZvAP7ZFxp2n20FhpPinQ5&#10;NRvWKlTdXcbqA+48OSJMfL6HNevVoqbr0EtveX3JtfjY4MNUUvYyb0Wj+Wh7H8VviJF4H0cfY0j1&#10;DxBdL5enaZvG+5kbhQR1CZHLdBXhvh7wJqsfjXwp8Qvi2bPV9d8uaye2t2jfT9GLspiABPzHIYF+&#10;cED2r2D4q/APwZ8aNS0S98TaZ/aE2jyN9ldZpIygIBbGx17gdc9K5bS/2MfhPp32rb4YmnW4bfKk&#10;2oXLqxBODgy4GMn86xwssBToe9J87ve0b+Wj5l+R21cPiKk3OEtFsewaXqNrdT3CJcwmcIHeNJd2&#10;0HOGx2Bx9OKra3qWmeHbK712/kt7K2tIjJc31wBHsjXOWZjjgAtx71yPw6/Z/wDBHwp8QXuq+F9D&#10;bTNQvIhFNK13NKHUHgYd2xjJ6etdvrmh2XiTTbrStRsRfafdo0VxFIqlJEOMqQexrxq0VTmvq793&#10;rfT9X+Z0UeetD97uj5xm8VN8ZLPWNY8Qa/puk/B/VdOlsdL0u6kjR9TBIJu5JHIMeGUbVHUPk9qX&#10;4O/tkfD3/hDdG03W9Zt9J1y2b+ypLGOKQxM0Z2o0RxhkK7cMvB59K9ks/gf4B02ztrSPwboItLQb&#10;baOTTonEI9F3A4/D0FdHb+F9Jt7WKJLCxNmhBjhS2QIvuB/hXpyxWDlF0oRf5f538zBU66rutf3T&#10;WsZUuI1lQ5SRQ6ttK5B5HWvP/wBobUPE2l/CrXZPBlq9z4mmh+z2RiHzxO7KpkzjgKpY5PoK0/D/&#10;AMVvDWt+PNc8GW2pIfEOjRxTXNi8TRMInyFZN331GOSuQNy56ipvid4RuPiD4N1HQbPXLzw+90PL&#10;e+0/BmRT1UZ6ZB615lJKnOLlojtlUVSMnHofJfxB+CvwW+Gun2nh7UbPWvEnxH1i0aO3m0+ee61m&#10;aXbkzqyHEXzMeWABCnqFNeufs4+NvGWveIvFPh3xIbe0Xwva2OlfZvME129wYiz3ErjhlZdmCO6y&#10;elcVo83i/wDZ9S+8L6D8JtY8atFCi2PiJrwTPfM8m0rNIRmIAMxyTgDNeq/s8+B/EmjzeMPFXjTT&#10;bXS/E3ibURO9lZyCRbW2iXy4IS44cgbzuHXfX0mLcVg6nt7NO3K769NlfRb/AIHh4anUxEliKfuv&#10;7RwH7X3h248GWunfEzw9MNN1jSbqGO4aGzMpuVkmhB8wr0UbcZPHNenabc+HP2jPhrfaZf2cs+j3&#10;bvZ6hZTedbSrMjAspxhgM4I9a9B1rR7PxBYzWGo2YurG4BjlikXcGBx1Hp79sCvkXXvGHiP9lr4u&#10;aPL4kuzc+BbqwGmW91AhMlzIszmMSJ2aNZDlv4g3+zWOFqSzChGhGV6lPZvdre3yJxMZYbEOu/4c&#10;+n4Ho+sfs/8Awg+Dui6n4quLC80TTLLF7PPDrV/EhKjYuUE+GPzYAI5LDArh/Afwf1P4kafcC1g1&#10;n4MeAPPkNpp2jzG31fWXILi7ubgjzom4zsOSwJz0FevfHXRLv4rfCOb/AIQ9rHWL6Oe1v7G3nmAt&#10;b8xyI6xu+cbGG76kCuE1bXvjH8Q7S1im0Wx+EfhOFZJNbv8AUr1LiZrcZDpEFx5eQHO89AVIp4ep&#10;icRSm6lS00/ecnt2916t9rJ2OunRp03zUF7r7Hafs26lqtuvjfRNU1jUde03Rda+xaXrOrbC93CY&#10;ImOJF4lCyM6buuQQeRivZ2uYVZgXUFRk89B6/oa+RfG3jn9n5vhfYeBbnW7iHw2kiJp2qWENzIv2&#10;iNlZJkuIhhihcE5OCGFdX+zJ8dIvF6nwdc6hdeIdW00Tldc+yyrBdwLLhHZ2GAxBHGe1cdfDOs5V&#10;4Qaj/Wvz3OqpWhhlCMXufSRYbgBUM/JjI5IP4dcf1pluo8wuuSrncTnPallbao555/LHX+VeHTvJ&#10;Xa6noXSkvM8D/Y9szpo+LFo1ykzW/jjUE8tGB8rKxMB7Z3Zr6Ir5x/ZqnuNJ+NHx80a6CQxDXrfV&#10;IexYTwkM30/dDmvozevTIr2czT+tSfdR/wDSUceEoqhS9nHo3+bHUUm4etG4V5R1nI/Ej4daT8St&#10;Kt9O1i3aWGGZbm3lhYpNb3C/cljb+EqC3514/f8AiLx3+zfJdXWvLe/EH4f7vN/tO3XdqWmIPveb&#10;GB+9TnO4fdCnPWvoxscHNUdSQTbF3bQR/DjOMjnnjb6jvkV008S4pUpax7HLUoxu6i0keY+PPiVJ&#10;L8J5vGPgjSP+E/NzFGYLTTX+a6jdgp24BLMoLHA5HPSvNPhx48+IvjnxNbWXjP4QwWuhXTM4uBG3&#10;mWrI2IjN5qjccBunTIz1GefuvFmj+A/iFqmg/Be9tLa4l1GFNa0yeUHToZJy+ZrdM58wlG3KvHyr&#10;xS2/jL4oX/iyPwhe+PfDOn3813JBa3xMYmuV+RiiRYLI6qCOcZ3jrivrcDhHGjJOEYx3UpOUWvRR&#10;8/vPlsXmlOnjaNKUpcy7KLX3s9I+MmvfFvwvqmnRfDfw3ouq6LLG0TtcTGOaOUq/zBSyx7AVXqf4&#10;sCtz4Dal8R77w2zfFSLSLLViYzFBYygvkA7mfa7J1xjafXNbFr8I9NkmuZZtS129+1uJHEms3IVc&#10;DGFTeAgPJwo/pVa5/Z98C+dczy6D9tkuAqu93cTzOCDwVLudvU5xjPHpXg1a2FeFeHavK/xcuu/f&#10;mX5HsQ+s+3nXbbg+n/AR4b8Wv2bfFPjHxtq2tan8ZrvTtOvhHBBb25MCW0PzF9oWZAWwBgkN0PTn&#10;PZappl18VvBdh8OvB3iW7k8O2q/2Xrviq0uRJcxGIRt5Ck5y8oJDnOUBGfvCvnr/AIZT8SeE/EUl&#10;zo/wlPiqO2e+t7WTW9dRYUDzqYXEZfJG1pD7Y967DRdJ/aR8F6nezeF/Bmn6LZSsk8mj+day2rS4&#10;KOVPnIyZVE6hs+2OfpI4P2lOk4Vqd4rS7irfK9/vPJrYv94m4yUX2TPtPwzpkWj6dFZW0It7WCNI&#10;4oVxtjVRgKMfT9a2K5D4Y6p4j1jwxb3fizRo9C1x1AuLWG4EsYI7qQSAPxNdZ5if3hXxNWM41JKd&#10;m79NV959XRUPZr2ew5hSHCqcnHemSTxxjLOqgdcmsbxR4u0TwjprajrmrWOk6bDzJdX1wsMaHsSz&#10;EADrWUYym+VI0c4x3Zxf7R3i/TvB/wAHPFV7e39tZGbS7m3tjcSqnnTPEwSNMnlmJwAOTR+ztpsu&#10;n/BDwXBcwyW9ymk2yPFKpVlIQcEH614fqmq3n7ZHxA0ePTrGRfg5oNyZrjU7uJozq90rDYIcj5o1&#10;IOGHB317B8XPjNY/DqTT/DekQQ6x441KMf2RoKOF3DfsWWTusanOT04I+nrVcPy4WOBi/fqO7Xbd&#10;f8E8+M17WdWXwrY6f4mfFTwz8K7TRrvxTqKaZaahqMOm280ikp9okz5YZuij5W6/0rkvjJ8G9N+L&#10;Vno2qW+rPoHiXRWa90vXrHkRPtG7KE7JYyMcMccD3rjfgmviL41eFfGei/GbR9J1RbHWpdPh8pd0&#10;WdoLAH+HblQG4OSRXnPjp/F37Ivg/wAS6NpJvtY8Aapa3EXh3VBKPO0C8eOQJFcFzzCG+6574HUi&#10;qo4SdDEeww9T98ul9Hp0+W41iIYiiq0Phf6HT61p+q/BHWhfeM7jxZ8Z/EGvaa2kRvpeixQ28dqr&#10;bjHJEjBQXMhBfsF5xkZ9W+APhu6+E/wO0Wy8T+To72UcjSW7sNttG00jxxF97A7UdFznqtdx4buI&#10;L3QdJup7pLuRreIi4kUBnLKPmH1OTxXzP+0F441j41+PrP4a/Dzc+qeHrtNS1C8uCVt1x8gGejbd&#10;z5X1xXRSk8x/2JrltrN9Fa/olp9549aUcHzY2WsnpBddfz1Ou+H/AId0/wCLHxc8Q+Nb62a4hghh&#10;tIYpyWhQoZDlB0z93P8AwGs/9or44eIvBesf2R4ItBqM+iQrrfiKWMb/ACrNT80WB92Rl3OAeSEY&#10;9jXtPwv+H9r8M/B9roOnyPIkEQ3TyDc80pyzysfUsTx2wK888E/s8w/D/wAK/EOzl1W41288XT3d&#10;xd39999PNjZfLBP8C54+pqlisJLGKpOPNCkkoJ7a+6/1Y8LQr4PDqrV1qSu2/wAvwPY/DOvWnibQ&#10;bDV7KUSWN5bR3ML5zlHQOpz7gitBJBNG2Dkqa+aPhL8RvB/i/wDZZg0vVvFVnokljpH9malIl6kc&#10;+msgaJGYZyr/ALoEA9ciuv8A2QNW8Ra18FdIuPE9ze3+oL5kMd7qFs1vNcwKxEUjIwB5Xnd3615+&#10;Ky32Ua3Noou3/DfcehRxnNUpQvdu9z2m4+VCdpYEc4649vevj/4xfa9A+Leq+KPFPh/WPB9iCttp&#10;HxA8M3jXioFU7De2eGjCgufmdD0OCOtfRPxV8Xa34X8PpdeF9Dh8VazG6t/ZP21LeWSE/eZC3U8c&#10;DvXJ/DT9pDwd8UrubQpZLjw54whYxT+G9eVba+VhyVWN8b14PIB4+tZYSMkvaOF491udGIg6rcIO&#10;zR5LqepfEbVPDOia78Mrjwz451YXsX2rxbaXEdrLe2qKxlS5gCBQ+SAMM2OeFzz9EfBP4kD4qfDr&#10;SPEkli2kzXyNus5JA+1ldlJVh1BKnH09q+ev2jPhP4X8D6to+seBbWfRPiX4g1y3itU0q8kgN/iV&#10;GmEqglBEqjLNjAzyfmr6t0uKSON++TuLNnO7JDH07cAf1rvxv1edCE6Wt+6s/nq0/K1ttjiwtWft&#10;HGbu1ucN8XNUvbzUND8IaJr954a17WVnuYNTs4Ipmhig8vzMpLlDnzVxkHoa5u+8YeNPg7oOrS6z&#10;dL8RhbwxTWFvpljs1WSPdtmkkii+VlXdHyijHOeorA8QeLG+InxWsLvwPq1hB4m8MC50u/8AD/iR&#10;JIJZLeV4SZ4gPmAxE21iMNz6V6Z4T8AJp/jrxB4qvL6a61PVkjtreN5WeKzt0GdiIcYLMSzeuFrG&#10;MacaUZSXTbre/wDkbVK1SVZwi9Dq/CfinT/F2lR3+nziaB+Md0bAJQ+hGeR2q9fXEiT2qRwSyiR9&#10;rPGwAjGM5b8qWGGK3UrGI0fdubYu3njJx+VYl14qk/4S+00a30u6u43jeSW/hVTFbYxgOSeC2TjH&#10;Xaa8pRdSbcNEj1IJqKUtzb01YVafykSNmbfIqkZ3Hgk4+gq9UNv1c/N1x8xNTUSd2WFFFFSAUUUU&#10;AFFFFABRRRQAUUUUAFFFFABRRRQAUUUUAFFFFABRRRQAUUUUAFFFFABRRRQAUUUUAMZcstQzRkg8&#10;d6s01vWk90+wrbrufH/7QGqa14L8TaBYWmpXuizS+ILWTTrjSrbMD22W3WsqgZcZydq9N3uK9M+O&#10;XgVfF2k6V4p0pTZeJNFE8lpqbRNF5O+3kXLq3RA4jY56ba1P2mPDM2q+BrHWrLRbvxBqHhrU4Nct&#10;9Isjh7ySLcoQ8EkfvC2O+2q3g/xU8/iq/wDBviOa1FxqmnJqVtCgKySq5kM8Yz98J+7xjsWr6mWK&#10;5sPSxVNe9C6fn8vQ+ZhhVGtPCP4Zamv+zb8Qv+FnfBzw1r0119rvp7RI7ybGA9xGBHIyj+6zoWH+&#10;9XpTXUca/MygZxknv0r5A+EviJ/hH+1B4g+HepX1vHp+tWiajp1qylUS53ZVIO20x72OO6exr1X4&#10;rfCDxN4u8c6d4p8L/EjVvBlxZ2Rsbq0jgjubaZd5ZGKO21X+dvmKscFemOfOxmEpxxSVN2pz95P1&#10;/wCDoexgsUq0HGSs46fcdJ8fPi1H8HfA76yllNrGpzyrZadpdsheS6u5MmJcDnHyMT7A+ldZ4B1T&#10;WNX8JaVdeIbKHTdcmtkkvLOB96xSEZKg18m6n468U+F/ih4X0zwXrE3xsvNPN5balpZ+zwvYysiH&#10;zGuVURx4wwKvg/MAO9e1/DLwj8SJvG154p8XeJRDo95bbbfwdawK0NplUwWn6s4IbOOOaVTCqnQT&#10;k1fX13a2/E5qOLdes+VaHovjzxnpvw/8L33iHV2kXS9PQyXDwoXZBkAsQOwyST2FcP8AF74tX/gT&#10;wbYeLND0qPxNom+Ke++zuTMLF9v72JR97G/J9hXoviDRbPxJpF9pmo2ourG6hkgmjYffVlKsMfQm&#10;vmjwjL8TfAbar8KdP8JzX9vYO0Xh/wATagp/s6Ox8uMwecxH7yRG8zKKc4UZrHB0IVFa6TXd20/4&#10;B04mtOnNK14sv/tUap4f8BaPpXxLsptMj8XaHtmsUuXAn1O1IAltlwctvDrzg4KCvfvB2uQ694W0&#10;nV0iktIb20hmSG4G1owy5CEHuM49+K+br+60z4S+JbCFNKf4rfHW+jluxDbkW3lq4QTsrvmO1jwI&#10;+HI3ADGcHG1/w0Z468AxnUvib8MLrw1oEkscP9q6TqEeoJbbzjdMqfcUEoN545r0J0auKoxoxSbj&#10;e12rvySe5zwgsNXnWXwSsfS0e3Jx171JWdp9xC/myK8YRtp6YOSM8n8RWh16V87HnS/eLU9SEoyj&#10;eGwj15/8ZvhHonxs8F3XhrXIN1rcD5bhMCW2cEFZYyQcMCB6ZBNd9IxBGBkU1o+RjjvWlOrUoVI1&#10;IPYU6cK0XTmj4d+HPxM139lv4nXngnxlayw+EL6aeaHWpGdxHgRqjICzfIc5bAAQkZ+9X0b8ZvA0&#10;HxY8A2scaT6paW88ep/2dZ3QiTVkSN9tu8nZJN4J/wB0VJ+0F8BfDn7QHge50DX7NDIRutbxciS3&#10;cEHcpHPYfL3xXiXwD+KGtfB3x43wS+INp5EkaNJo+ux7/JvoRjHzNxvxjKjkd6+nxHJm0ViKX8aO&#10;s13t1Xy3PHw+Hq4K9KL/AHfQ9m8B+OdHvPEt14Js9EvtIudGtoBNEtofskBMYIiWUDaQuMA9CQcd&#10;Ks/F7x5J4D0W0j0WxbVvEGrSix023gXeVkkBxM4A4iQgFm6ciu8LQvE1xarDLLIu5XXA83A+XLDr&#10;Xhnwv0Xx/J8V9S13xl4M0l5LiMRrr9vfB2t44i/lxpCQdpO85II6DOa8mLddymtEujer77gvZYZq&#10;NSPMntZXt9x7F4Fj1vS/BumxeK763u9ditla/uolCRmTktgdgOn4VstcRSKzpKsyR8OsZ3HnHHH1&#10;zXjHx500+Mtf8DeDp9RudO0HV725uNRjtppI5LmKKHHkmRTwjtKuRkZwMVyPg74f6V8Gf2hPCege&#10;B9+k6Vquk3lxrGhDUJJ7ePyjGtvNGkhLKWLShm6N5ajqprP6nGpBVHNp6u3p/wAMdvt4xqOlJXsX&#10;/j7Fe/CHx5o3xb0jTW1C1EceleIkhDcWhYN9p2jrszjPavcvBXjDRvHWgWms6HqFvqen3MYeK5t5&#10;A4YY7kd6u6zp9nq1lJZXkEVxa3CNDLDMu5XVhgqR6GvnnUP2NrDwzqkGpfC3xDqPwuui5ae2sD9p&#10;s5m527onfHdumfvdK0hKhiqSpVZtSj16W7EOFSjVdSDvF9D6XE0ZUNvUhumD1p3mL/eH518yL8M/&#10;2jYr6IQ/FfQ7q2YbZ5JNJWOVMdCFEZBzk9T2qAfAv9oK5kkW5+OkVtE7MSbXw5bZIPQbvlPHrUQy&#10;+EnriqaXnzX/AAR6mnJzo+oGZWwQ35Vw/wAXfA//AAs7wfc+Hl1++8Orc43X2nybJlA7A7h1/GvB&#10;Iv2OPHd9fRTax8fPGVwikl49NkktA2fUecw7cYA71o337A/hjWZEbV/G3jzWBg7he62HAJxnaDES&#10;M+x7CuqWGw2DlGpDFxbXaL/9uSOD2kqzdNrQm8L/ALIfw/8AAOtadqo8U6supQSxlp7i8jAuG5wH&#10;G0FicnGScc+tet+G/hf4E8MahNcaXoumw3v2lrtpt4eXzWBG7JJIJyeAa800f9gf4Qabpf2O68PX&#10;Gr/OJDNfahcPJuGcHKuvPJ7Vt2/7HPwws42Nj4caxu2ztvLe9uBNGexUtI2DW9bF08T8eJk/lp+a&#10;PNngvZ1XOOHjK3Xqe0QSbXYEIcdNvbOf8/hWB8SPiRoHws8L3Wv+Ir+Owsrdc7mYb2PZUX+Jj6V4&#10;/rll8Qv2fLFNR0u5uviF4ThcC60++YHUbeLqZY5MfPtA+6eSDxXJfC3wrN+1p4iT4n+PNBjXwxZP&#10;JB4X0K53FlAYb7qbHysX2IAOduw+tccMuim61SpzUl978rbmrx85QUI03Gb6dEdL4b/a7i+IiTTe&#10;DfAvifXYVjOLprFoIdw/gLsMBqn1P4yfGtb6JtF+CbX9l5IJW51+C2kLnt8ynpj1HWvfbXTkswYk&#10;hCouMbUAX6AD8KsiM88bcei0Sx2CjK1PDRfq5X/Boqlg8Ta9Ws/RHy6ni39qXVrxZIPBfgzw5bkn&#10;/R9XvpLmRQenzxPtbv29Kh1HwZ+1hq91G8fjLwJo9tIfn+x28zug9g0DA/mK+ppI1YDc3Q/xUvnL&#10;GVUkLnpSqZlBrlhQivRN/m2d2Ho1Kc3714ny5q37Mvxj8RIr6n+0DqcE/lsPL0/SI41XOM4ZJIz2&#10;HWtTwr+xT4egurO/8ZeJfE/xG1CAKca/qTSWwYHOVhz8o6cFm6CvoOTV7R7pbdLq3e5JZfKWQbuM&#10;bhjPUZFec/Eb4mar8PfHXhMXNhC3gXVXeyvNV37XsLptht2fPAjb94pJ6Hb60qONxc4uEfcS2skv&#10;+D+JyYmjSTU5apl/xT4ytPAo0TR9H0yO71DVhMunWMbrbIREoZiT1CjK8gHqKxvCPiKx1/4iX1nr&#10;XhZNH8Y6dZQxpeSMs6TwNl/3Mp+YhWZgcgcn61D8d/CN1qF14d8baOs15r3g1rm9h0+KUIt4kkIS&#10;aIj/AHQpHuRWNfeNvCHxj+DqeJ7fV5NDj0mQXu6SZY7iznhCs1vPzlTlgGU+1a0aNKVCE5Pmk780&#10;vtRd3bTs0cVSTjWlSTtT0t93+Zp/DXUtM8J2/wARbW71aCxvIdauruee4cAQLKoKSsD0U7Dgnj5T&#10;V79n3xNqXxK+CPhzW/EYhu9Ru45muJmhBRws7hSE90CmtubwJ4U8cSaX4i1LQ7C6vWgW4M0mScOi&#10;54HDDCjrnpXnnx6/aFs/hTp8/hzwtY/b/FCQReVY2cYZbVXLqj+WvPGDxj0pezlj63saEf38tn2S&#10;3v2vuXGcMDQft37i28zO/as+Ol54DsrTwf4MaT/hJ9SPlNNZ25uJLKMoxXEagnc5XYPTOag+FvhT&#10;R/2Y/AeueP8AxldGO4njiL7kMktlAVVltF7yMJHlJPU7h6VP+zH8Cbnw6114y8U2UkXi/UFd590h&#10;mX52DFwD91jgcduR610v7UDeJNP8Dadr+iad/a0Xh/UoNTvNGCtvvLaMkMqEA5bDbtpH8Ne3Uq0a&#10;KjlWH3lbnl/M+1+3Q8ajRnjG81mrRh8EXuu7t6nV/CX426N8XFv5tEstUt7O3WJhcajp8tqsocNg&#10;JvUbtu05x03D1r0CRYpHxuAZTjr69vyr5zvNPj/aZhkutI8c6lpfhmziSS3/AOEYuhb3b3LowdZn&#10;YY2x9lHcnPQVv/AvVfEmh+OvGPw7129l1yz8Ow2L6ZrV2d13cwyxsf37AYLBkYA98GvDxGBpwblT&#10;fK19nsfQ4PFSnHlru9zS1X9lX4Yax4ul8R33hOym1SRt7MxYRuxIJPlg7STgdR2r0rUNU0vwfpr3&#10;OpXVvpem24UCaZ1iijH3VUZ47kVfMgVMfekCbiD+tfOHxZ+Llxrl54g0ay8IWnjn4d6O7af4qhtr&#10;hZbpNwVvljJw6ptk3rnfyu0damnKvjvcqz5ox7v/ADG6WGwK56MdWbvxq+GviaTxvo/xO+HTWl74&#10;k02yexutMvJGEeo2bPG5jibO2OT5SQx65/PmIPFPwt/asV9A1vTbzw/440yVgNPumFlrFq8eMmFz&#10;gug9eQaxvB6eKfh/4a/4Sf4Qa2Pif8P52M58OavPKdRsYuMwWkuC3ygECGQZXGB1qx498V+Df2jv&#10;D+iabpOl3dx4tlvIYnVS1vqXh8g5aeYfeUJtwQeDkV6SjVp8kKcb8qdmvdcd373f/LZkqvTj70lr&#10;I9B+HfwH1nw14+l1/wATeL5/F8Wn2ps9DW9twslikhUys7j77ERxjd7H1r2uKYBto5GARwcgHp+P&#10;WoNPBsbeNJ5zI8cS7pJBguAAGYj1PpXJeB/jh4H8fanf6Zo3iKzutVspXin05plFxEUIBJjzuAyR&#10;z7ivDxEsTi/elrbstP67+Z10adDCtz25i94o+GHhbxZdfadU8PWt7f8AltGNQWIR3MatjISZcSLn&#10;A+63Ye1cV4Y+CuvfDjUNDt/DXi3UJfDsOqzXmoWOsTNeSyQNEwWKOV8uAGOeWPQdMV7GsyOPlIPt&#10;UTSNuwTgN8tRGtUiuS+5r7CFT30ZeubpNONlA1rHeXClUhvMlJMAbhxycA9qvaHYx6bYQ28UUcKI&#10;gBSJSqhu+Aefzrzuwvte8X/EbxPo9xax2XhnS4rNrK7jfM8spM3m/QfKlenwqVwOcYHLdaqpF01y&#10;vcinL2kuYlpaSlrlR1hRRRTAKKKKACiiigAooooAKKKKACiiigAooooAKKKKACiiigAooooAKKKK&#10;ACiiigAooooAKKKKACiiigCC65AXGd3HTPHevjn4s6lB8Fvjf4S1/wAV6xcf2U+o3V7p14kJMkMB&#10;gKPY7cZbczxnA5GK+ynOGHFeZ/HP4Z2fxM8NW0MllDd3+m3S6hYrMPlaVM/IxxwrAkH3xXpZbiY4&#10;eu4VtYz09NP8zgx0P3TqJao4n41eCZPGmleGvHPhDSdN1Pxlo/lTWB1TKxPBIAHEmOSQhOPTBrsP&#10;CF9pXxv+EyQata2s1tq1s0N9Z2shEXDlCVIw2P3fBrzT9mH4q6FfWdxoUr/8I/cXGq31tpeg3smX&#10;hW38szxhjySDLnb2DCuQGma7+y38RPFXilNOVvhvcTrfalqDTl5RDIdscUMX/TJ2cnHaQV7lTBzn&#10;OWClK0oaxvpe+tl31fTqfO0cbVUIYizcZ6P5aH0/4N+H/h/wDo8On+HdLtdLsFXhLZPmOcfMWPJJ&#10;xyTnpXSwzR7WkbbGowm7dxx0/nVeyvku4/MjlEsLKHWRf48gEFfVcMOR71gQ/ErQZviBc+DE1BZv&#10;EttZJezWihvkiYkBjgYGcHr6cV8rJ1KrtLVrc+phGnTvKOzOomlXzFyQOcVBqA3QttZQWRhuKltp&#10;24zx9fyzXz74m/Z/8UaTrFx4i8LfFLxNa65/aEl9HY6jci60+aPbk2hhIyAQvDLyMGvVPg341b4j&#10;fDPQPETJa/aL+1EkiWZPkhgzKQpPYEMK6HQUYqrF3RhTre80+p5z+y3DpPiLwjeeOJDHe+LdVuZo&#10;9Y1IxETGaKRojCEIyiKqJgDrnNX/ANpzx5pVj4Dn8LCd7nxD4pjfS9Os7KPzJmEm1Xkx/CqA53Hg&#10;ErVXVv2W9K07xxH4m8MeJPEHhCWS5Nzc2Gl3C/ZZpGHzExyZj5yeqk+mK8p1bXrfwLPrEXw38Pat&#10;48vbBbmXX/G13IJrnT9zASJC7hRNIBuIiTAXYOGyQPRpxp1sVGvzu3bZLtd/15HJWeIpw9hTgmkf&#10;Qvw/8WeGPDeraX8MbLW/tPiLT9Ijf7LNL504ijCp5krf3if88ivSrZ/MUOpzGygg+p5z/SvEv2ff&#10;A/w68LeFn17wrfQ6xFqCteXXiDUJBNdzSH5mM0oACkZYMmBjHNd78Lfix4b+LWn6lqHhm8m1Cxtb&#10;trVrp7d445HXg+WWA3rx1GRXn4qnarJwu13aOrBSaoqM7KXY7VmCDLEAe9NkkSPaWZRuOBk9T6Uy&#10;bazKdocqCV54zXknxe/aU8H/AAg1m20XVp9Qu/EVzD5tjpWm2sk012SSAqhRt5PHzEe3Q1y06c60&#10;uWG56J6rdyBGjyoYN8p5559Py/SuQ+Inw58M/E7TUtNe02y1NoG861mmXLwSgELIpByCM189fF7x&#10;58dZvhZqXiq3h0T4Y6YtmGFndedeampaRVUYVfLRzu+6Mklvau38F/swr4P8U+HvFGleMNeXXI+d&#10;Ynv5Xuv7URwpMckbnEQBBwQMjJrup4dUP3lSpytbNa3fZ2+7qc9VuXuWOY8H/E4/st/DrVoPiNDq&#10;NrY6RckWt3eXIu3vI5H+R1kHAHX5Oq96+k9J1uz8QaTbanp9ylza3Ua3EM0ZyChAI6fjVXxN4X0z&#10;xVodzper6dHqNndR+XJaSqCrDH3ef5185+JvC/jr4B+JNPv/AAkNY8ZaVfX4iuoZgZY9Ps1B8uFI&#10;UGSBlsSdB37V3RjQzSo2mo1V0+y/8mzx62Iq4CKTh7j6rc3Lqx8WfDjUPGVvL8P7rx/o+q63HqGk&#10;uksUyxPOVDiVXO6OOIruBVWGGOcd+28G+E9K+HKf8JF4jaxi8U6hG1vLc28jbdnmM6QQIeMDefuq&#10;M49qsfCH47aB8UNNSTMuiaibiSJtL1CRRP5iE7gME54wcDkcZxmo/iV4F8T6hr1v4t8I6vBFrNnZ&#10;vFFpWpxmSwnYkcuV+dGHOGX1Oazre2jVdPErlfX+vPuVR9i6Slh5835knh218ReOdYk1HXbX+ydG&#10;tpCLLSY3yZwOksjDGO2B7mvT2dbeFnkY7QCRkc9M4H4Cua8B3Wr3mkrceINJi0XVtojnt45xOMjJ&#10;3CQfeU7uAQCOa5T9pDxbNo/w4u9J0dGvPFHiGKbS9Fs4W2vcXDQuxUP/AADYrkt2wK4qkfbVFTW3&#10;4HXh/dTm92dX8N/iNpvxM0FtZ0yO6is/tElsgvITEzlDy6g9VPYjjius81Nudy4zjr36V8tfD/8A&#10;aY+Hvwn8C6P4b8SRav4Fn0jTYYnsNc0+4STYkYGEl27ZDvP3gfmzXPWs3jXTfhHp7ReKdRi8W/EL&#10;xVBLBcbmuVsbd5A+2NCPkQQx8noM10f2fOUnbRdPMmWNp0Yx5t2fYqsrE47U7vXA/Ebxwvw58H+I&#10;/F8sjXdlpti0400oF8x1JHDerkjA+nrWbovxWub7WPA2lzeG7qzm8R6TNqk6yZzYbPJ+STjgkygd&#10;uRXnLD1KnyPSjOEvhZ6ipXkg5pa8+8XfGzwf4F8VeHvDWr6pFbaxrjmOytQN7MdwXkDpknA9cH0N&#10;d5bsmGI29ccLjpUyhOKTktxqSlsx0i5ZT83Gfu9PxFRWNutrGIkiWFEARVQAJgZ5AHTrU7SKpALA&#10;E9KPMX+8KjfYLi5pNw6UjMM47143+054u1X4e+FNB8VWN7cWum6PrNvPq8duoPmWZysm4nooyCT0&#10;456VUY87sh9LnefEjxtpnw98KXviLVpjBY2Me6R44w8jbmChEHdmYqAO5xXmHhf9oS+uvFmnaJ4o&#10;8Eap4KGsgnQ7zUHRobohSRHJtP7qXHOxuTzjoa3f2i/CNx8RPgz4m0HTXd9Re3+0WRb5t08RE8Q4&#10;7Fk21xviWz0j9pz9mvTtZu7lrW5FlDrHn2UuHtLuEK8sasPukMjLjrya9TD08Mop1Fq3Z+XZr1d0&#10;/JHBOvKTlTps5L4d/B/w/wDFb4NpsnuNI8XWWqX0j+I7J3juLLUkmkJmG4/OBhRtOQVY/WvQvh3e&#10;N8cvg3qfh3xpaSrq1t5ugeIIFOxjMiqS6MOMMrxSKw4Ga52G58VeHfEmk+NPAukr4k8F+LIYbjU9&#10;FtZFSXT5mVU+0wN0YEFtw74zXZfBjwT4h0fxp8R/FniS3XSm8S6nCbbS0nWVI4oYxCkxYHG+Ubcr&#10;22L6124rROqrJN3Surp9VbfT8rHmUlO3spr3luzzf4ceK/iRb/FPwt8Ptelkjt9Dtr+W6uVKO+s2&#10;8fkJZzO3/LNjuk3KTltua9hvvgf4E1XxNNr174WsX1WQOs07RsFk37S7OoO1ydickdR1ra8Z+LfD&#10;3geO2vdZv4LD7TKtlDJJHueWRm4iCj5mJ5xgcYNfOGo/FDxh+0B4m8R+F9Bt20nStKuRZX0NtOrX&#10;EqNnazyrkIPlbgHIzg9RVUo1sc1UoL2Ubay2vrr6jq1I4Wny16am+nV/M0v2iv2mn8Lw2Hh3wLGt&#10;xqN1dfZU1Hyw0cHylSluB96YZwBjC7snjFbfwD/Z+/4RWx07xn43hUeMILORWkeXzEs4mO7bIc/P&#10;L3aTpxxjHPW/B74C2HgOF59ZvJvFesblEeoalEuYgm7YiL/s5PzdWz7cetXEP2mGSIZmGDuRl4bg&#10;gg+xz+lbYjH0cNRWEwKtf4p9Zf8AA6HBhcvq4qX1nGu7Xww6Ii0PW9O1ixjvNPv7e+s5wGint5A8&#10;bjplWHB5q9cBLiNkYBgQQeMj3Br49k0fUf2JvGyTQC4vfgfrlyBMkjNLJoF4zFxJntAzHBJ4UhfX&#10;n6B+HPxe03x/4y8YaJp0Ba20BrVf7RVt0V20yPISh6ELjGR3JrwsTgalKP1jDy5ob3/R9nc96hiH&#10;UvTxEeWX4f1Y4Dxp+zLqUfi6XxJ8OPGVx8PdRvUaHUVt9OivIZoiVbKxvgIwK9V67j6V1/wV+Cw+&#10;Fdxr+p3+tXfiXxT4gmjm1PVrsbPNMYIRUjHCIoY4A9TXqUjrGw+YDv1rnvHXie58LaDcahZaLe+I&#10;J4FMn2LT2QTOB2UMy7jjOAM5xR9axGISpvVvrp+ZrTpUcKm7GR4y8W2N1qn/AAiOlazpieKZ44rk&#10;adcTDzXtfNXzWCA7sFNwB6ZIrzJrjQ/2R/gDpNnbgalqkMMNhZeVGzzazqDxBFZ8fNIzvvb/AHea&#10;4Pxh8Zfhn478eaDN4x8JeKfBPjSyuYv+Efuta02e2luJN4bYPKLfu92wNvwDuGCea7z4P/HTTfFV&#10;l4e8P+NJdPk8VNptrqklxCfNsfMcEKsbsMLKB26/NXprB1qNOM5QbhHWaXXta19LHHTxEKk5Rbse&#10;X698N9W/Zw+Ho+J9n4lj0Pxo8CtrekzEy6bqkrOWMCRDlZMsVUr3Jr6c+H+nWmuw6f40u/Df9ieJ&#10;dW06BLxZowLiNcF1ikP+yWPuM1wnij4Ra98Rvjtp2ueI2hk8EeHIVl0XTYnLC6vGzukuFwRhAoxn&#10;ua9zjUom1VIXtke9c+OxV6Udbzfboui+X/AHh8MnN32Rxfiv4seFvB/i7QfDmtaounanrZkWwjkj&#10;cLPIm3cu8DauNy8MRncMV5nqnwz0VPiZq+k31jo9noXia3TUYTZFLXUvtkEm6ZiyndKhDRtx93a2&#10;eteweNfAmjePtJk0zWrFbu0kBJyPmVscMp6hhk4Ir5y8UfDPx78F/Ct3P4a1Z/FmnaTYXk2lya9A&#10;19rWnXLQyKot5FH7xWyqbSM9OtPL5KEGoT997p7eVmGacqUHNXR7L8PZvFvh29l0nxdNb63LdXVw&#10;bXUdKtHRbe3VgY0uGPAfDDHrg1s/ETxkvhy1s7O22zazqbyWunW2dpebyyQdx4UDjJPqK5LSbvxh&#10;r2ueGtb1K5Ph3wta6Gl3fW8qgSzXrE+YkpP3UjAVge+9vSuP8I6/aftBfGSPxV4a8VzS+GfBs1xp&#10;txp/2ceRd3Xy/v4pejJgYDDjg1EaHNV9tVSXLe9tv6ZU8SoqNOkt9kekfs+eEr/wl8O7CLWo3XxD&#10;cKZtSklk812mLsSC/cDOBXptU7BVj3ImFCgLsBzg8n+tXK82rU9rUc+53YeKhTUUFFFFZHQFFFFA&#10;BRRRQAUUUUAFFFFABRRRQAUUUUAFFFFABRRRQAUUUUAFFFFABRRRQAUUUUAFFFFABRRRQAUUUUAR&#10;SttZajaMlsdUIOR78Y/rU0nbjNH4VMk3bl3RNnrfZnyV+0F4E8JfCvXvDfiqPR9SsJrvXvt02raQ&#10;qPJZTeS+4DdwqzHaGPQ7Fz2r1DSdT0P9oX4X3BED291fWBQtcxxNcW/mLjcCCV+9GDx/dr0Tx14U&#10;07xvoF3oerWv2nT76F4J06HYVwSP9r0r4p8E2viT4K/tIf8ACM6ZaaZY6Lp9pFFPbQOytfaVHHcN&#10;FKxY4MkZZicf3ue1fY4a2a4X2cZWxFPVO/RHzNWUsrqPm1pz2Xbv+J7V+zH8SRY6db/DrxJr39q+&#10;LdHMtlK85bz5TEQS0mRj7skWMdc1s+PZX+E/xIfxva+GNY8SQ+IobbS9TbS4TO2nRwmQpIYlBZ1J&#10;kbJA+XZz94VY+IHgufxPob+JPA2t23h3Wr6G3mudVWBXE0KMr8n+H5cjPfj0rb+DPxg0b4weGZtR&#10;0y7ju5rC5lsrqQMVUvGxG7jjB6ivNr2m5YmhFpbT9dn97Wh1U7TiqMnqtb+up5x4s+PWo/E/Vm8D&#10;/C3TLzU7yRVi1DxMsDQ22jLJuXfl15lCh8Jwcivbvhh4GtPht4L0rw1YGZrLTYRDHJOwLy/xNIfQ&#10;szMcV0NuiJuKkfMc9u/NSzMFXkheuD74/wD1151SvCcVClG0fxv+B6NGg4vnk9SlrOl22uWNxZ3K&#10;C4tbiJ4ZYmJ2srYDA45zjp+NcTZaR4K/Z2+HUiWy2PhHwpYBpXMkm2GIkkl2ZuWYnHBOTWJ4y/ak&#10;+H/gPxoPCmr+II49WjCi5KAeXbswBCyN0UkMDg+or0nULPTvFWim2vIIdR0+6jBaGZQ6SKcEEisY&#10;+1oONOafLLU2vCtzRi9T5K8EfCSX4z/ELX/Fljc6n4W+F2pGK4t9Ks5TAdXlQuJJnQ4MaPvXAH3s&#10;V2mnab4y8XeOvEGmeDPGlt4F8N+Gl/sJdGj0yK6Il2h1ugxI2n5wAp689wc/RVpBBp8cdrbQrBbx&#10;gKscaYRVAGAMcDr+leC/Gjw/rHhHxbYeLPAt3aJ4xvc2T+G7hwkGuMWjJJJddrxxo7BueAR659yG&#10;NeOm49LWV9dtP03PDqYeWBjGotW9zc+DvxO1+11qX4f/ABJezg8a2sbTWd1HNEP7ctQSv2hI1OUY&#10;YG5ccZFesT+H9NvrqG6ubG1up7Yj7PLJCHeMezHkc+lfPeqeCdW0Hdp+harBN8VPETi6utcl2PJa&#10;WXmYkkhjkc4CCRUCrwePavfNGm/sHSrW31XUmnlhijha8uiiG4YYUyYHALMRx6kVw4ml7OV6T37f&#10;j8rnqUsTJu0lY8Q/a91C41X/AIQHwDZ6fNeXfibWoXecAiKKC3likl3H6FfyNfQlm4kZv7w5x3xk&#10;gfyplxawXksMjpHI8JLIxUErkdj2qe3UxnaBhAAAPp71yVcRF0YUraq/4s3pxqe1k+b3WZ/ia6k0&#10;/R7q5gKrcRRSNEWQsN+07enviuC/Z38Waz43+DPhbXvEphfVdQtvPk8mMqpUs2xgD224OfcVp/HT&#10;xuvw3+F/iTxMyO76fZO8aw48x3JUKqZ/iLEADucV43r3ijxJ+zDoOg6bpaSfEDS77UU0+x015Ehu&#10;o1aJtqK3/LQZA6Dj8a6qOF+sUJRg7Tvp52Ry1sRGFeEJ7HqfiL4JaDq3iC11e0W403UbOR5U+wyC&#10;KNpGUcuMc9q8sv8A44+LvgfItr8Q9Miv9Mmi2211o8Lu5YMcq/YtgrwPevVPhTpHiqfU9W8S+JNS&#10;uYxrEdtJD4dlAKaWUVg6qw6lty5z/cFdzqFjDeZVoA6upB3jK59CPTr+VbfWuSp7DFPnS8/yZ5db&#10;LpVIqvl75JX1+85f4c/F7wx8VtJlvvD2q290sbCOWEsBJAxB+V1zkHg8H0NZ/i34Wy+K/il4L8XT&#10;a3NHaeGTdSxaWkXySyzReVuY+qgtj6mvKPHP7D3hzWNSl1Pwzq2p+FrqWU3D2lndlrcXI5SRc/Mn&#10;UkhevHHArm9H1D47/AmTTx4n1zSfHOhT6nBbXGqXsCwm0tm35YOpycYAJcDB2+prqhgMPUk6mAq6&#10;v7MtLfoayx88N7uMhovtLqes/tNW9/eeAovDum+G7nxM/iG9g0eQW8QaKzjc7vPnPUIoQjPQbue1&#10;ebfF3QV8X/tAfCf4Z2EuqeH4NFsbnVp77RZBF5JEOyJULAqcFWzuU/eX1573wD+2J8PPFtxqC3Gq&#10;Q6ILW/Nhu1CeONJJF3ZKkt0wM/iK9Z0nU/DXiSa11nTrrT9TkNv+4voHR3MbHBww/hJH6VhL69l6&#10;UMRTatf01Vr+ehpSWBxy9rTldPvufM3i74V+MPCc+iaT4i+JfiTxv4d8Q6na6X/YQ020iudoJkZ2&#10;uFI+RQhLfKCQK7r4i+JvDXgb4kah4r137VCnhvwvjdFcsYZFuZ3AhhiPWYra8BeXyoHSvUvE3gLR&#10;/Evizwv4gvopH1Hw/JNLYskhCqZIyjEr3yMfTFcJrX7PGjeJPjCPG2r3NxeRxWUFvb6FJ/x6xyxM&#10;WE55+cjzDgfWpp4ylVlCVTs720/rQ6XhlQ/hrRnnOoaXaax49+FGt61oSW/i3xXr39ol3JLQWlta&#10;SvEm0/c+Uw7h/fZq+prRxJbqwBG8CTB7Z5x+ea8x8cfDnX/EPxk+HXiex1GK00fw8NQF9ZtHkzme&#10;KNEZT2+6wI7ceteoW4Kw7SPu4UE8Z4Fc2OxHtI0Yx8/lq/8AgGmFp+yqSRheOvHGieA7CyvNcv4d&#10;OhvLlbGCWdwimZ1YomT3Yrge5Fc18JfjJonxQ01ZtLGyRYRLdRxsJIrZy8imMyDjeDGdy9VyuQM1&#10;ofGD4a2HxY8KroGqTXkWmyTJJcLp7oksyowbytzKdqsQCSCD8oAPNc18IfgVpPwvubu6sLW3tLy5&#10;DxyiwEkcM0YkLRs0bMcSBThmGN2c1VKngVgqjm2ql/kFepiadReygnF9T1xCGbnBNcv8TvCtr488&#10;E654evX8qz1KzltpZduSm4Y3Y9ua6OFhEzLyOc/N6cUlxJEzbWYALyee3IryqbaqRlT6bnZOM6kH&#10;HZnyz+xjrvxB+I2l3nibxX4mubrTVVtPtdKlshbsJFZS0zEgFiMbR9T6Vv61+ynLJqOuReG/HOqe&#10;GfDniC+lvdZ8Px20VxHM8m3zBE7cwhtg4X1Ndz4v+NHgb4ZW11FLq1is8Fq10dIs5YhNJ/upkZJ5&#10;7jp7189Xf7ZvjL4t6CF+F3gmdbiS8ht0u5po3kiiYuJWdBkIRtXGGbqc4wM/Wwo4vGVpV8NS5IPa&#10;+i/E+djLC4SHsq825rex9U3OreH/AIX+E1+2X1ro2iabEIPOmIWJNoA24z+g96+ePGX7a39ua/fe&#10;HvhhoN14o1O3tPOW6WNvKlG5VKwoCCzck4z0Xoe1Dw/+yv8AEv4ga9NqnxI+Il8+ms5QaFATLC8R&#10;7EHAUnuRXtyWvgL9mvwTFbWltBpNpI2y2s4ChuL2Xsibj87nJwM+uKKdPLsP72IXt6z2jF2UX3b+&#10;130GqmJxUeWC5KXSXU8V8Mfs8fEj4pT+HL74t+Im1C00+QTjSdP/AHMocO7IzPhQOHAYYBO0cmvZ&#10;vH1/p3wF+HckvhrQLC3uri5W3tbRZBBFLcSvgFn++TwCSMk1o/BX43+HPjJpeo3OkPPZ3enyiC90&#10;u/UR3Nmx3BRIgJ252tj6Gl/aA+FI+Mnwt1Hw2ssdtey4ms7qRCwgnXlHwOa5K2YTxOLp0sSlGC6J&#10;WSXobxwSweGqTpS55vr1Z5t4W0L4/WPiW08Q+I/G/hFtIe7EmqaHFp7rFa2QByIrk4LvjOSwAGB6&#10;mvonR7qG+s4p7aWOa0lRXgeJgyNGRlSCOuRXynY6H8cfFvh+08C+JvDmmaJosUcVpqPiiPUBLLeQ&#10;o6GTyIR8yF0RlO7++PSvRf2Wb0eH9K174eyyRyyeE76S3tZVcs0tnJLJJAWJ/iVcqR221GKwkY0p&#10;Tg07Pp27iweMqVpJVE7+Z634t8L6Z400W40bWbGHUdLu0Mc9rcJuVhx+WK84+AvwEsPgTpevabp9&#10;w1zDqOpyXys6ndGjAbY9x6hcHHpmvXmkCZLcD1PagyLnGRmvGpYqrSoVMIp+5U6eh7VaiqvK30MD&#10;xprNr4Y8P6hrF8G+x6fayXUpUFuEXONo5Ofb0r5o+F/wv1L48aHafEfXviF4ica3bS3Fjp+kz/Zb&#10;SxjkOE+QglmAQde+a+rtQt7fULeSCdEnhdSrxtyGBGCCPTmuB8IeHfCn7PXw7u7dL1tP8O6dJLdP&#10;LfShVhDNkqCcALnpXdhsRCnh5xgvfuunT+rHNiMPVxEkpP3EeNeG9Y8XfA3xjYeBPH3iJvFPh3X4&#10;zbaD4pniCXSXGGPkXCA/MzZQR45JDV5f8Ff2Rfhz8Qr7xdpY1LxRI/hLWp9KkNpMtpCzIw2EMFzI&#10;QF6EnGe27n0T4zfGnwv8avGHw58CeBNatvEOp3OtQavcX1gVnSxtoTufLLnax3AD8a+ptF0200xb&#10;lrWzhtGupmuJfLQKZHbGXb1Y4r26mOxGAwkZQvGVRarbZ6P56/medGhSrYt3V1G35E+i2CaXYw2c&#10;Jcw28SRJ5hLNhRjJY9TjFaFRQyJIpKEEZxkGpa+TcnJ3Z7+j2GMMkGoLpEWNndQ6ryQ3SrBZdwBP&#10;PXFef/Gv4sab8Ifh/f8AiK82XLRjy4bXzAGuJDnCKO5wCcDsDVU4TrVI0afxSM6koRjzVNkY/wAb&#10;PFE62GkeF9Ol02S/1zUI9PubO6uBG5tGRjMYxnJYLjgetZeoLpP7NvwluV8OaLHcfYwWs9KikWNr&#10;qQnP3jyzAbm/A1ynwf8AhvCPiH4x+K/iVJYNTv599i1xMzwWtmbeL5kXpzyMj0NanxE8G/FzxN40&#10;0lvD3jLT/Dvhdrty0dnpJluYoTHlcs/ygkh8nAwWX1r6CtRjRtgVLTeT6N/8BaHhXliZvG0l8OiP&#10;R/hVLJdRX+oJHK1hqoi1OK5muBIWklU+ZEAPuqm1Meu72rvqztHsxYxtGqYXagDEYY4UDn361o14&#10;FSUZSbgrL/I9ylT9nBRf9X1CiiiszUKKKKACiiigAooooAKKKKACiiigAooooAKKKKACiiigAooo&#10;oAKKKKACiiigAooooAKKKKACiiigAooooAKKKKAIplLMnpnmvDP2jvg3P45t9I8ReH7a2Xxho0wM&#10;MkwP+l2zgpPatjs6EnPYqK93NVrhTuVsfKvPAJOeg4/E1rh8TLBVVVhucmIw6rw5WfNv7Mc1t4F8&#10;E23hi78SabrOm3El7LYq06iS2tUkjT7MwJy3lmQAn/aWsa98E2P7N/xcXxvD4kk0rwV4gvPs97oc&#10;UG6L7QYpDGRjpli314rqfjV+zxpOsQ6pcaJ4ZWTUNbt106+ZbkxQxxGeORpVUH73yn7uCcCtDwb8&#10;RvCnxeu9V8MXdla3+hJBFPYXEzKYbuIySxLsBO4srW8gyPpX08a87yxVFuUKl1Vj27Nef6q589Gm&#10;oz9hPTk2PXvDOvaf4o0ez1bTrmK9sb6NJ4ZoXDBlZQQcj2xXJ/Ej4g6n4b8SeE9C0HSYNZ1TWrt4&#10;2W5uvs8VvBGoaWZmCMSQCAFA5LV84WmrX/7HfxAjsJrIWfwb1GSIWt1cLJObVxDEhQAZ8kb8/f8A&#10;vdvumvov4ifDrS/i1YeH7+LULq3vdIuo9X0y/spQm19p2hv7yMOCD1rysTl9LBTjUhPnpS1i30v0&#10;fa2x6tLFfWotQ0lHfzPEfAviTQfh7Z+PPD3xlstK8O6jq17dXL3t/JE1vrljI5KeXMFVpmVCFaM/&#10;MOAO+Og/ZX1PX77VvETaVpt3bfCPzMeHG1NPLm2Dr5Kn5vI6bA4yMGtHwXofxD+Knjaa8+JXh3Td&#10;H8KaYuyx0M7Lo3c4c/6Yz4+TAxhO+4+le86fbizUwpAsMUYCJHGoVMDuAOnXp7V1YysqMXTk+aUr&#10;Xs7peluv5bCoU3iffiuWK6PRkzMS4GN7ZzjGABkd6+bfiRoPhb9nu+1f4naut14j8ZahdyW+l3Nw&#10;WdIZpEIihVAcIvGC2Ole4eOPiNo3w/uPDsGqySpJr2pR6VZpChcvM6swHHbCE/hWvqmn2usW7W17&#10;bpdxkHdC6hlbtnnocGvEoVI4Wac17svxO6rGVaHJF+8jwPwzZaD8F/DfiP4p+O9Ugh8Q60kMup30&#10;LlooUIQLZ2wJ5TPTbySSe1U7PwX/AMNEaKPHHxE0XUdEsFjnj03QWmkt5IrfzldZ5VyCJGESNg9P&#10;xp3hn9jHSfD/AMQtO1GfxNreu+FNMke70/wtqknnWttdOQRJuP3wvOFPAOK7j4863LpPh3R9Fs5H&#10;srjxHqlvosJVeQsiu7tjHB2owPpx0r3FWSxEVhpe/LZ7WXVeR5M1UWEn7bc7H4X3FzJ4PtJL+TzZ&#10;GyYpJOHMBZvKLZ/i245712O9VwDgE188XWv6r4b1CPwv8L2h8USFFhmt7qTNvoy5AMryj7w4bMOd&#10;x4x0NW/CuseLNC+Kth4atbv/AISeG5abVPEt5eHa+miRVFrFCvZGKXGEPK7cn7wrhlg5Tc5ppdbb&#10;evobUMbTio0ra9+n3nV/tFeDdf8AiH8NbnSfCz2q6m9xBJm6I8t0SZHZD9Qv6VjeCfgrcWusQ+KP&#10;HOoR+L/FtrdTS2N5Ja7I9OhfA8mCMcZAA+cjJ617FGfmyeCw6njPXt/nrUiyKcbcHPQiuanjp06X&#10;s46J3OuphFiJqcuhHAhjLZUxqvyqu4EEDv8AU5/SuF+OHjQeAfhT4j1qNn+1w2kkdrHEMu9w42RK&#10;o6k72XAFd3NdRxYVmUEnByenBP8ASvk/9p/4waHH8V/CHgy7thrUulxtrw0u2Uyy3GpDaljAyLzg&#10;mVpCCOkYPQVWBwjxeLikr21KxtRUMNKTdux0+qfHJv2efhf4U03xDBqfizxWmnQy6ibSIu0ILRxm&#10;Wb+4u+TaCeCVI7V7Fq3j7w7pWvaDomoX32fVteEv2C0Klnk8sIZDwCAFLqCW9a8R8Q+C9P8AD/w3&#10;v9b8dQNbeJfFl1p9rqzaRG9wfN81RHDEOTtD54HdvpW78OJtP+Jnx78ba+bPzh4LaPw7Y3gfejTb&#10;Wkusdgyl41PuvtXoV8NQcXOMveV7tbdLW+b+5HDRr168lCULx03Og8a/syfD3x7q0Opal4WtVvVZ&#10;5JJoj5BmdhtLSbOHIAGNwOMnHU14V4m/Yv8ABfhfWLPRPA/jvXPCHjKezkfSVS6CxlY2DSqwiRC4&#10;+dOGJwM4B5r7L4K4529R655zXkXxm1l/D/xE+FV1FPHCt3rT6ZJH5YZ5RLA5GD1ABTn6ioweOxU6&#10;ipe1b5U9Ht36jxOEw1CEpxhaUmjxm38K/tWeBYdLUeI9N8abLh/MAeIboto2h90UJHTtnryelY03&#10;7T37QnhW6gXxB8I7nVbZrffNFY6dLGEYSAHEgkkDnbzgAfjnj7YjVv8AaQKAAq844qWSHztoJkHX&#10;kY/WtIZvGceSvhYaX1Wj/D/IdTAVFXdWnWd9Pd6bHyHqf7fQsdf1CwHw81xBHLHFBPeKbVTlCWMh&#10;cfKAcAHocn0pI/8AgoRpmn3Vpbax4R1K1f7ELm5lt51ljhckjbkdegP419a/2XEzFxGNx4YsoyfT&#10;tUcmkQzI0ckSMG+98gOR6dKuGMyiy9phHJ9+dr9DKrRzWU3KFeMV25b/AInxzq//AAUXj0/WPL/4&#10;V9qNxp0luJra6FwC0me23YcdsfjVrTv20PHvi6SKDQfg9rFmtxHiDUrqGeaNWPrHHENw4GTuGOPW&#10;vr1tMjVRtjjAH3VIAAH5UGz5V8KW6cc7fpQ8dlNP3qWCbfnNtfkvzLhSx7ShVqJvulZHwddeOv2p&#10;vF2oX9/b6XqXhc2dzDDBpdlpMawXKESCR/3ykkE+WcmQBcdDnjZ0v9lT42+Pokfxj8QrjR7aaFYZ&#10;9Nju5LtM5cswjiMEQzuXjDdOvr9v2iAF8ZJ7lhVsjaP8KTzp2ToYeNN9t2P+zql71ar9D5S8F/8A&#10;BPX4f6LNplzrtzrPim6s4jHs1G8ItDnriEE7QeOAT0r6I8J+B9G8C6XDpuhaVb6VYxZ8uC2iARfU&#10;j/69dF9Qxp6/jXm4nMcZio8tao7dun3bHTSwWHg+aKu+5Aud2WFeAfEq+ttM+NF7rfibTYdQi8Pa&#10;J9s8Mxp/rmmZsXKoDwXJFuB3GRivoSX5V4HPavEf2mPhRfePtN8N+ItA0qHVPFnhXUU1KwtZ3VEu&#10;cDDwuzEAKwwfqooyt0o4iKm99L7b+f4E46jUqYeShucH/wAL88WfC24fW/GHwebwt4X1S5jFzrem&#10;6hDcTwbsbGuY1GRy5zk/Lk+tfUdhex3sYkiZXjdVdWXkFSMjnv8A/Xr5X8SfFL4m/Frwzd+FtC+F&#10;niPw1rt1H9kuL/X4Ui0+BGP72SNycSHAIX8MV9NeHbKTTNLsra4kMtxDBHDJKwwZGVQC2Pc/zrpx&#10;9FU6aqya5nfRO+hFCVSNT2TWyRw3x8+G3iT4qaDZ6JoXi248I2sjsb65sY/9Jlj+XCRv/B/Fz7j0&#10;rQ+EHwb8OfBbw+ukaBbSp5h3z3V7N511cPzlpJD948/hk13U1xDD88siIgYLuZgACTgD8yK8U/aY&#10;+Kvir4eWvg4+F7WzktNW1uDTNQ1K6YGKyjkK7XYd93I+pHqK5qEq+IjHCU3ZdfzOuqqNJus9zU+L&#10;Hxzk8E+JNN8LeGfD03jPxheq0o0m2uUhEMWOJJpG4jUngFuDhsdK4zwz+1Bqej+L7Hw58VfBcnw3&#10;1DUlX7DdPeJd2c0mSGjNwvyBhmPAzk7qvaTbjwj+1Frd7qkaxWvivTbOLTb2eQKPNg8wSQIDyGPm&#10;Kcd+PSu1+O3w70T4qfDbWtC1NbUrNbyPBPcJuWCZBuSYkcgKy9R613Rp4SjUp06kLqS3W6b/AMux&#10;xqvPEU6kouyT0Ow1zxBpvhvTrrUtSuI7e2hjMs0jsAFQHlzzwBnr70680vTvE2kiC4tbbVdNuI+Y&#10;riNZUkVsevGMV8xW/wAP/EH7SHwd8AeK9J1e58KeMLO0ayleWGSO3ubdmEc6SQPzysaspI9CK+hf&#10;hD8ObL4R+ANM8KafdXd7aaahjW7vpTJNMSSWZifc4HsBXl1sJHDK0aj503p8zvjOdVLm1iP8K/C3&#10;wn4Hu7i40Dw/puj3Ep2tLa2iRsRjpkdq5746fEbX/hX4bs/EGk+Gn8Uadazb9Wit8tcw2oHzSxIB&#10;lioyT9K9P2qd3PNeI/tGeNNagufC/wAP/DSvBrfjJ7q1XUsAx2MEUWZZTnqQHXA781rh/aYrFRVV&#10;3Xdv+tkRWlChC8dEelfD7x1o/wARPDNj4h0W8W9sL6FZY5MbXUEZ2Ov8LDdyD610guEZmUOrMvBA&#10;PTp/iPzr4j1vw5efsaax4Tu/C+qan4ys/EVzBpmo+FZn8ye8criS8t0HII4JUDHIr7Jt9U3WSXMu&#10;6JZV3r5qFDHkZAcdiMHPpTxuD9jy1aT92W332IwuKVeMm38O5JrGrWuk2c95dSJHBbxNJIWIBC/W&#10;vkCXSdf/AGnPj9pGtXsJsvhl4dhF5Zj7Skq38kqjB2r/AAlfmyex4qD4kfFTV/2nPiNe/DbwTNIP&#10;CVqJE1PWbMFysqq7IysuQV3R4UfxEn0r0H4oeKtK/ZM+Dmk6H4ft/tGpzLDptnJdKSgkEYQXE7DI&#10;RcJnnjIFe/g8FLBKMLXxFX4O8V59v8jxsRifr0XyvljDdvRP5j/ix4qn8RfEjQvh34f1mLRbHShH&#10;qXiYmJJIza5KxWRZjhGlC5I6gBfWvePCtjPaW8jXT+ZPJgjCKojQZ2xDb12g9e+a8C/ZZ+HPipTr&#10;Xi/xhr1n4lm8Q21ssV1BarGzxRmQrvxEhON5wSWyMdO/0rbxiPopG7k5+leXmU6dFrDLVx3fn1/y&#10;+R1Zc6lRuqtIPZEwpaQd6WvGPdCiiigAooooAKKKKACiiigAooooAKKKKACiiigAooooAKKKKACi&#10;iigAooooAKKKKACiiigAooooAKKKKACiiigAooooAKKKKAKt9u2jbyfT15B/p+tfKXx8+FPhn4cy&#10;aR4zXSrmS1srkIi2duD/AGfud5I5shWdEWSR8hRzvGegr60kjDYqpf2q3KLG8ZdG68Ajgg4IPrjF&#10;d+DxjwlS/R7nBjcJDFQS6o8G8B+PvC/x/wDh/beFte1jTtW1DWtIM8sGnzblnt97x+fEWRSWBQg4&#10;B2kc478b8PvEuvfsp6Wvh/x5L53w/F/Dp+g6810J7pjMzeVHIo5wApye2RXUa58FdA+GVn4ei8P2&#10;V9DeWupX+qadcRQhmsxKrSSWxmPyxRO7AfMcdK2tN0/R/wBoj4f6PB8TPCEem6iW+2rpN1cxzGJ4&#10;iuZUeM4xyPzr2b0pLm1eHb96Ol7918jgp+47S0lHr3PaLGS3aMyRMpWQb9wOQe+RUpuIm2gMuWHB&#10;z+tfGGofE7WP2Q/iRrkXiiLWNU+HGtakr2F6SZ00nK8RKQDzznYecYIr608M+KtM8X6Baaxpl4t5&#10;p13AJo516Ovc+x9u2K8jFZfUwvLNO8JbP+vyPUw+IWI5lNao+dvjH4y8R6x+0Nov/CM6KnirTfA2&#10;nm/1SxjuFXZPcsUGBzmZI45GVevzH1reH7Z3gCbSdOl0FNS8Sane3P2FdF0yxkkv42RtrNKgGUUc&#10;fM2MimaR4D+MOo+KdSM2p+HfCOiya5NPLNoll5l9cWKhfIRmkBQs2X3EjK8Y616j4A+EHhT4eXV9&#10;d6HokVnfag4kur1yZbiZucF5HJbjc3y5wMnAFejN4ONBU665nHaz+evzfTU82EqrrOpDaX/DHZWE&#10;z3UYkkjMLsit5bD5lyOhPQn+VeafGT4Hw/FjWvDd/Lr+raJNowulRtHkCSyLOiBlLHhQRHjd154I&#10;zXqCs0asCGYZwN5HzZPrXPaB8RvDviTxVr/hvTdSS71bQzCL+3U5MJkDFRnucIfpxXiU6lSL56e6&#10;PXlGLjyVdUct4okHwi8CJb+GtN82eNVtNJ09YGcSzFNqI5XLAbhuZz6Dmm/Az4ZXvw38JXH/AAkd&#10;/Dq/jHVJ3vta1aFSiXM7njaD91FACqvQYPrVz4xfCn/haVlpRtNc1Pw5q+k3BurHUNNlAKPgAiRD&#10;w6HAyK8X8Sat8eV8NzeAdR8ORarq2sM2nJ42010Sygt3/wBbNJATujdYywHZnIA9K9KnGWJgkppS&#10;+1d2/wCH79zyKlWOHk4yi3D7Nv67mxrnjq+17x5/wmaeILS28DaGkmn6HDZXu6LV9Rk3RsJSpwfL&#10;aPAHu/oa9i+H1trfhvwLZQ+L9bi1XX7eIvfahHEsaOeWwoHZQQK8O1C78MfDm88JeCLDT21CHw2Y&#10;2061tIhM9zqgt5ERpIossiqpZ3ZgBukWl8SWHie7uNEuviB4it28QzXqt4Z8LaZcm1t5LgJhzPjD&#10;zhQ+doOBjnO7jprYZVYRg0ow6Pr/AFu2KhiOTmfM5VO3Ty/A9F8TfHrQ/wDhXsniPwtJD4suGu10&#10;6zs7OUGSa5aVI2jUjOGUPux1wK6yHwD4f1LxBH4iutDtB4gbYzXRQPIhUMqjf3xgjjpmvCPGnwr8&#10;MaD4g8GfCzw6t34V1DV5rzXI9R0F2Z7UxGOSV235IEr4XJJxtUcZxU954s+Jf7OOneItY8VXNn46&#10;8BWu2S2u1Qw6zGJJFVYXB/duFZyQSQfm/Ck6MFTSwU/ed99G1tbs9tjm+syqSvmENFt1SPWPjp/w&#10;mq/D27PgKyttR8QKp229wwQcAncjHgOGC4z/AEpf2f8AwTd/D34YaTYaoJDrlwn23VZZ2Dyy3kp3&#10;ys7jhjk4z7V0/h/xlpevajf2ENx/xNLJYGu7OQ/PbmVCyK38O4hW4B7VveYhG0kBs+teRVrThQlh&#10;7efn/Wp7NKnzy9tCWjElkji2ksqs52qGOMnGcfXAP5V88Xk7/Fz9pbTvsUCX3hz4fiaSa4WGOWN9&#10;QmTYIw7H5Xj2NkLyN4zjivftb00a1pd3p3nz2q3UDwtPbSBJIwwxuU9j1we1YPwx+G+i/CnwvDoG&#10;hwTQWMTtIftMvmyyyMctI7/xM3qfSlh60MPGVR7tW/T8jWtRVa3N0OqtScuCpBXC5PAPAOR+f6VY&#10;qPzFU/MQv1NP3D1rlT5tToFopNw9aWmBT1GaKBY2mlWGMNuLM2BwCcH8s/hXBf8AC5NA2Xd/HcrL&#10;okNjHfjXI2DWMu93j2JMPlZgU5APG5fWu71SF54xGiOfMBQsoUhQf7wbqOMYHrXxxZ/skeOI/ila&#10;asdes9N0iSe5vZbfRbT7PZ2zbovJiS3J+bcFYuT36da9PA4PDYrnderyWPIzDEVKLgqcb3Ps61nS&#10;4jWSMho2AZWXowIBBFT1S0uOSOAeazPKVUyMVKgtjBwOw4q7XmWS0TuesndJhRSZFI0iqMlgBQF0&#10;gbnFRlk4+YcnA571m+IPFGk+G7e1l1PUrbT47qdbaCS4lVBJKwJVFyeSQrHHsa4bUPjBY6h4g8a+&#10;EdGeSTxh4f0wXqwTxlUkMiOYyn97BCg46eYv94VpDDzq6wREq0YaNno7TxK0WXUbzheR8xxnA/AE&#10;1mWmuaXr1ulxZX1tf2nmMheBhIhdWA27gcAhuMV8u6H8ZNV+P/wijs/sureCfiFY2dvrtp9qtnhX&#10;UVhILPBkDzI2GVyvHziuh+CuoHw14+1A2Syw+C/HaL4g0tbhtrWl6VUXNsQehOA4Uf7foa9FZW40&#10;5+1eq/H+v0Z5+JxyoOy6jvDeoXPx6/4T/wCHvxEs5EsBeibSb6COS0+2W6yE7oW43mJ40BIP8XNX&#10;PhjeaX8cPgfd+CfEE0x1PSVj0HW/KRoZIbuEJh1LDOeEOfUGuT8OaDrPh34I+HfHur6bPrHjHwdq&#10;Gp3lvDcXHl/6PPeSRzqwH3sW7M6g/wASLWv43tNc0XWNK+LXwj0g+MRryxQ6to9tcLCl9BsKw3Ac&#10;8KY8nd3bI9K9L2av7rstl/18VtPJNa3fX0OB3qQUkr3ItB8ESfGj4ef8IL49vriz+IPhPUGmtdWt&#10;5gl1GY3b7PfR92UoyZzwxBpl9+z/APGTxpFH4e8WfFS0l8KALDdSaVp3k32oRD7yTP0XcCBlemD1&#10;zXefDj4Mai3jax+I3ja9ZvGi6T/ZjWNjKVsIo97MSF6s5BUMx4+UYr2cKFbCj5jgn2z/APqrz8Rj&#10;FRqP2bT/ABs+tvK+x6uHoQnh4xqLUy/C/h+y8L6Ja6XYw/Z7GyhS3gjP8KINoHv9e9cX8TPjAvw7&#10;8dfD3Q5tLaez8U302ntqW7alrKsYeND6s4EhA9Im9KzPi9ffFTw/r+l6n4K02w8Q+HYovJ1HSJpP&#10;KunBbJmic8blA+7/ABbvavn2bxlq37SFr4o14XUegeIPCH2g6R4Ryst7bzphluZ1HzBpFjkjQY43&#10;Nyc1WDwH1yaxVSXu/iumq3/4By4vEvARjTpxPtu1k835h86EA7+56/0x+deV/H34NXvxMg0DUNA1&#10;ybw14p0K6e507VIYvMxuQq8Lr/zzfC5P+yK7TwJ4ph8VeD9H16EeVFqdpDdlG6oXRTtPoR0I9Qa6&#10;KSaPy95f5a82Mq2CqudNXaezOqPs8XBRnueJfCn4B3PhjxRd+LvGOvS+K/GNxEtu15PH5cFrHhT5&#10;dvH0AJ/iHJxivN/jX8ZtX+JvjyL4WeC9Kvbu1uJMarrFvJ5aKi745owcZ2AlP3gOMqy1k/HX4+a7&#10;8XfEV/8AC/4QXSTajG4gv9YtnEixhgyMisudpQ/Mzfw7AD96u40DQfBX7JXgGXVtQF1rGvXiCO8u&#10;lhee61GcKFdtiglELYLH7oyuTzX1VKNXDyhjsygnVf8ACpq1n5tK1tdl/wAE8SXsq05YTDKyl8T6&#10;P5m38M/Cvh/9lvwL4b8H20h1DWtWu2sVvltcS3d0Y5ZjJORkhdiYz0AA9a8S+CPwu8SfHPxdL428&#10;YiG90i6luXvZfOLx3yrJst7aNOipEUdt4+9vrq/Avh3xL8YPiBrWqXE0N54avNYS6iv4HKy6aYbX&#10;YIIx3B811LCvqHwr4Z0zwjoEOk6Tpq6fp1vhYreMcAdT+OSaeMxFXKfaRU+bE1LPm/l01Xk+lvL0&#10;OSnhoZo4Jr/Z6d01/M+lu5oaNbrZq9vHH5cSKuxVXAxjrjt6Y9q06ij+8flxwKlr43n5/ee/6n2F&#10;OHs4qK2W3p0Ciiig0CiiigAooooAKKKKACiiigAooooAKKKKACiiigAooooAKKKKACiiigAooooA&#10;KKKKACiiigAooooAKKKKACiiigAooooAKKKKACiiigCC5jWQoHXcvpjPtXxx8Vfhl4t+GevaNqNt&#10;qWua34fhudQlt7rS4mkvdNurlFMeYlz5kIKFfQb8mvsqTPBAzUE0AnZCVAweSRn8q7sFi5YSbk9Y&#10;voefjsH9bgknZo8C/Z5+M1r+0B4KktvEWm29h4m02VrW9027CTqkqKB5iZ+8O+exbGa4rXJPi58C&#10;viIqeH9IXxZ4E1SeSaK3QGN7ZyASp4+UBd5A749q1vjd8Idf8F+H59a8IeKtb0O0tZbi7lt7Gzju&#10;pk81oy/ljGWB2E45xW18N/2m9E8RWoS8i1JtCihht08V38Cx280xysglZfliYEquGxkvivp4fC6+&#10;EiqlOW8X9n/g9TwalVxtRxUnTlHZr7Xr+R7D8P8Ax5oPxA0C21vQtTg1GwulCpIkgJBBIKN6MDuB&#10;+ldQHTzNvG7Gce1fIN5+zXr/AMHPFWm+I/hrr+px6TPq/n6loKndG1m+WlVVP8W4DaQP4jXtnw3+&#10;M1p4s+x6Xr8H/CKeLrzzJI/DuozKLiSJWYB0HBYFVzwOxrwsdgYU4qvhJ88H968mj0cDmLr1Hh8R&#10;Dkmvu8ib45fFzSvhlpul292bqfUNbu1061tdOx9qYv8AKWTP93IOaxfBPw70n9n/AMC6jDpNxNqu&#10;v3RlnbUNXlL3Wp3IDuquVGXwCwAGeAfeqHxS8JeNNH8cf8Jv4NksPETxmOO60XVIG3w2yo/nCzmU&#10;ErK5Mfy4w20DtXOfDRtf+OHxP0Lx/qmkap4Z0Dw7ZT2KaJqi7Jn1B32ySso+UoE27WB/vZxW0KK+&#10;qqpTat9rXd30Vi6lSp7Zxszu/gjqHxV1KTULj4iWvhm3tZlhlsk0MTCVAwcsk3mfxAGPGPVs9q9S&#10;ufm2oULRnO4nBA+uf6U+1YYbC4wcYxjpxXNfFPx5B8M/Bd/4gk0+81WW3TEFjp8DTT3Ep+7GqqCe&#10;TXiVJLFSTpaHpRTjT12JLHwPoPh/VtR1Oy0yxsr69cT3dxDbhZJGCsqszdyAWH4n1ridP8Havqnx&#10;t1rxP4m0yyGkaLbR2/he7Eu6SPzUzeuy9ifLhAPYK1cron7SXibS77S1+I3w51HwTY6g0EcOqCYX&#10;UMU07bY45do/dnOAwbGCy174qpKSMZwSx7gkjH5HP6V2yjWwv8R3T+f5HG4U6j9xWZ4X8DdVf4p+&#10;OvFnxEu545tLtryXQvDyxoNsVrHt82YP/EJHC+w2V1PxE0WXxz8QPDmgXumX0nh3T4JNamvosiCS&#10;6jZI4YH4wwIlkkx/0yzXoel6FY+H7NbTTrOKytlZnENuuF5OScDuSa8muvCvjH4Y+GfGmuWMt/48&#10;8V6rf+fBDDJHEYbcHEccaSEINis/fnNOM1OqnS0XS4cns6bVXU5/w7430X4a+GvE/j7Vl1BJvGOt&#10;NFp2n3kTrdXDpGYbeBI1UkBvJkcNj7rA9KzfBkXxHuPjDe+KvE2tQRaLp+hMW8K2ckwitpnUvGmS&#10;Ak0gWNi2SCuR2NeneBvA89tdah4h8SXV9qlxdPHcw2urJEf7MVUOFRUyoYEtll556145B4n1pf2a&#10;PEnjOO0uLPxZ4yvZfKjKfvI5JJxaRBEfjasSbwD1BPrXqOpCdWberdlf8PwRzUpKlQUoK2+h7L+z&#10;r4u1rxn8I/DOueJEWDWdTiklZBGqBVMshQYUkZ2YPFdF4Q+JGgeONZ8RadpN59suNBuRZX7qPkin&#10;+bdHnpuXHzDqMjPWvImm+Lvwtt9Tu7pNC8Y+GNJ0iSSyt7JGs9SkkijBCFdrR8qjhQn976Uvwn8S&#10;aL4D+BNx48nsYNPOuzXniK4iaVBLPLcTyyRQiUBVaQ7oUUdTyBXm1cFG06m6k9LdDqw2MjOLVRWa&#10;PWdc+LHhHw/400zwte+IbG38Raknm2+mmZTM6E7VbZ1wTkA98H0rqF1C3aSZBPG0kLLHKoYfIxAK&#10;gjsSGH5ivAfgKkd3448dXHi3Tbe2+ICXcN9KsyB5LeyljRoUjkPVEIlB29GyKytU0F7fxd8Z9Q8O&#10;a/YWGu+KptO0C2mjV5JbS8S0w5fBxuCS7wB0EZJq54Llq+yvqktemtvw1H9diqftZLQ+loryCSBZ&#10;lkQxPgq6sNpz0INTo6t9055xXxpb6Kmi/B3xH8OrfxJfQf8ACLeJLIRXRLiYWs88UsMLserHzCu3&#10;rwvHIr7Ds5FZflYEA9j7kfzBrnxOFeHdn/W3+YYfGxxL9xaFuio2lSPG5gu44HvUdxqFtaLGZ7iO&#10;ESOI0LsBuY9FHua4Vqen5liimRzJNnY6vg4O0574/pT6BEcn31rw/wDao8V6r4F8H+HfFum6ibXT&#10;dE1y2udXjXpNaFvLdT7Zdf0r2bVtQt9JtZLy8njtbSCNpJZpWCqijkkk9AK4PxleaJ8RdN17wYLm&#10;2vruXSluJIHAKPDMsgikX1G9AcjgYFb4f3cRBtadTixH8GaKPx68AD4rfCXVdDtpdmolRfWF10MV&#10;xERLCVPuyhT7Fq8qfx7pniXw78NPi19pgt9G1CF9H169jITAnIgyz9AqXMZ5PTiur+FHx58Pab8M&#10;vB9v408T6Zpnir7I1pdWc10iyma3yrsUJ3f8s8/9tB6isj4F64vxi0fxvDd6LcXfgafVftWiLqOm&#10;Nbwy2zESBVjIG8JNGTkf3q9ujzYVyp1E+VP8HpK3rp9xw4l0K1KFtWh/wu8IxePvgL4ZvvDmqNb6&#10;zpNzdyaNqUqfNCgupQsEg7p5RETL2x6ivMfhDrz/ABKs/iH4Qu9Obw/448P65c3umabDMP8ARbho&#10;22pFJ0EZYFs9D5h/u19JfAnwFrHw78M6hZa9c2lxe3mqXN/s06ExW1usrlxHEp5Cjj8Sa7a30fT7&#10;O/ubu3tbe3ublw8s8cIEjnGPmPUnA71nHMIUHOnV95vZ+e7+W5hLBrFQhVkrf1Y8/wD2f/BWtaJ8&#10;FNG0bxolxNrktvINUhu51uNzuzb13rwQd1dt4H8F6N8O/DVnoOi2f9m6VZgrBbbywQEk4BJPvxW/&#10;Gwb7v3f1rlvih4Xbx14F1vw/Ff3OmTX9qyR3lnL5csLdVYHtyB+Ga8mVadWq1J/Ez2ox+r0ko9DL&#10;+NnxQHwj+H974nj0q61t7ZkjWzso2kkkLuFACjkknA+pFW/hL8UNN+LHguz1/TopLaORmhmtLhds&#10;1tMhw8UinlWU8EHkV4lceL/F+v8AwbPh/WXi0zx7pOradp+onib5DdRbLjaP4JFHDHgkNjpXQeJv&#10;GEvwf+OPheOaVLbwH4rjmsTEkISO01YTbkkZ+n74O4we8dejPB06dKzXv3evdafmedRxNStWcY7H&#10;vbSpIV2ncoG/5Tk+34HmvNfiZ8BfDPxKhxcwS6PqRJddW0c/Z7pGIxgsB8wIJzn0969ItZVbzDnP&#10;zdM9D6f59a434qfFfwx8JfD8useI9QhtVUMsER+aWZ+DsRByxPtXBh3XjV5cO/e8tz1KsYRi3W2K&#10;Pwm+HcHwN+F9r4fm1yfUrbTI2ZtR1E5k2lixDHpgZr50+KHxe8T/ALQXi6++HHw902SXQYlC6nr0&#10;EhRNrccsONgw2UzubIx0NZFvc/Fn9sO4kFtqF94I+G15EDDd6Yih5FDYKuXKl93T5W+XByDkV6p4&#10;s+IHgj9k34f6rY6LFbXmu2NmJE06FQkszghQ87RrgZ35+YDOGxnt9Nh8P9Vr+1kva4h7Q3j6y8z5&#10;LE4udajyw/dUes9pLyj6jPDvh/wF+xP8MYp7mSS51K9nSzS4kQNdX1y4Yx26nGUXOcAngZya8a8G&#10;6F45/ao8WeIJtR1u80SGNvsl+UZJrVbKVifsluV43/ujvfqPkqb4d+DNU/ak8cW+u6ta6o3hHT/L&#10;e7lvrxpo7u8AJKW6YASMB8Fh6Cvtbwr4V0vwfo9ppulaYmn2kKgLBCvyp369+vWu6rillMKkqqVT&#10;Fz2bs1T8l0v+WnawsJH+0EqOGuqUer+15/Mf4F8HaX4E0O20bSIBbWVrEsaR9SABjk9zx1rpKr2+&#10;PPlwjA/3j3qxXwcqzrydRu7e7fc+upUqdGCp0laKCiiipNQooooAKKKKACiiigAooooAKKKKACii&#10;igAooooAKKKKACiiigAooooAKKKKACiiigAooooAKKKKACiiigAooooAKKKKACiiigAooooAKKKK&#10;ACiiigCvdRs+3a20fxAruyPSvC/if+zXomvQ6jcaZFdW0N4C2o6NaSiK21MFlOxv+ebZHDjGMnNe&#10;8yE5AAqJlIb5V9q6KOKrYWalRdu5yYjC0cQl7VXtsfJ/wn+M0Pwm0vUPDXifSNX8Oaf4fRYYNP1y&#10;4OoareM8xwYJFJE8Sr025IGM12/i34R6R8UvFWgfFPwdr02g+JtOheBLm2hRxdRYf9xKr/cyW69R&#10;mvQvH3wz0T4k2MFlq9o0yw3CTxybNrhkOR83XFfPfxQ074wfD34wXXinSdRjj8D29qkstrAq4ljj&#10;ZQ0W0o2HYSZBGM7D1xXv4dUMxnz4WXLU6pvR7aK+99zxatSvhJNY2N4PZrdHR2vx+8V/Cv4iW/h/&#10;4pabBZeH9Qgaa08UeYixJIipvhcLwMFxgnrk46V794U8XaJ4s00Xei6nZ6nbP83m2sispJyecHrw&#10;fyrx+68eeGfixoeqaB490uz0zRL67+wWk09z5lvfqwQK6TKoVZC8iqEzktwOhrlNa+AfjP4byaTN&#10;8JtYs7JYG3T298hjjkhjikEMToqsZMl3GSVI49eM6+Ho1U1JclTt9n5GtGpPDpSU+eH4n1D522N3&#10;TbkLkc8H3rAbxfb3XjK78MmxufPt7RLv7XJbsbZiSQAHxjIx/nFeE/Cv9tTwZrN42geKTJ4L8TWz&#10;C3vLbUFWCEXAVfM2bmJC5K43AcMOtelfFD4cz/EqTStW8N+MNU8ManbgtFfaWY5redTggTQtxKOu&#10;303N615k8DiMLPkxMOXz6fJ9TveLhUpKdPft1+4o/tOa7JpPwe8QLZ2Uep6nfxCxs7FyN0s0pVFK&#10;Du6Z3jHPyE9q9F8F6a+i+GdLsJZGme1tIYjI+SWKoFJJ7kkE/jXk/hH9nqaHxho/ivxv4r1Dxn4g&#10;0Z5XsZJIVtLSPzAq5ECEruAUc5r221wd5AbI+UluM9T09OanEThGmqMHd9x4elOX76el+g6SWNfm&#10;dggUE5JxgDqa5KT4ueEbfxgvhibxDpcWvNjbp73cYnfPTCZyfyrhf2l9W1SSLwX4U0uQWy+J9aTT&#10;7+bzmjdbIqTNsx1YjaB9fer0n7Ovw7XQk0ceEdKa2W3MSXEtgr3ak/LvFy3zb8kHrnilCjGnTjOu&#10;/i2/IuWI5puEV8J6rMkU8boRujYc7ecg8dq4/wAafCPw9460vRNL1CCaOx0fUINQtYrZyiiWLcUz&#10;jqvzHNcf+yrqWpr4J1Xw9qzzXcvhfVJ9Cg1CXP8ApcMJGxx64DbSR3X2r2kuq9eKyqRqYebhfYqk&#10;1iYqp3OU+Inh/VPFHw+8Q6Po96NK1XUrGW2guiu4QyMhXd/9evJrf4V6xqviLwt4Q1jRoJPh54V0&#10;yzu4bpZMSXupRbVjVk/uL+9Y+5WvoNpFXG4hR7mqa39pJe/ZluYmuPKE/khxu8skgNj0yDz7VVHF&#10;Ommk1/kTWoc1rHjXjbTbzwz+0r4I8RxrcPp2taVcaDerbxF0EiN5sDyEDgfPIuT6iuN+HOof8J1+&#10;094xt9Mge38N+F7g39008ZXztSuIBCxGeoVYTj/eNfTV4Azo2A4XJA46+vP41XtreCGaaWNFj8wZ&#10;fagGWPckde1b/wBo+yhKMY+8oNX9W/xs7FfVed8zeh86/FnVNJ0X43eFPDEohtX8Q6ra6rdNIQou&#10;/IhkQIM/eKyfZ2x2wK+lLP5I8MBu68D/AD3zWTfeG9K1rUrC/v8AT7a5vrFs21xIgLx5HO09ugrZ&#10;tyGUEchhn371lWxka1GlFr3klf8Ar0MMPhVTrTnF+6xJlZmUhQV5z9eMH+dfNH7VFz8VfDGueH/E&#10;PgLTZdb0uOPyL6xiiWR45fNQRTKp5O1WlztH1r6a/wBYcYxTZIxIoVhuXuDTweKlhcTGbpqSXc3r&#10;UvbQspuKPOf2ftH1zRfBbQ+IdO/s7U5LiWeUfbWuvNLuW8zJ+5uz90dK9PqGI4duMDoKlrnq1/rF&#10;SVS1rvYrD0vYUlTve3UzfEGkQa9p02n3UXn2lyjQzRHo8bKVYfkf0ryb4W/s5aV8M9U0HVzqepav&#10;qulaH/YMd7dSEeZZrN5kQlXu6b3APpXtDsQy459a4fxt8TLTwZ4u8I6FcW001x4iuJbeCRFJRNih&#10;juPb7w/I0U609YQCryU1zz2Zn6J8DvA/hnxRca/p3huwttZuXklkvVhPmlixyQTwPvHp1rvdPs4r&#10;X5YlVUVVQYTaeM/hjnt715j+0N4r8Q+F/hdqHiHwxd29vd6S8d7cedEZFlt0f96ox0O3J/CvRfDe&#10;rWmuaXb6lZyLJb3kcdxGy91ZFYfzz+Nb15YicFKbutjKjTwkdaSsyXWLtNNga7bkQo8jgDLFQpJA&#10;HrwK+Z/Cnhz4gftEaDbeK9c8W6p4I0a9WQ2eg6AyxyLGHIR5JiCQ2ADtr6Z1q1GoWctqzSLHPG8b&#10;mPg4ZSvB7HnP4V88fBDx9H8FfDen/Dv4hX0WjavY3M1hpN5qE6ouqWynesiEkZIV1Bx3xW+Fk44e&#10;rWpQvOFvN28l62M8ZShUS55tL8DV+GXivXPh58VD8K/Ed9ca7B/YyajpOvXaEXN4UkYTRSN91mUM&#10;hGOcbs17w0gkhYqAyEHIHXp0r5+Gt6H8cPjh4P1jw3B/bOn+DlvvtXiO1k3QCSRFj+zoy8SMSMle&#10;233r6BtVbywsjFnTCs+MBuAcj8/0rHH+8oVXHlm0m12fp57l4SLheCd4dGfLvx//AGa9W8SfEqy8&#10;W+GL3UvN1nUrCz120hn2Ri0hKSJKPdGT/wAfNemDxN4l8WeNr3SIPAtjP4X027WF9W1y7aGSSZQS&#10;z28QhfcFyAGLLyTgnnGp8Xvj54H+DOlpf+JNWjjO9US3tx5s5LHAwo5xlT+XtXhGpeMvjj8f7z+0&#10;fhxHp/grwlFdbbe/1tN896AvLCPqq9fTORhhg59iMMTjMPD26UIRTSk9P+H7GElTpVm6C9572O5/&#10;aA/amsPhTZw6b4bNr4o8aySKkeg2xaaV0zh/ljBIfleCK5T4T/AvxH8VfF0XxO+NItzfAiTRvDMT&#10;SCDT4+QTKj4+fleMdq1vDHw9+Hn7IXhbVfFOt3CXHirVHaa81Odx9qvrwhj5NurH+JiQqjJORkt2&#10;8f8Aiv8AFDx/8Z/jBB4b8AXNtd22lT295/ZIRgoIgWWRL1vuH5yAFJGCrA816GEw/NB0sJ7qV71H&#10;pdeRw4zFxwTUsUue+yWtj0b44/tgW/w7kHh/wjos0l18sa6lLAYrZYgzK8lumP3205GE78VyHwU/&#10;Z6n+Mk83iXxVp9xpmkXGoT3MkZWa1udbLFCk1wrYIRSh2qOPnavW/gl+ynovgO4j8Qaukmu+JfMm&#10;mQz8W9kZiHkjt4ydqruz064HpX0HawiFyAmBtAyVwe/esa+a4bK6bw+B1m959X6f5nP/AGfPM5Kp&#10;iPgWyI9HsIdOgEMMYiRVChF+6AOBitCoovvN8uKlr5DmnLWpufUU4whFRpqyQUUUUGgUUUUAFFFF&#10;ABRRRQAUUUUAFFFFABRRRQAUUUUAFFFFABRRRQAUUUUAFFFFABRRRQAUUUUAFFFFABRRRQAUUUUA&#10;FFFFABRRRQAUUUUAFFFFABRRRQAUUUUAFFFFADW6iqeoW63CGN4/MjcFXXAOVPUEHqDVxs8cU1mP&#10;pmhN303RMoe0XKz5s+I37L9xe6Lb2vw+1AeHYl1ex1abRp8/2dK0E4kIUAb4mbqSvB444qvY/Gjx&#10;B8OfH2tQ/Ef/AIlmgXt/b22k3EzpbWVtEtqrTyebIVZwZJEXkfeGBzX0u4G5flP4VieNPA+jePdG&#10;n0rXNOh1GwmXa8cqAnqDwe3IH5V61HNJSXssdG8ejW/9evQ4KmDcYXpOzPJNc8LfCj493HiTw9fa&#10;XZS6oApvX+yi2vcOF2ygsmWUhRh8Eelcfo/wD+Jfwh12CT4f+PG1Pw4SbcaHrkTSLCirldr7iByC&#10;vCr1HXtu/FD9l251C51PW/Bmsy6J4ldIms52BZEaJkKxn1RtpB9OK8r079rr4j+CfHEWn+OvBT6R&#10;YyytpojS3mjknuAx/e25KlZFcYI47Dnk17+FoV5028DW9tHrCdvd9E/06niKpOlUaxVO395Hsnwd&#10;/al0j4iapbeHb7Sr/QfFa2nn39jd2jxJaP5hjVHLAYLEDaD13D1r3OzuEk4XaPo2STzn+VfPtp4s&#10;+Fn7RGlanob3LeHvEWpTJbzWYkisdaZoG81QGyWOAjHvwD05rK1T9n7x/wCFYPEV94F+JutXN79j&#10;8nRtM1V0kht5GfzHaWQq3mZ3AA4459a8SeGpyfJL3Jeex6bxLpR9rTlzw6dz0b9or4Yal8SfDeiX&#10;/h/7MPFfhjVYdb0hrriN5o8qYmYHhWVjn3A9KxNY+K3jO6uL3w7Y/D/WItdlt2js9SZFbT1nMbPv&#10;eUnChWH4kqPSuI0n9oT4j/DzX1sPiX4HvDp0wtYE1rR7ctBC7blkZ2ZvmG7Z91RjPPUV7Z4L+MHh&#10;DxhBdz2WprEbbUTpMn21Wt2+1AZ8oCQDL45wO2K3lha2BppVoKpH7LTuvvTOaniY4+XNRfI+qej/&#10;ABLPwh8J3vgXwLpWj6rfSapqlvD/AKTezMS00jMzuT77mYfQCuvuLhIY3nmcRxIpZnY4CgDJJP4U&#10;5J7eYgpIrg85Ug5qn4g0y31rS7nTZyfLuYnjO1sMAylSR+Brw5VOafNVVrnvR5KdNqijwSP9riPW&#10;G1Gfwt8PPF3irR7J5oxqmkaes0cjRsqny9zr5gO4/c3fdOccZk/Z88VXPxK+KXxF8ZSWuo2FjItn&#10;o9pZ6nbyQSR+SJWkO1iQMmUdAOnNZXgOx+L/AMD9B/4RGw8EWfjXQtPuTFpuoW+qxWU/2QZZWmR+&#10;r5JHHXHvXof7O/h/xHp/hvWNW8WobbWte1WfVjZsuDZxSBVSA+pUJ/49XvVY4alhqrpwjZ2Sald9&#10;9vkeVCriayhCKaa+LTc9T3oZHLDAiPJ7YxXA/DvVvEGqeLPHr6tPaHSLfUUtdJWI5dEWFWkL/Ulc&#10;fQ130iErJsHlu4IDnnBxwa+cJPC/gn4pfED4jRLrOr6Lq0N0un38On6y9osqvAqrKY1OCTscKSD0&#10;bHevIwtKFanUVu36HfiK6w693qdvovj7X/F3xquNL0jT9vgjSbRmutY+9He3TnAjjYcZj2tuAP8A&#10;EK9ej75ABHHHp2rwv9n+e20HxV4n8BaFfx6n4T8L2OnR2UwIklE0pufPEsoOHf8Adx5GAR+Ne7bl&#10;9RmljIKlJU4q1kv8zPCapyWzFVvmNDMoNJvVWyTgVyHxO1i+0Pw/HqOl+fNc29xFm3tYPPknRnWM&#10;oE3Ln74Oc8Y4FckYupONNPVm86ipQlOXQ6/crY+Zfzp/v2r5g/ZV8VfEG4eHR/EulMdHS3vDFqCS&#10;yXGy4iu3RopZHZir7SuEOMbWxnBx9NRsFXaT0PX1rpxuGWAqunKSb8ncyweJWMoRrJWvfR+TH9K8&#10;u/aC8K3niLwjbX2mXC2eq6HeR6tbTyMVTMedysdy/KVY557V6fJIiruLAD1JrP17T7XWtJu9Pu/m&#10;truF7eX5sYV1IJ+uK5sPUhRkpN6G1Wm6q5bHhum+AfHfxGimvdd+IVmmkX9oUXT/AA5pkTRPDIrA&#10;N50xkB65yoAOO/boP2XvEk+tfCqztdSu47nWNDmk0O/bzUdxLbyMg37FChimw4HYiuy+G3gDTfhr&#10;4F0fwvpUr3GnabD5UM10S8hG4sMn0GTQ1x4b8GXEsUH2LTrm+eW8mtYFHmXLYHmOIx80jcL0BPPv&#10;z3V8XGtRnCK06HFDDQoPnbOrnc4G0rx1zWH4i8H6B4oeJtb0jT9VeA5jW+to5gpOMfeU47dK8w8V&#10;/tMaL4d8XXGijRddvrqx0iLV7j7PabSkblwsfluysHO0nGM8V54978av2htUlXRpLz4V+CYUWIXW&#10;o2oF/qG5lbzETcWVQoODuXO49ccdFDA1eSNWUuSL6k1MTRbcYPml/Key6/4s8D/A/RnRY9N0OJYZ&#10;77+zNLtlUsqY810jRRz8y5OPSvA9R+O/xU/aIik0/wCF3hC60Lw9qOlXRg8T69G8UUzOvlrsYcoQ&#10;zBhjOdvtXf8Aw9/Zp8GfBH+0PEviDX7vXdWlsprW61fW59yiGSQMxCMTjnYOprl/iZ+254M8JSHQ&#10;PCk6XF+9yttDfC1ZrCIo8YkYFOCgDdQcAivYw2GjOpbCQdaS3lJO39erOCpWjCPPVnyf3Ua/h/8A&#10;Zw+HHw5sT4o+IE9neXgtrAXF5qV1mAzQRbd6tIQW3OzsM+tYvxZ/bI0yws77Tfh5cQXOsW8dsbZ5&#10;rRjBcCWdUPlkDHyKWJPv7V5tq3wz8eftc3ejrJDd2/gqBEd/EGtK0ZnmaNBKbe04IXKja546+9fT&#10;Hwj/AGYfB3wnhtGs9PudQ1S3ha3Gpaq4nmKkg9uMZHA7V6NX6nhqUamZVHOotqatyx9eiv1tr5HD&#10;CWMx05U8GuSHWXVnzt4H/Zc+LPxa1XVn+Jvia8svDF3efaJbOGUNczGORxEImP8AqkwTu7sGXHSv&#10;sHwJ8MvDvwv0c6Z4b0mHSLLezlbdCzM7Y3OWPJJwMk+grrLeMI0m1Su45Oe5xj+lStn0r5bG5rXx&#10;js9IdEtj6DB4KlhoJN8z7vcbD3PsBU1Mj+mKfXkeh6V09gooopgFFFFABRRRQAUUUUAFFFFABRRR&#10;QAUUUUAFFFFABRRRQAUUUUAFFFFABRRRQAUUUUAFFFFABRRRQAUUUUAFFFFABRRRQAUUUUAFFFFA&#10;BRRRQAUUUUAFFFFABRRRQAUUUUAFFFFABRRRQAyRPMwOlZer6Ra6o3l3lpHcQN1DIGGcEAnIzxk4&#10;I961qa30qoN05c0dyZRjJWmro+U/EX7Dmj6fqw13wFqV34a1zNwA87meKLz1KTPGOquQeD2qh4t8&#10;W/F34U22i+G/C/hqbVVsYoo21jWLWa83QxIRI89xEMZf5SAASMHPavrfbu9VqG4U7oz5ZlZcsBjn&#10;069B1/Gva/tmtLlhioKol3/zPJll1K/PRm4+h8z6L+17o2qw2Kavo089tNbLPeXVkq3MMbnceIf9&#10;aQDGc5UY4rqvDuk/CL482tvqmjLY6vE12Nbe2BMW6dlMazSQHBz+7ONw6hsd66Lxt+zp4L8YeKYP&#10;Ec+jiz8RQxLFHq9nK8UyKDkAqvyMOW+8O9cr8Uf2Yrnx1HMdB8UXXg+WZVjkn0q3SGaWJSpRHdcZ&#10;2/vccf8ALQ12qtl9WX7nmo387x+7c4a1PFx9yaVWPpaX3nH6p+yp4y8J6ha+IPAvxN1j+1LeaSWT&#10;StSnf+y54ywKxiFGAQKC3rnd7Vn2fxG+PfwhtfE2q+MPC9x48gumLabZ+Go0/wBFIZRtIVS2G3jl&#10;g2Nh6c5vaHpPj79nfW/EFjaaZ4w+IFrqzg6be3F5FPBZgAAhsnKZPPTnFXNH/ac1+W61C01vSdJ0&#10;LUbG+tbOS31W8e1EqSs25kLqAxwhxjNehUp15wb5YVo/zaJv7nda6HH7WnhYwvzU7/Z3t8yHVP23&#10;rLwHdvpvxB8C634Z135HSzjjW5jeFhwyuMdwQeByK7bw1+178Mtc0S21G41210M3Fx9mWz1Nkin3&#10;ZA+5nPORWv4L+N/hX4iRypauJL6Ke6gmt4UadtkLAE4AyVO9cHBHze9c/c6T8GPF1x4c1TUPDGmJ&#10;qepSNJYR3Gl+Vdl1cB3eMKGwGVfmbpn3rx5U8LH93VoShJdv+D/mej7Wq6l6VZOHqejaT8XvBuvr&#10;qH2DxPpkn9nyeTdKkyhoHP3VcE8E84B603VPDvgbxgdRhuLTR9SE8ii9DBG3OB8ocjkNhjj6muA1&#10;r9mX4P8AjnWteefR7MapqEypqP2CdoWeQKSu5VOAwAJ/Gk8O/sk/DTwhoNpaWdjNNb2Wq/20JJ72&#10;TLXCIyr5jZ5VVZuDx0rj9nhKT5o1Zxl2t/wTtlOvNcrgpRPSfAfw/wDCfwz02XT/AArpdlo9nPIZ&#10;mhs1A3se55ye/X1rqd46ZbP0r5Ls/wBhOz03xM+s2vxA8QCZriaWGJppFCqx3CMYdT8vzY5HGK7F&#10;f2ddTeC1EfxB8SbRcb7hnv2cMAroFX94SvzMc5LdB0xXR9Vw1f8AePF3b7xbf3nG8VVovkhhW0u0&#10;kkfQBuoQPmlQcA/MR0PQ1Uvb6xJSOW7hUZV9u4ZyDuU/TKmvmO0/YdsLvwudJ1rx/wCKNXBiiiiv&#10;P7RlRkCyM+4AOQwO8DnptH4Z1p+wLo9zZ6ja674w1fWorqx/s6Bpioa1Tz/MLq2Dlioxk+p9eFHB&#10;YNczli1p/cZ0vF1owjJUbX6N3Z9K6v448J/D/Tbm61nXtK0SxjcySy3VzHDGrSPksxYgfMzj6k1z&#10;ur/tI/DDSYJJJPG+iTPGrsI4LyOV/lxuwqknjcPzrzW1/Yr+Hyi1XVLi61WxtdKGlPbzSIqTKs3m&#10;rLJhQzMAyjIYYC9+y6t8KP2e/g3reljU9E0DSb7VfOMLXqtJ5yqy+Yx3lvlBaPknHzj1q6dDLZQT&#10;lOc56/DFW/HX8B1auMUnyRil6mtH+2Z8PdT1aK10ae+1iZbu1spBbW7bYmuCwVmBIyoKctztyP71&#10;Uda+NHxibWNW0fQfg7IJobmWCLUrq/SO1ZABslBKrv3ZPAbjHvVqX4yfCD4YaZcax4fi0uSyu7Fd&#10;Vkm8N2kYFxCl0lujlowA4EkrKNxxkNjvWdrn7XmjHxbrXhPTYotP1vTjJvufEFzFa2pVXQsVbcxO&#10;A54O3ofQ40o4Nyd6VBtd5affscsq75Je1rcsuyOfuPhv+0N8Rv7IfVfHNh4MhSGVryHS498nmZXy&#10;xxyQPnzh+9dr4b/Zj8O2Gk6GnjPVLvxZrOmXx1FNZvZWikExwWUDOfLOBwSeg6VzMnxi8VfFZvGF&#10;r4Gv5JNHs1jgstY0XTS1ybhhwU81jG8WVYF+AMCuVg/Z7+MPxO0XUNH8Y+IjbaZqbRfa21RI7q5j&#10;KbiWgWI+Wm5tuQT0HtXpOjWceWtUhSiulve/z+R40a9OMIqlzVJ+adt++x9Aah450OWzvda8MWNv&#10;4qvoopFaTS3hCvJFgCF5mOByxwPrXlXxH+M3ifWJJtC0DU4/DWufZrS4jt9Oszqt5HJKJfNiZcYA&#10;+RMOoIGTuxxXU/DH9kvQvAeji11G7utfuJZHluZNv2W3lZgo5gQ7QAFHT3zXtGleGrHSY41trKC3&#10;8pBGhSMcAdgeteTUq4LDz9yXtbd1ZHqxpY3EJuUFT5uq3PiXwl+y38TPiNY6rp/jnWr2y0TUrced&#10;FrF4dWuPPWZGjbyuItuN5xnKccV9FfCX9mfwb8JYFOlaabzUIwwbUr4eZdOzHLYLcBemAOBXscUb&#10;R4BGeeuKXlpMFeKzxOeY3ERlCh7kXvFaL/gm2FyalRilUk5tdWJZx+WuPm3BQCWHPf04qxUULMWY&#10;EYA6VLXhqXNqe5GyVkFFFFMoKKKKACiiigAooooAKKKKACiiigAooooAKKKKACiiigAooooAKKKK&#10;ACiiigAooooAKKKKACiiigAooooAKKKKACiiigAooooAKKKKACiiigAooooAKKKKACiiigAooooA&#10;KKKKACiiigAooooAKKKKACiiigAooooAKKKKAKt64UKp3Dd3WsTXNC0bVY0h1PToL8MQf9IhR+R0&#10;PI7ZooqFVnTleDsKVGnVjapG5xQ/Zt+H1jq39s6b4fg0bVFWQi80tntpfnKs+djANkxp1Bxj3Nc3&#10;J+y3pv2WRIPFviiC/wDss9lFfnUd8iQyzpOy42gHlQM9QM+tFFexTx2Jcbuo2eLVwWHpyvCCRxni&#10;b9jQeJvGGveKT481iw8R6lcJdQ3lmoiFp/qhtCqw34SBgCSP9Y2Qas3n7O3ijwjoOkaV4U8Z3Eel&#10;WematDeC/mJmvLq6jcpO7BCDtJHAA2443UUV6tPHV6jVObTS8l29DgqabGA//Cwfhnpfw78Ma9r6&#10;6pLcaVrGmX15bXbh55gqSRzgmMEFcYz1+Y1594im+LrTX01r4khjh8Rkr9mk1a5IgP2rYDGwjzEA&#10;o/h67vYUUV7uHpwlTUnFXfkvM+dr1J+1a5md3Y+Efi39q1GDw94xt7CDSfCljaRWl5dSzq148fMz&#10;SNGWIwre+SK466+Cvx70/TdN8OL8VYf3t3fSx3BmlJWFYozHGSIwSNzyZz224oor2MJJRSiox/8A&#10;AYv7N92jenJygm2avh/9nH4xWdrp7WXj7SNFfSknEF5bpPcTu90kPnl/MwCB5KbfTLV6h8Lv2X9f&#10;8H+IP7a1z4i3viqe606Wyu1urXmd2aN0cmV5VGzYwAVRnec5wMFFeBm+InTaVOyvfaMV+h9fh6NO&#10;eDi5K/8Aw50PhP8AZd8EeF7DVNIvUvfEdtq8KQTR6pIhRYI53uEiVY1QKBI5PA549K7+P4Y+FWeP&#10;Ph/TJXty4Vp7RJCpfDNtYjIzxn1wPSiivjamOxUpPmqP7zrw+Dw/sk+Rf0zqtLsYrGPZDCkCKoVY&#10;4uEUDPQYGKv0UVxOTk7s6+SNP3YKyCiiikAUUUUAFFFFABRRRQAUUUUAFFFFABRRRQAUUUUAFFFF&#10;ABRRRQAUUUUAf//ZUEsDBBQABgAIAAAAIQCKOFfN4gAAAAwBAAAPAAAAZHJzL2Rvd25yZXYueG1s&#10;TI9BT8JAEIXvJv6HzZh4g+2KFSjdEkLUEzERTAy3oR3ahu5u013a8u8dT3qczJf3vpeuR9OInjpf&#10;O6tBTSMQZHNX1LbU8HV4myxA+IC2wMZZ0nAjD+vs/i7FpHCD/aR+H0rBIdYnqKEKoU2k9HlFBv3U&#10;tWT5d3adwcBnV8qiw4HDTSOfouhFGqwtN1TY0rai/LK/Gg3vAw6bmXrtd5fz9nY8xB/fO0VaPz6M&#10;mxWIQGP4g+FXn9UhY6eTu9rCi0ZDvFAzRjVM1DziVYwsY7UEcWJWPc9BZqn8PyL7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GclppBwMAAIQIAAAOAAAAAAAAAAAA&#10;AAAAAD0CAABkcnMvZTJvRG9jLnhtbFBLAQItAAoAAAAAAAAAIQBuFsZgVgwCAFYMAgAUAAAAAAAA&#10;AAAAAAAAAHAFAABkcnMvbWVkaWEvaW1hZ2UxLmpwZ1BLAQItABQABgAIAAAAIQCKOFfN4gAAAAwB&#10;AAAPAAAAAAAAAAAAAAAAAPgRAgBkcnMvZG93bnJldi54bWxQSwECLQAUAAYACAAAACEAN53BGLoA&#10;AAAhAQAAGQAAAAAAAAAAAAAAAAAHEwIAZHJzL19yZWxzL2Uyb0RvYy54bWwucmVsc1BLBQYAAAAA&#10;BgAGAHwBAAD4E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49" o:spid="_x0000_s1027" type="#_x0000_t75" style="position:absolute;left:2682;top:823;width:20848;height:17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KCyQAAAN4AAAAPAAAAZHJzL2Rvd25yZXYueG1sRI9BS8NA&#10;FITvBf/D8gQv0mwSa7VpN0FErYiIRg/29sg+k2D2bciuafz3bkHocZiZb5hNMZlOjDS41rKCJIpB&#10;EFdWt1wr+Hi/n1+DcB5ZY2eZFPySgyI/mW0w03bPbzSWvhYBwi5DBY33fSalqxoy6CLbEwfvyw4G&#10;fZBDLfWA+wA3nUzjeCkNthwWGuzptqHqu/wxCi7vaHXx8Jzunq5e+xf63FJpu3Olzk6nmzUIT5M/&#10;hv/bj1pBmqSLFRzuhCsg8z8AAAD//wMAUEsBAi0AFAAGAAgAAAAhANvh9svuAAAAhQEAABMAAAAA&#10;AAAAAAAAAAAAAAAAAFtDb250ZW50X1R5cGVzXS54bWxQSwECLQAUAAYACAAAACEAWvQsW78AAAAV&#10;AQAACwAAAAAAAAAAAAAAAAAfAQAAX3JlbHMvLnJlbHNQSwECLQAUAAYACAAAACEAQ5zigskAAADe&#10;AAAADwAAAAAAAAAAAAAAAAAHAgAAZHJzL2Rvd25yZXYueG1sUEsFBgAAAAADAAMAtwAAAP0CAAAA&#10;AA==&#10;">
                  <v:imagedata r:id="rId6" o:title=""/>
                </v:shape>
                <v:rect id="Rectangle 40" o:spid="_x0000_s1028" style="position:absolute;left:15240;width:968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DAF16F3" w14:textId="77777777" w:rsidR="001A1CD6" w:rsidRDefault="00A151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34" o:spid="_x0000_s1029" style="position:absolute;top:1829;width:377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594C3CA" w14:textId="77777777" w:rsidR="001A1CD6" w:rsidRDefault="00A151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7"/>
                          </w:rPr>
                          <w:t>И.о.</w:t>
                        </w:r>
                        <w:r>
                          <w:rPr>
                            <w:spacing w:val="2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ПОЛОЖЕНИЕ</w:t>
      </w:r>
    </w:p>
    <w:p w14:paraId="1BE1B08A" w14:textId="77777777" w:rsidR="001A1CD6" w:rsidRDefault="00A1517E">
      <w:pPr>
        <w:spacing w:after="175" w:line="259" w:lineRule="auto"/>
        <w:ind w:left="43" w:firstLine="0"/>
        <w:jc w:val="left"/>
      </w:pPr>
      <w:r>
        <w:rPr>
          <w:sz w:val="28"/>
        </w:rPr>
        <w:t>о персональных данных</w:t>
      </w:r>
    </w:p>
    <w:p w14:paraId="3C3E4C37" w14:textId="77777777" w:rsidR="001A1CD6" w:rsidRDefault="00A1517E">
      <w:pPr>
        <w:numPr>
          <w:ilvl w:val="0"/>
          <w:numId w:val="1"/>
        </w:numPr>
        <w:spacing w:after="245" w:line="259" w:lineRule="auto"/>
        <w:ind w:right="-7" w:hanging="216"/>
        <w:jc w:val="center"/>
      </w:pPr>
      <w:r>
        <w:t>Общие положения</w:t>
      </w:r>
    </w:p>
    <w:p w14:paraId="3CFEA8A8" w14:textId="77777777" w:rsidR="001A1CD6" w:rsidRDefault="00A1517E">
      <w:pPr>
        <w:numPr>
          <w:ilvl w:val="1"/>
          <w:numId w:val="1"/>
        </w:numPr>
        <w:ind w:right="33"/>
      </w:pPr>
      <w:r>
        <w:t>Настоящим Положением определяется порядок обработки персональных данных работников МАУ ФОК «ОЛИМП».</w:t>
      </w:r>
    </w:p>
    <w:p w14:paraId="1099043C" w14:textId="77777777" w:rsidR="001A1CD6" w:rsidRDefault="00A1517E">
      <w:pPr>
        <w:numPr>
          <w:ilvl w:val="1"/>
          <w:numId w:val="1"/>
        </w:numPr>
        <w:spacing w:after="279"/>
        <w:ind w:right="3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D53AFC" wp14:editId="60448E6A">
            <wp:simplePos x="0" y="0"/>
            <wp:positionH relativeFrom="page">
              <wp:posOffset>7242048</wp:posOffset>
            </wp:positionH>
            <wp:positionV relativeFrom="page">
              <wp:posOffset>4838556</wp:posOffset>
            </wp:positionV>
            <wp:extent cx="21336" cy="24391"/>
            <wp:effectExtent l="0" t="0" r="0" b="0"/>
            <wp:wrapSquare wrapText="bothSides"/>
            <wp:docPr id="21250" name="Picture 2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0" name="Picture 21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</w:t>
      </w:r>
      <w:r>
        <w:t>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5944250C" w14:textId="77777777" w:rsidR="001A1CD6" w:rsidRDefault="00A1517E">
      <w:pPr>
        <w:numPr>
          <w:ilvl w:val="0"/>
          <w:numId w:val="1"/>
        </w:numPr>
        <w:spacing w:after="268" w:line="259" w:lineRule="auto"/>
        <w:ind w:right="-7" w:hanging="216"/>
        <w:jc w:val="center"/>
      </w:pPr>
      <w:r>
        <w:t>Основные понятия. Состав персональных данных работников</w:t>
      </w:r>
    </w:p>
    <w:p w14:paraId="264E207E" w14:textId="77777777" w:rsidR="001A1CD6" w:rsidRDefault="00A1517E">
      <w:pPr>
        <w:numPr>
          <w:ilvl w:val="1"/>
          <w:numId w:val="1"/>
        </w:numPr>
        <w:spacing w:after="266"/>
        <w:ind w:right="33"/>
      </w:pPr>
      <w:r>
        <w:t>Для целей настоящего Положения используются следующие основные понятия:</w:t>
      </w:r>
    </w:p>
    <w:p w14:paraId="1E41412A" w14:textId="77777777" w:rsidR="001A1CD6" w:rsidRDefault="00A1517E">
      <w:pPr>
        <w:ind w:left="23" w:right="33"/>
      </w:pPr>
      <w:r>
        <w:t>персональные данные любая информация, относящаяся к прямо или косвенно определенному или определяемому физическому лицу (субъект</w:t>
      </w:r>
      <w:r>
        <w:t>у персональных данных) (п. 1 ст. З Федерального закона от 27.07.2006 N 152-ФЗ);</w:t>
      </w:r>
    </w:p>
    <w:p w14:paraId="486DB55C" w14:textId="77777777" w:rsidR="001A1CD6" w:rsidRDefault="00A1517E">
      <w:pPr>
        <w:ind w:left="23" w:right="33"/>
      </w:pPr>
      <w: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</w:t>
      </w:r>
      <w:r>
        <w:t>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(п. 2 ст. З Федерального закона от 27.07.2006 N 152-ФЗ);</w:t>
      </w:r>
    </w:p>
    <w:p w14:paraId="33D360BE" w14:textId="77777777" w:rsidR="001A1CD6" w:rsidRDefault="00A1517E">
      <w:pPr>
        <w:spacing w:after="246"/>
        <w:ind w:left="23" w:right="33"/>
      </w:pPr>
      <w:r>
        <w:t xml:space="preserve">обработка </w:t>
      </w:r>
      <w:r>
        <w:t>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r>
        <w:t>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З ст. З Федерального закона от 27.07.2006 N 152-ФЗ);</w:t>
      </w:r>
    </w:p>
    <w:p w14:paraId="4F331617" w14:textId="77777777" w:rsidR="001A1CD6" w:rsidRDefault="00A1517E">
      <w:pPr>
        <w:spacing w:line="315" w:lineRule="auto"/>
        <w:ind w:left="23" w:right="33"/>
      </w:pPr>
      <w:r>
        <w:t>ра</w:t>
      </w:r>
      <w:r>
        <w:t>спространение персональных данных действия, направленные на раскрытие персональных данных работников неопределенному кругу лиц (п. 5 ст. З Федерального закона от 27.07.2006 152-ФЗ); предоставление персональных данных - действия, направленные на раскрытие п</w:t>
      </w:r>
      <w:r>
        <w:t xml:space="preserve">ерсональных </w:t>
      </w:r>
      <w:r>
        <w:lastRenderedPageBreak/>
        <w:t>данных работников определенному лицу или определенному кругу лиц (п. 6 ст. З Федерального закона от 27.07.2006 ГЫ 152-0);</w:t>
      </w:r>
    </w:p>
    <w:p w14:paraId="75E34B9D" w14:textId="77777777" w:rsidR="001A1CD6" w:rsidRDefault="00A1517E">
      <w:pPr>
        <w:ind w:left="23" w:right="33"/>
      </w:pPr>
      <w:r>
        <w:t>блокирование персональных данных - временное прекращение обработки персональных данных работников (за исключением случаев,</w:t>
      </w:r>
      <w:r>
        <w:t xml:space="preserve"> если обработка необходима для уточнения </w:t>
      </w:r>
      <w:r>
        <w:rPr>
          <w:noProof/>
        </w:rPr>
        <w:drawing>
          <wp:inline distT="0" distB="0" distL="0" distR="0" wp14:anchorId="4118738A" wp14:editId="621558B6">
            <wp:extent cx="3047" cy="3049"/>
            <wp:effectExtent l="0" t="0" r="0" b="0"/>
            <wp:docPr id="4087" name="Picture 4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" name="Picture 40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персональных данных) (п. 7 ст. З Федерального закона от 27.07.2006 N 152-ФЗ);</w:t>
      </w:r>
    </w:p>
    <w:p w14:paraId="2BD8CF61" w14:textId="77777777" w:rsidR="001A1CD6" w:rsidRDefault="00A1517E">
      <w:pPr>
        <w:spacing w:after="254"/>
        <w:ind w:left="23" w:right="33"/>
      </w:pPr>
      <w:r>
        <w:t>уничтожение персональных данных действия, в результате которых становится невозможным восстановить содержание персональных данных в инфо</w:t>
      </w:r>
      <w:r>
        <w:t xml:space="preserve">рмационной системе </w:t>
      </w:r>
      <w:r>
        <w:rPr>
          <w:noProof/>
        </w:rPr>
        <w:drawing>
          <wp:inline distT="0" distB="0" distL="0" distR="0" wp14:anchorId="67F92750" wp14:editId="5C66292A">
            <wp:extent cx="3047" cy="3049"/>
            <wp:effectExtent l="0" t="0" r="0" b="0"/>
            <wp:docPr id="4088" name="Picture 4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8" name="Picture 40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персональных данных работников и (или) в результате которых уничтожаются материальные носители персональных данных работников (п. 8 ст. З Федерального закона от 27.07.2006 N 152</w:t>
      </w:r>
      <w:r>
        <w:rPr>
          <w:noProof/>
        </w:rPr>
        <w:drawing>
          <wp:inline distT="0" distB="0" distL="0" distR="0" wp14:anchorId="564608D2" wp14:editId="57CD54F4">
            <wp:extent cx="3049" cy="3049"/>
            <wp:effectExtent l="0" t="0" r="0" b="0"/>
            <wp:docPr id="4089" name="Picture 4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9" name="Picture 40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ФЗ);</w:t>
      </w:r>
    </w:p>
    <w:p w14:paraId="37989421" w14:textId="77777777" w:rsidR="001A1CD6" w:rsidRDefault="00A1517E">
      <w:pPr>
        <w:ind w:left="23" w:right="33"/>
      </w:pPr>
      <w:r>
        <w:t>обезличивание персональных данных - действия, в резул</w:t>
      </w:r>
      <w:r>
        <w:t xml:space="preserve">ьтате которых становится </w:t>
      </w:r>
      <w:r>
        <w:rPr>
          <w:noProof/>
        </w:rPr>
        <w:drawing>
          <wp:inline distT="0" distB="0" distL="0" distR="0" wp14:anchorId="7B40E75C" wp14:editId="03F8A2A5">
            <wp:extent cx="3048" cy="3049"/>
            <wp:effectExtent l="0" t="0" r="0" b="0"/>
            <wp:docPr id="4090" name="Picture 4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0" name="Picture 40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невозможным без использования дополнительной информации определить принадлежность </w:t>
      </w:r>
      <w:r>
        <w:rPr>
          <w:noProof/>
        </w:rPr>
        <w:drawing>
          <wp:inline distT="0" distB="0" distL="0" distR="0" wp14:anchorId="74844EE8" wp14:editId="12D4189D">
            <wp:extent cx="3047" cy="3049"/>
            <wp:effectExtent l="0" t="0" r="0" b="0"/>
            <wp:docPr id="4091" name="Picture 4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1" name="Picture 4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персональных данных конкретному работнику (п. 9 ст. З Федерального закона от 27.07.2006 N 152ФЗ)</w:t>
      </w:r>
    </w:p>
    <w:p w14:paraId="7377924C" w14:textId="77777777" w:rsidR="001A1CD6" w:rsidRDefault="00A1517E">
      <w:pPr>
        <w:ind w:left="23" w:right="33"/>
      </w:pPr>
      <w:r>
        <w:t>2.2. Если иное не установлено Трудовым кодексом РФ</w:t>
      </w:r>
      <w:r>
        <w:t>, другими федеральными законами, при заключении трудового договора лицо, поступающее на работу, предъявляет работодателю:</w:t>
      </w:r>
    </w:p>
    <w:p w14:paraId="4D34656B" w14:textId="77777777" w:rsidR="001A1CD6" w:rsidRDefault="00A1517E">
      <w:pPr>
        <w:ind w:left="571" w:right="33" w:firstLine="0"/>
      </w:pPr>
      <w:r>
        <w:t>паспорт или иной документ, удостоверяющий личность;</w:t>
      </w:r>
    </w:p>
    <w:p w14:paraId="6E23A4CB" w14:textId="77777777" w:rsidR="001A1CD6" w:rsidRDefault="00A1517E">
      <w:pPr>
        <w:spacing w:after="160" w:line="315" w:lineRule="auto"/>
        <w:ind w:left="23" w:right="33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DC0FC19" wp14:editId="1F944CB6">
            <wp:simplePos x="0" y="0"/>
            <wp:positionH relativeFrom="page">
              <wp:posOffset>716280</wp:posOffset>
            </wp:positionH>
            <wp:positionV relativeFrom="page">
              <wp:posOffset>9911875</wp:posOffset>
            </wp:positionV>
            <wp:extent cx="3048" cy="3048"/>
            <wp:effectExtent l="0" t="0" r="0" b="0"/>
            <wp:wrapSquare wrapText="bothSides"/>
            <wp:docPr id="4096" name="Picture 4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40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трудовую книжку, за исключением случаев, когда договор заключается впервые, или р</w:t>
      </w:r>
      <w:r>
        <w:t>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 страховое свидетельство обязательного пенсионного страхования;</w:t>
      </w:r>
      <w:r>
        <w:rPr>
          <w:noProof/>
        </w:rPr>
        <w:drawing>
          <wp:inline distT="0" distB="0" distL="0" distR="0" wp14:anchorId="174F9EE3" wp14:editId="648F29DA">
            <wp:extent cx="3048" cy="6098"/>
            <wp:effectExtent l="0" t="0" r="0" b="0"/>
            <wp:docPr id="4092" name="Picture 4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2" name="Picture 40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E14D" w14:textId="77777777" w:rsidR="001A1CD6" w:rsidRDefault="00A1517E">
      <w:pPr>
        <w:ind w:left="23" w:right="33"/>
      </w:pPr>
      <w:r>
        <w:t>документы воинского учета - для</w:t>
      </w:r>
      <w:r>
        <w:t xml:space="preserve"> военнообязанных и лиц, подлежащих призыву на военную </w:t>
      </w:r>
      <w:r>
        <w:rPr>
          <w:noProof/>
        </w:rPr>
        <w:drawing>
          <wp:inline distT="0" distB="0" distL="0" distR="0" wp14:anchorId="634583A8" wp14:editId="7CD8C0B5">
            <wp:extent cx="3047" cy="3049"/>
            <wp:effectExtent l="0" t="0" r="0" b="0"/>
            <wp:docPr id="4093" name="Picture 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" name="Picture 40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службу;</w:t>
      </w:r>
    </w:p>
    <w:p w14:paraId="0D5133FF" w14:textId="77777777" w:rsidR="001A1CD6" w:rsidRDefault="00A1517E">
      <w:pPr>
        <w:ind w:left="23" w:right="33"/>
      </w:pPr>
      <w: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7F447C20" w14:textId="77777777" w:rsidR="001A1CD6" w:rsidRDefault="00A1517E">
      <w:pPr>
        <w:ind w:left="23" w:right="33"/>
      </w:pPr>
      <w:r>
        <w:t xml:space="preserve">справку, выданную органами МВД </w:t>
      </w:r>
      <w:r>
        <w:t>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кодексом РФ или иным федера</w:t>
      </w:r>
      <w:r>
        <w:t>льным законом не допускаются лица, имеющие или имевшие судимость, подвергающиеся или подвергавшиеся уголовному преследованию) (п. п. 14, 15 Административного регламента, утвержденного Приказом МВД России от 07.11.2011 N 1121);</w:t>
      </w:r>
    </w:p>
    <w:p w14:paraId="015AC433" w14:textId="77777777" w:rsidR="001A1CD6" w:rsidRDefault="00A1517E">
      <w:pPr>
        <w:ind w:left="23" w:right="33"/>
      </w:pPr>
      <w:r>
        <w:t>справку, выданную органами МВ</w:t>
      </w:r>
      <w:r>
        <w:t>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к</w:t>
      </w:r>
      <w:r>
        <w:t xml:space="preserve">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(п. п. 14, 15 Административного регламента, утвержденного Прик</w:t>
      </w:r>
      <w:r>
        <w:t>азом МВД России от 24.10.2016 N 665);</w:t>
      </w:r>
    </w:p>
    <w:p w14:paraId="122593A6" w14:textId="77777777" w:rsidR="001A1CD6" w:rsidRDefault="00A1517E">
      <w:pPr>
        <w:spacing w:after="494"/>
        <w:ind w:left="23" w:right="33"/>
      </w:pPr>
      <w:r>
        <w:t>дополнительные документы - в отдельных случаях, предусмотренных Трудовым кодексом РФ, иными федеральными законами, указами Президента РФ и постановлениями Правительства</w:t>
      </w:r>
    </w:p>
    <w:p w14:paraId="469E06D8" w14:textId="77777777" w:rsidR="001A1CD6" w:rsidRDefault="00A1517E">
      <w:pPr>
        <w:ind w:left="23" w:right="33"/>
      </w:pPr>
      <w:r>
        <w:t xml:space="preserve">2.3. В отделе кадров Компании создаются и хранятся следующие группы документов, </w:t>
      </w:r>
      <w:r>
        <w:rPr>
          <w:noProof/>
        </w:rPr>
        <w:drawing>
          <wp:inline distT="0" distB="0" distL="0" distR="0" wp14:anchorId="2265E98D" wp14:editId="3ABD7B33">
            <wp:extent cx="6096" cy="6098"/>
            <wp:effectExtent l="0" t="0" r="0" b="0"/>
            <wp:docPr id="4094" name="Picture 4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" name="Picture 40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содержащие данные о работниках в единичном или сводном виде:</w:t>
      </w:r>
      <w:r>
        <w:rPr>
          <w:noProof/>
        </w:rPr>
        <w:drawing>
          <wp:inline distT="0" distB="0" distL="0" distR="0" wp14:anchorId="122C171E" wp14:editId="407F873B">
            <wp:extent cx="3048" cy="3049"/>
            <wp:effectExtent l="0" t="0" r="0" b="0"/>
            <wp:docPr id="4095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" name="Picture 40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7302" w14:textId="77777777" w:rsidR="001A1CD6" w:rsidRDefault="00A1517E">
      <w:pPr>
        <w:ind w:left="571" w:right="33" w:firstLine="0"/>
      </w:pPr>
      <w:r>
        <w:rPr>
          <w:noProof/>
        </w:rPr>
        <w:lastRenderedPageBreak/>
        <w:drawing>
          <wp:inline distT="0" distB="0" distL="0" distR="0" wp14:anchorId="7773B826" wp14:editId="2D6C8237">
            <wp:extent cx="3048" cy="3049"/>
            <wp:effectExtent l="0" t="0" r="0" b="0"/>
            <wp:docPr id="6511" name="Picture 6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" name="Picture 65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2.3.1. Документы, содержащие персональные данные работников:</w:t>
      </w:r>
    </w:p>
    <w:p w14:paraId="493DF07D" w14:textId="77777777" w:rsidR="001A1CD6" w:rsidRDefault="00A1517E">
      <w:pPr>
        <w:ind w:left="23" w:right="33"/>
      </w:pPr>
      <w:r>
        <w:t xml:space="preserve">комплексы документов, сопровождающие процесс оформления трудовых отношений при </w:t>
      </w:r>
      <w:r>
        <w:rPr>
          <w:noProof/>
        </w:rPr>
        <w:drawing>
          <wp:inline distT="0" distB="0" distL="0" distR="0" wp14:anchorId="36CC4DED" wp14:editId="56D63DAF">
            <wp:extent cx="6096" cy="3049"/>
            <wp:effectExtent l="0" t="0" r="0" b="0"/>
            <wp:docPr id="6512" name="Picture 6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2" name="Picture 65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приеме на работу, переводе, увольнении;</w:t>
      </w:r>
    </w:p>
    <w:p w14:paraId="683FC04D" w14:textId="77777777" w:rsidR="001A1CD6" w:rsidRDefault="00A1517E">
      <w:pPr>
        <w:spacing w:after="51" w:line="422" w:lineRule="auto"/>
        <w:ind w:left="23" w:right="33"/>
      </w:pPr>
      <w:r>
        <w:t>КОМПЛеКС мат</w:t>
      </w:r>
      <w:r>
        <w:t xml:space="preserve">ериалов по анкетированию, тестированию, проведению собеседований с кандидатом на должность; подлинники и копии приказов (распоряжений) по кадрам; личные дела и трудовые книжки; дела, содержащие материалы аттестаций работников; </w:t>
      </w:r>
      <w:r>
        <w:rPr>
          <w:noProof/>
        </w:rPr>
        <w:drawing>
          <wp:inline distT="0" distB="0" distL="0" distR="0" wp14:anchorId="74095270" wp14:editId="24AC9A29">
            <wp:extent cx="3048" cy="3049"/>
            <wp:effectExtent l="0" t="0" r="0" b="0"/>
            <wp:docPr id="6513" name="Picture 6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3" name="Picture 65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дела, содержащие материалы в</w:t>
      </w:r>
      <w:r>
        <w:t>нутренних расследований; справочно-информационный банк данных по персоналу (картотеки, журналы);</w:t>
      </w:r>
      <w:r>
        <w:rPr>
          <w:noProof/>
        </w:rPr>
        <w:drawing>
          <wp:inline distT="0" distB="0" distL="0" distR="0" wp14:anchorId="0CA2D9F5" wp14:editId="5E905548">
            <wp:extent cx="6096" cy="70124"/>
            <wp:effectExtent l="0" t="0" r="0" b="0"/>
            <wp:docPr id="21253" name="Picture 2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" name="Picture 212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14274" w14:textId="77777777" w:rsidR="001A1CD6" w:rsidRDefault="00A1517E">
      <w:pPr>
        <w:ind w:left="23" w:right="33"/>
      </w:pPr>
      <w:r>
        <w:t>подлинники и копии отчетных, аналитических и справочных материалов, передаваемых руководству;</w:t>
      </w:r>
    </w:p>
    <w:p w14:paraId="411F5F57" w14:textId="77777777" w:rsidR="001A1CD6" w:rsidRDefault="00A1517E">
      <w:pPr>
        <w:spacing w:after="276"/>
        <w:ind w:left="23" w:right="33"/>
      </w:pPr>
      <w:r>
        <w:t>копии отчетов, направляемых в государственные органы статистики,</w:t>
      </w:r>
      <w:r>
        <w:t xml:space="preserve"> налоговые инспекции, вышестоящие органы управления и другие учреждения.</w:t>
      </w:r>
      <w:r>
        <w:rPr>
          <w:noProof/>
        </w:rPr>
        <w:drawing>
          <wp:inline distT="0" distB="0" distL="0" distR="0" wp14:anchorId="62249DB8" wp14:editId="31C391A2">
            <wp:extent cx="3048" cy="3049"/>
            <wp:effectExtent l="0" t="0" r="0" b="0"/>
            <wp:docPr id="6517" name="Picture 6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" name="Picture 65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688A" w14:textId="77777777" w:rsidR="001A1CD6" w:rsidRDefault="00A1517E">
      <w:pPr>
        <w:spacing w:after="272" w:line="259" w:lineRule="auto"/>
        <w:ind w:left="29" w:right="19" w:hanging="10"/>
        <w:jc w:val="center"/>
      </w:pPr>
      <w:r>
        <w:t>З. Обработка персональных данных работников</w:t>
      </w:r>
    </w:p>
    <w:p w14:paraId="774C7176" w14:textId="77777777" w:rsidR="001A1CD6" w:rsidRDefault="00A1517E">
      <w:pPr>
        <w:ind w:left="23" w:right="33"/>
      </w:pPr>
      <w:r>
        <w:t>3.1. Источником информации обо всех персональных данных работника является непосредственно работник. Если персональные данные возможно пол</w:t>
      </w:r>
      <w:r>
        <w:t>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</w:t>
      </w:r>
      <w:r>
        <w:t>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4AA9BB78" w14:textId="77777777" w:rsidR="001A1CD6" w:rsidRDefault="00A1517E">
      <w:pPr>
        <w:ind w:left="23" w:right="33"/>
      </w:pPr>
      <w:r>
        <w:t>3.2. Работодатель не имеет права получать и обрабатывать персональные данные работника о его расовой, национ</w:t>
      </w:r>
      <w:r>
        <w:t>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РФ и другими федеральными законами.</w:t>
      </w:r>
    </w:p>
    <w:p w14:paraId="6C89D151" w14:textId="77777777" w:rsidR="001A1CD6" w:rsidRDefault="00A1517E">
      <w:pPr>
        <w:ind w:left="23" w:right="33"/>
      </w:pPr>
      <w:r>
        <w:t xml:space="preserve">3.3. Работодатель не имеет права получать </w:t>
      </w:r>
      <w:r>
        <w:t>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  <w:r>
        <w:rPr>
          <w:noProof/>
        </w:rPr>
        <w:drawing>
          <wp:inline distT="0" distB="0" distL="0" distR="0" wp14:anchorId="36B6BC02" wp14:editId="1B576F7F">
            <wp:extent cx="3048" cy="3049"/>
            <wp:effectExtent l="0" t="0" r="0" b="0"/>
            <wp:docPr id="6518" name="Picture 6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8" name="Picture 65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011C0" w14:textId="77777777" w:rsidR="001A1CD6" w:rsidRDefault="00A1517E">
      <w:pPr>
        <w:spacing w:after="195"/>
        <w:ind w:left="23" w:right="33"/>
      </w:pPr>
      <w:r>
        <w:t>3.4. Обработка персональных данных рабо</w:t>
      </w:r>
      <w:r>
        <w:t>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п. п. 2 - 11 ч. 1 ст. 6, п. п. 2 - 10 ч. 2 ст. 10, ч. 2 ст. 11</w:t>
      </w:r>
      <w:r>
        <w:t xml:space="preserve"> Федерального закона от 27.07.2006 N 152-ФЗ).</w:t>
      </w:r>
    </w:p>
    <w:p w14:paraId="1525E05F" w14:textId="77777777" w:rsidR="001A1CD6" w:rsidRDefault="00A1517E">
      <w:pPr>
        <w:spacing w:after="246"/>
        <w:ind w:left="23" w:right="33"/>
      </w:pPr>
      <w:r>
        <w:t>3.5. Письменное согласие работника на обработку своих персональных данных должно включать в себя, в частности, сведения, указанные в п. п. 1 - 9 ч. 4 ст. 9 Федерального закона от 27.07.2006 N 152-ФЗ.</w:t>
      </w:r>
    </w:p>
    <w:p w14:paraId="691D6C75" w14:textId="77777777" w:rsidR="001A1CD6" w:rsidRDefault="00A1517E">
      <w:pPr>
        <w:ind w:left="23" w:right="33"/>
      </w:pPr>
      <w:r>
        <w:t>3.6. Работ</w:t>
      </w:r>
      <w:r>
        <w:t>ник представляет в отдел кадров достоверные сведения о себе. Отдел кадров проверяет достоверность сведений.</w:t>
      </w:r>
    </w:p>
    <w:p w14:paraId="28D6BD71" w14:textId="77777777" w:rsidR="001A1CD6" w:rsidRDefault="00A1517E">
      <w:pPr>
        <w:spacing w:after="220" w:line="263" w:lineRule="auto"/>
        <w:ind w:left="0" w:right="58" w:firstLine="0"/>
        <w:jc w:val="right"/>
      </w:pPr>
      <w:r>
        <w:t>3.7. В соответствии со ст. 86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14:paraId="512E51F8" w14:textId="77777777" w:rsidR="001A1CD6" w:rsidRDefault="00A1517E">
      <w:pPr>
        <w:ind w:left="23" w:right="33"/>
      </w:pPr>
      <w:r>
        <w:t>3.7.1. При определении объем</w:t>
      </w:r>
      <w:r>
        <w:t>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14:paraId="790B8097" w14:textId="77777777" w:rsidR="001A1CD6" w:rsidRDefault="00A1517E">
      <w:pPr>
        <w:ind w:left="23" w:right="33"/>
      </w:pPr>
      <w:r>
        <w:rPr>
          <w:noProof/>
        </w:rPr>
        <w:drawing>
          <wp:inline distT="0" distB="0" distL="0" distR="0" wp14:anchorId="045D1BA7" wp14:editId="02FA9835">
            <wp:extent cx="3048" cy="3049"/>
            <wp:effectExtent l="0" t="0" r="0" b="0"/>
            <wp:docPr id="9006" name="Picture 9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6" name="Picture 9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3.7.2. При принятии решений, затрагивающих интересы работника, работодатель не имеет пра</w:t>
      </w:r>
      <w:r>
        <w:t>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14:paraId="49511777" w14:textId="77777777" w:rsidR="001A1CD6" w:rsidRDefault="00A1517E">
      <w:pPr>
        <w:spacing w:after="227" w:line="259" w:lineRule="auto"/>
        <w:ind w:left="24" w:firstLine="538"/>
        <w:jc w:val="left"/>
      </w:pPr>
      <w:r>
        <w:t>3.7.3. Защита персональных данных работника от неправомерного их использования, утраты обеспечивается работодателем за</w:t>
      </w:r>
      <w:r>
        <w:t xml:space="preserve"> счет его средств в порядке, установленном Трудовым кодексом РФ и иными федеральными законами.</w:t>
      </w:r>
    </w:p>
    <w:p w14:paraId="46FE1EC0" w14:textId="77777777" w:rsidR="001A1CD6" w:rsidRDefault="00A1517E">
      <w:pPr>
        <w:ind w:left="23" w:right="33"/>
      </w:pPr>
      <w:r>
        <w:t xml:space="preserve">З.7.4.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</w:t>
      </w:r>
      <w:r>
        <w:t>об их правах и обязанностях в этой области.</w:t>
      </w:r>
      <w:r>
        <w:rPr>
          <w:noProof/>
        </w:rPr>
        <w:drawing>
          <wp:inline distT="0" distB="0" distL="0" distR="0" wp14:anchorId="62ADE81E" wp14:editId="44AEAFF3">
            <wp:extent cx="3048" cy="3049"/>
            <wp:effectExtent l="0" t="0" r="0" b="0"/>
            <wp:docPr id="9007" name="Picture 9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" name="Picture 90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E8285" w14:textId="77777777" w:rsidR="001A1CD6" w:rsidRDefault="00A1517E">
      <w:pPr>
        <w:spacing w:after="269" w:line="259" w:lineRule="auto"/>
        <w:ind w:left="29" w:right="86" w:hanging="10"/>
        <w:jc w:val="center"/>
      </w:pPr>
      <w:r>
        <w:t>3.7.5. Работники не должны отказываться от своих прав на сохранение и защиту тайны.</w:t>
      </w:r>
    </w:p>
    <w:p w14:paraId="6211E8D4" w14:textId="77777777" w:rsidR="001A1CD6" w:rsidRDefault="00A1517E">
      <w:pPr>
        <w:numPr>
          <w:ilvl w:val="0"/>
          <w:numId w:val="2"/>
        </w:numPr>
        <w:spacing w:after="245" w:line="259" w:lineRule="auto"/>
        <w:ind w:left="249" w:right="24" w:hanging="230"/>
        <w:jc w:val="center"/>
      </w:pPr>
      <w:r>
        <w:t>Передача персональных данных</w:t>
      </w:r>
      <w:r>
        <w:rPr>
          <w:noProof/>
        </w:rPr>
        <w:drawing>
          <wp:inline distT="0" distB="0" distL="0" distR="0" wp14:anchorId="7CA0E114" wp14:editId="42E7BA5F">
            <wp:extent cx="3048" cy="3049"/>
            <wp:effectExtent l="0" t="0" r="0" b="0"/>
            <wp:docPr id="9008" name="Picture 9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" name="Picture 90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DF5EA" w14:textId="77777777" w:rsidR="001A1CD6" w:rsidRDefault="00A1517E">
      <w:pPr>
        <w:numPr>
          <w:ilvl w:val="1"/>
          <w:numId w:val="2"/>
        </w:numPr>
        <w:ind w:right="33"/>
      </w:pPr>
      <w:r>
        <w:t>При передаче персональных данных работника работодатель должен соблюдать следующие требования:</w:t>
      </w:r>
    </w:p>
    <w:p w14:paraId="6C6FF73C" w14:textId="77777777" w:rsidR="001A1CD6" w:rsidRDefault="00A1517E">
      <w:pPr>
        <w:numPr>
          <w:ilvl w:val="2"/>
          <w:numId w:val="2"/>
        </w:numPr>
        <w:ind w:right="33"/>
      </w:pPr>
      <w:r>
        <w:t>Не</w:t>
      </w:r>
      <w:r>
        <w:t xml:space="preserve">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РФ или ины</w:t>
      </w:r>
      <w:r>
        <w:t>ми федеральными законами.</w:t>
      </w:r>
      <w:r>
        <w:rPr>
          <w:noProof/>
        </w:rPr>
        <w:drawing>
          <wp:inline distT="0" distB="0" distL="0" distR="0" wp14:anchorId="4EE59CF6" wp14:editId="59C36A06">
            <wp:extent cx="3048" cy="3049"/>
            <wp:effectExtent l="0" t="0" r="0" b="0"/>
            <wp:docPr id="9009" name="Picture 9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9" name="Picture 90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A1D9" w14:textId="77777777" w:rsidR="001A1CD6" w:rsidRDefault="00A1517E">
      <w:pPr>
        <w:numPr>
          <w:ilvl w:val="2"/>
          <w:numId w:val="2"/>
        </w:numPr>
        <w:ind w:right="33"/>
      </w:pPr>
      <w:r>
        <w:t>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</w:t>
      </w:r>
      <w:r>
        <w:t>циальным потребителем с помощью средств связи допускается только с его предварительного согласия.</w:t>
      </w:r>
    </w:p>
    <w:p w14:paraId="4889CEC8" w14:textId="77777777" w:rsidR="001A1CD6" w:rsidRDefault="00A1517E">
      <w:pPr>
        <w:numPr>
          <w:ilvl w:val="2"/>
          <w:numId w:val="2"/>
        </w:numPr>
        <w:ind w:right="33"/>
      </w:pPr>
      <w:r>
        <w:t xml:space="preserve">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</w:t>
      </w:r>
      <w:r>
        <w:t>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</w:t>
      </w:r>
      <w:r>
        <w:t>ановленном Трудовым кодексом РФ и иными федеральными законами.</w:t>
      </w:r>
    </w:p>
    <w:p w14:paraId="69CEBD66" w14:textId="77777777" w:rsidR="001A1CD6" w:rsidRDefault="00A1517E">
      <w:pPr>
        <w:numPr>
          <w:ilvl w:val="2"/>
          <w:numId w:val="2"/>
        </w:numPr>
        <w:ind w:right="33"/>
      </w:pPr>
      <w:r>
        <w:t>Осуществлять передачу персональных данных работников в пределах организации в соответствии с настоящим Положением, с которым работники должны быть ознакомлены под подпись.</w:t>
      </w:r>
    </w:p>
    <w:p w14:paraId="3B44DDBA" w14:textId="77777777" w:rsidR="001A1CD6" w:rsidRDefault="00A1517E">
      <w:pPr>
        <w:numPr>
          <w:ilvl w:val="2"/>
          <w:numId w:val="2"/>
        </w:numPr>
        <w:ind w:right="33"/>
      </w:pPr>
      <w:r>
        <w:t>Разрешать доступ к пе</w:t>
      </w:r>
      <w:r>
        <w:t>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14:paraId="5BFB0315" w14:textId="77777777" w:rsidR="001A1CD6" w:rsidRDefault="00A1517E">
      <w:pPr>
        <w:numPr>
          <w:ilvl w:val="2"/>
          <w:numId w:val="2"/>
        </w:numPr>
        <w:ind w:right="33"/>
      </w:pPr>
      <w:r>
        <w:t>Не запрашивать информацию о состоянии здоровья раб</w:t>
      </w:r>
      <w:r>
        <w:t>отника, за исключением тех сведений, которые относятся к вопросу о возможности выполнения работником трудовой функции.</w:t>
      </w:r>
    </w:p>
    <w:p w14:paraId="47B226A7" w14:textId="77777777" w:rsidR="001A1CD6" w:rsidRDefault="00A1517E">
      <w:pPr>
        <w:numPr>
          <w:ilvl w:val="2"/>
          <w:numId w:val="2"/>
        </w:numPr>
        <w:ind w:right="33"/>
      </w:pPr>
      <w:r>
        <w:t>Передавать персональные данные работника представителям работников в порядке, установленном Трудовым кодексом РФ и иными федеральными зак</w:t>
      </w:r>
      <w:r>
        <w:t>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14:paraId="1881AF55" w14:textId="77777777" w:rsidR="001A1CD6" w:rsidRDefault="00A1517E">
      <w:pPr>
        <w:numPr>
          <w:ilvl w:val="1"/>
          <w:numId w:val="2"/>
        </w:numPr>
        <w:ind w:right="33"/>
      </w:pPr>
      <w:r>
        <w:t>Персональные данные работников обрабатываются и хранятся в отделе кадров.</w:t>
      </w:r>
    </w:p>
    <w:p w14:paraId="4230217A" w14:textId="77777777" w:rsidR="001A1CD6" w:rsidRDefault="00A1517E">
      <w:pPr>
        <w:spacing w:after="255"/>
        <w:ind w:left="23" w:right="33"/>
      </w:pPr>
      <w:r>
        <w:rPr>
          <w:noProof/>
        </w:rPr>
        <w:drawing>
          <wp:inline distT="0" distB="0" distL="0" distR="0" wp14:anchorId="38C74E28" wp14:editId="510E3689">
            <wp:extent cx="3048" cy="3049"/>
            <wp:effectExtent l="0" t="0" r="0" b="0"/>
            <wp:docPr id="11108" name="Picture 1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" name="Picture 111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14:paraId="4B8117BE" w14:textId="77777777" w:rsidR="001A1CD6" w:rsidRDefault="00A1517E">
      <w:pPr>
        <w:spacing w:after="252"/>
        <w:ind w:left="23" w:right="33"/>
      </w:pPr>
      <w:r>
        <w:t>4.4. При получении персональных данных не от р</w:t>
      </w:r>
      <w:r>
        <w:t>аботника (за исключением случаев, предусмотренных ч. 4 ст. 18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14:paraId="3278A65F" w14:textId="77777777" w:rsidR="001A1CD6" w:rsidRDefault="00A1517E">
      <w:pPr>
        <w:numPr>
          <w:ilvl w:val="0"/>
          <w:numId w:val="3"/>
        </w:numPr>
        <w:ind w:right="33" w:firstLine="269"/>
      </w:pPr>
      <w:r>
        <w:t>наименование (фамилия, имя, отчество) и</w:t>
      </w:r>
      <w:r>
        <w:t xml:space="preserve"> адрес оператора или его представителя;</w:t>
      </w:r>
    </w:p>
    <w:p w14:paraId="599355E3" w14:textId="77777777" w:rsidR="001A1CD6" w:rsidRDefault="00A1517E">
      <w:pPr>
        <w:numPr>
          <w:ilvl w:val="0"/>
          <w:numId w:val="3"/>
        </w:numPr>
        <w:ind w:right="33" w:firstLine="269"/>
      </w:pPr>
      <w:r>
        <w:t>цель обработки персональных данных и ее правовое основание;</w:t>
      </w:r>
    </w:p>
    <w:p w14:paraId="0452DB55" w14:textId="77777777" w:rsidR="001A1CD6" w:rsidRDefault="00A1517E">
      <w:pPr>
        <w:spacing w:after="246"/>
        <w:ind w:left="571" w:right="33" w:firstLine="0"/>
      </w:pPr>
      <w:r>
        <w:rPr>
          <w:noProof/>
        </w:rPr>
        <w:drawing>
          <wp:inline distT="0" distB="0" distL="0" distR="0" wp14:anchorId="294F1617" wp14:editId="5A0F2E8B">
            <wp:extent cx="6096" cy="3049"/>
            <wp:effectExtent l="0" t="0" r="0" b="0"/>
            <wp:docPr id="11109" name="Picture 1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9" name="Picture 111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предполагаемые пользователи персональных данных;</w:t>
      </w:r>
    </w:p>
    <w:p w14:paraId="79B4F4A3" w14:textId="77777777" w:rsidR="001A1CD6" w:rsidRDefault="00A1517E">
      <w:pPr>
        <w:numPr>
          <w:ilvl w:val="0"/>
          <w:numId w:val="3"/>
        </w:numPr>
        <w:spacing w:after="245"/>
        <w:ind w:right="33" w:firstLine="269"/>
      </w:pPr>
      <w:r>
        <w:t>установленные Федеральным законом от 27.07.2006 N 152-ФЗ права субъекта персональных данных;</w:t>
      </w:r>
    </w:p>
    <w:p w14:paraId="2E1A0A3A" w14:textId="77777777" w:rsidR="001A1CD6" w:rsidRDefault="00A1517E">
      <w:pPr>
        <w:numPr>
          <w:ilvl w:val="0"/>
          <w:numId w:val="3"/>
        </w:numPr>
        <w:spacing w:after="284"/>
        <w:ind w:right="33" w:firstLine="269"/>
      </w:pPr>
      <w:r>
        <w:t>источник по</w:t>
      </w:r>
      <w:r>
        <w:t>лучения персональных данных.</w:t>
      </w:r>
      <w:r>
        <w:rPr>
          <w:noProof/>
        </w:rPr>
        <w:drawing>
          <wp:inline distT="0" distB="0" distL="0" distR="0" wp14:anchorId="1379818F" wp14:editId="376C167A">
            <wp:extent cx="3048" cy="21342"/>
            <wp:effectExtent l="0" t="0" r="0" b="0"/>
            <wp:docPr id="21256" name="Picture 2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6" name="Picture 212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71409" w14:textId="77777777" w:rsidR="001A1CD6" w:rsidRDefault="00A1517E">
      <w:pPr>
        <w:spacing w:after="245" w:line="259" w:lineRule="auto"/>
        <w:ind w:left="29" w:right="5" w:hanging="10"/>
        <w:jc w:val="center"/>
      </w:pPr>
      <w:r>
        <w:rPr>
          <w:noProof/>
        </w:rPr>
        <w:drawing>
          <wp:inline distT="0" distB="0" distL="0" distR="0" wp14:anchorId="48A723C1" wp14:editId="4F13905C">
            <wp:extent cx="3048" cy="3049"/>
            <wp:effectExtent l="0" t="0" r="0" b="0"/>
            <wp:docPr id="11112" name="Picture 1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2" name="Picture 111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Доступ к персональным данным работников</w:t>
      </w:r>
    </w:p>
    <w:p w14:paraId="02986342" w14:textId="77777777" w:rsidR="001A1CD6" w:rsidRDefault="00A1517E">
      <w:pPr>
        <w:ind w:left="586" w:right="33" w:firstLine="0"/>
      </w:pPr>
      <w:r>
        <w:t>5.1. Право доступа к персональным данным работников имеют:</w:t>
      </w:r>
    </w:p>
    <w:p w14:paraId="2B24811E" w14:textId="77777777" w:rsidR="001A1CD6" w:rsidRDefault="00A1517E">
      <w:pPr>
        <w:numPr>
          <w:ilvl w:val="0"/>
          <w:numId w:val="3"/>
        </w:numPr>
        <w:spacing w:after="0" w:line="469" w:lineRule="auto"/>
        <w:ind w:right="33" w:firstLine="269"/>
      </w:pPr>
      <w:r>
        <w:t>руководитель организации; - специалист отдела кадров;</w:t>
      </w:r>
    </w:p>
    <w:p w14:paraId="327A20D6" w14:textId="77777777" w:rsidR="001A1CD6" w:rsidRDefault="00A1517E">
      <w:pPr>
        <w:numPr>
          <w:ilvl w:val="0"/>
          <w:numId w:val="3"/>
        </w:numPr>
        <w:ind w:right="33" w:firstLine="269"/>
      </w:pPr>
      <w:r>
        <w:t>главный бухгалтер;</w:t>
      </w:r>
    </w:p>
    <w:p w14:paraId="124A806C" w14:textId="77777777" w:rsidR="001A1CD6" w:rsidRDefault="00A1517E">
      <w:pPr>
        <w:ind w:left="571" w:right="33" w:firstLine="0"/>
      </w:pPr>
      <w:r>
        <w:t>-заместитель директора по УВР;</w:t>
      </w:r>
    </w:p>
    <w:p w14:paraId="4F2D5812" w14:textId="77777777" w:rsidR="001A1CD6" w:rsidRDefault="00A1517E">
      <w:pPr>
        <w:ind w:left="571" w:right="33" w:firstLine="0"/>
      </w:pPr>
      <w:r>
        <w:t>-заместитель директора по АХР.</w:t>
      </w:r>
    </w:p>
    <w:p w14:paraId="19988428" w14:textId="77777777" w:rsidR="001A1CD6" w:rsidRDefault="00A1517E">
      <w:pPr>
        <w:ind w:left="571" w:right="33" w:firstLine="0"/>
      </w:pPr>
      <w:r>
        <w:t>5.2. Работник, в частности, имеет право:</w:t>
      </w:r>
    </w:p>
    <w:p w14:paraId="0B12AF4D" w14:textId="77777777" w:rsidR="001A1CD6" w:rsidRDefault="00A1517E">
      <w:pPr>
        <w:numPr>
          <w:ilvl w:val="2"/>
          <w:numId w:val="4"/>
        </w:numPr>
        <w:spacing w:after="246"/>
        <w:ind w:right="33"/>
      </w:pPr>
      <w:r>
        <w:t>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14:paraId="66DBDC5C" w14:textId="77777777" w:rsidR="001A1CD6" w:rsidRDefault="00A1517E">
      <w:pPr>
        <w:numPr>
          <w:ilvl w:val="2"/>
          <w:numId w:val="4"/>
        </w:numPr>
        <w:spacing w:after="248"/>
        <w:ind w:right="33"/>
      </w:pPr>
      <w:r>
        <w:t>Требовать от работодателя исклю</w:t>
      </w:r>
      <w:r>
        <w:t>чения или исправления неверных или неполных персональных данных, а также данных, обработанных с нарушением требований Трудового кодекса РФ или иного федерального закона. При отказе работодателя исключить или исправить персональные данные работника он имеет</w:t>
      </w:r>
      <w:r>
        <w:t xml:space="preserve">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14:paraId="1BA1A8E4" w14:textId="77777777" w:rsidR="001A1CD6" w:rsidRDefault="00A1517E">
      <w:pPr>
        <w:numPr>
          <w:ilvl w:val="2"/>
          <w:numId w:val="4"/>
        </w:numPr>
        <w:ind w:right="33"/>
      </w:pPr>
      <w:r>
        <w:t>Получать от раб</w:t>
      </w:r>
      <w:r>
        <w:t>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</w:t>
      </w:r>
      <w:r>
        <w:t xml:space="preserve"> основании федерального закона.</w:t>
      </w:r>
      <w:r>
        <w:rPr>
          <w:noProof/>
        </w:rPr>
        <w:drawing>
          <wp:inline distT="0" distB="0" distL="0" distR="0" wp14:anchorId="3C95ECD1" wp14:editId="5EAAEE22">
            <wp:extent cx="3048" cy="3049"/>
            <wp:effectExtent l="0" t="0" r="0" b="0"/>
            <wp:docPr id="11113" name="Picture 1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3" name="Picture 111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8E2C9" w14:textId="77777777" w:rsidR="001A1CD6" w:rsidRDefault="00A1517E">
      <w:pPr>
        <w:numPr>
          <w:ilvl w:val="2"/>
          <w:numId w:val="4"/>
        </w:numPr>
        <w:spacing w:after="246"/>
        <w:ind w:right="33"/>
      </w:pPr>
      <w:r>
        <w:t>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5280F616" w14:textId="77777777" w:rsidR="001A1CD6" w:rsidRDefault="00A1517E">
      <w:pPr>
        <w:numPr>
          <w:ilvl w:val="2"/>
          <w:numId w:val="4"/>
        </w:numPr>
        <w:spacing w:after="284"/>
        <w:ind w:right="33"/>
      </w:pPr>
      <w:r>
        <w:t>Обжаловать в уполномоченный орган по</w:t>
      </w:r>
      <w:r>
        <w:t xml:space="preserve">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  <w:r>
        <w:rPr>
          <w:noProof/>
        </w:rPr>
        <w:drawing>
          <wp:inline distT="0" distB="0" distL="0" distR="0" wp14:anchorId="5E7E70E1" wp14:editId="33BD6279">
            <wp:extent cx="3048" cy="6098"/>
            <wp:effectExtent l="0" t="0" r="0" b="0"/>
            <wp:docPr id="12460" name="Picture 12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0" name="Picture 124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8541" w14:textId="77777777" w:rsidR="001A1CD6" w:rsidRDefault="00A1517E">
      <w:pPr>
        <w:spacing w:after="286"/>
        <w:ind w:left="3173" w:right="1133" w:hanging="1018"/>
      </w:pPr>
      <w:r>
        <w:t>6. Ответственность за нарушение норм, регулирующих обработку персональных данных</w:t>
      </w:r>
    </w:p>
    <w:p w14:paraId="5C9DF198" w14:textId="77777777" w:rsidR="001A1CD6" w:rsidRDefault="00A1517E">
      <w:pPr>
        <w:numPr>
          <w:ilvl w:val="1"/>
          <w:numId w:val="5"/>
        </w:numPr>
        <w:ind w:right="33" w:firstLine="569"/>
      </w:pPr>
      <w:r>
        <w:t>Лица, ви</w:t>
      </w:r>
      <w:r>
        <w:t>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</w:t>
      </w:r>
      <w:r>
        <w:t>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14:paraId="324A2C09" w14:textId="77777777" w:rsidR="001A1CD6" w:rsidRDefault="00A1517E">
      <w:pPr>
        <w:numPr>
          <w:ilvl w:val="1"/>
          <w:numId w:val="5"/>
        </w:numPr>
        <w:spacing w:after="371"/>
        <w:ind w:right="33" w:firstLine="569"/>
      </w:pPr>
      <w:r>
        <w:t>Моральный вред, причиненный работнику вследствие нарушения его прав, нарушения правил обработки персональных да</w:t>
      </w:r>
      <w:r>
        <w:t xml:space="preserve">нных, а также несоблюдения требований к защите </w:t>
      </w:r>
      <w:r>
        <w:rPr>
          <w:noProof/>
        </w:rPr>
        <w:drawing>
          <wp:inline distT="0" distB="0" distL="0" distR="0" wp14:anchorId="037783AB" wp14:editId="1B02E415">
            <wp:extent cx="9144" cy="6098"/>
            <wp:effectExtent l="0" t="0" r="0" b="0"/>
            <wp:docPr id="12461" name="Picture 12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1" name="Picture 1246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персональных данных, установленных Федеральным законом от 27.07.2006 N 152-ФЗ, подлежит возмещению в соответствии с законодательством РФ. Возмещение морального вреда осуществляется независимо от возмещения им</w:t>
      </w:r>
      <w:r>
        <w:t>ущественного вреда и понесенных работником убытков.</w:t>
      </w:r>
    </w:p>
    <w:p w14:paraId="62882A9C" w14:textId="77777777" w:rsidR="001A1CD6" w:rsidRDefault="00A1517E">
      <w:pPr>
        <w:spacing w:after="0" w:line="259" w:lineRule="auto"/>
        <w:ind w:left="-5" w:right="-1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8F4AC81" wp14:editId="3D8AB784">
                <wp:extent cx="6068569" cy="12196"/>
                <wp:effectExtent l="0" t="0" r="0" b="0"/>
                <wp:docPr id="21259" name="Group 2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569" cy="12196"/>
                          <a:chOff x="0" y="0"/>
                          <a:chExt cx="6068569" cy="12196"/>
                        </a:xfrm>
                      </wpg:grpSpPr>
                      <wps:wsp>
                        <wps:cNvPr id="21258" name="Shape 21258"/>
                        <wps:cNvSpPr/>
                        <wps:spPr>
                          <a:xfrm>
                            <a:off x="0" y="0"/>
                            <a:ext cx="6068569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9" h="12196">
                                <a:moveTo>
                                  <a:pt x="0" y="6098"/>
                                </a:moveTo>
                                <a:lnTo>
                                  <a:pt x="6068569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9" style="width:477.84pt;height:0.960297pt;mso-position-horizontal-relative:char;mso-position-vertical-relative:line" coordsize="60685,121">
                <v:shape id="Shape 21258" style="position:absolute;width:60685;height:121;left:0;top:0;" coordsize="6068569,12196" path="m0,6098l6068569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1A1CD6">
      <w:pgSz w:w="11904" w:h="16834"/>
      <w:pgMar w:top="1163" w:right="864" w:bottom="1117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46B2"/>
    <w:multiLevelType w:val="multilevel"/>
    <w:tmpl w:val="BAF25CB4"/>
    <w:lvl w:ilvl="0">
      <w:start w:val="4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9320D"/>
    <w:multiLevelType w:val="multilevel"/>
    <w:tmpl w:val="CC00A1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045869"/>
    <w:multiLevelType w:val="multilevel"/>
    <w:tmpl w:val="111A790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CC33C1"/>
    <w:multiLevelType w:val="multilevel"/>
    <w:tmpl w:val="3FBC9032"/>
    <w:lvl w:ilvl="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F19E9"/>
    <w:multiLevelType w:val="hybridMultilevel"/>
    <w:tmpl w:val="5106C748"/>
    <w:lvl w:ilvl="0" w:tplc="A1608D04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E7DD0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E3184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C60DC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C688C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A8152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0E31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CD9D8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E99B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D6"/>
    <w:rsid w:val="001A1CD6"/>
    <w:rsid w:val="00A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3C07"/>
  <w15:docId w15:val="{8684BAEF-C798-4C1D-A2B3-56F51EE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5" w:line="254" w:lineRule="auto"/>
      <w:ind w:left="34" w:firstLine="53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2183</Words>
  <Characters>12447</Characters>
  <Application>Microsoft Office Word</Application>
  <DocSecurity>0</DocSecurity>
  <Lines>103</Lines>
  <Paragraphs>29</Paragraphs>
  <ScaleCrop>false</ScaleCrop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2020-08-28T10:08:00Z</dcterms:created>
  <dcterms:modified xsi:type="dcterms:W3CDTF">2020-08-28T10:08:00Z</dcterms:modified>
</cp:coreProperties>
</file>