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9E" w:rsidRDefault="00E0369E" w:rsidP="00D94BD2">
      <w:pPr>
        <w:jc w:val="center"/>
        <w:rPr>
          <w:rFonts w:ascii="Times New Roman" w:hAnsi="Times New Roman" w:cs="Times New Roman"/>
          <w:b/>
          <w:sz w:val="28"/>
        </w:rPr>
      </w:pPr>
      <w:r w:rsidRPr="00903A10">
        <w:rPr>
          <w:rFonts w:ascii="Times New Roman" w:hAnsi="Times New Roman" w:cs="Times New Roman"/>
          <w:b/>
          <w:sz w:val="28"/>
        </w:rPr>
        <w:t>Общее распи</w:t>
      </w:r>
      <w:r w:rsidR="00B45A99">
        <w:rPr>
          <w:rFonts w:ascii="Times New Roman" w:hAnsi="Times New Roman" w:cs="Times New Roman"/>
          <w:b/>
          <w:sz w:val="28"/>
        </w:rPr>
        <w:t>сание посещения учащихся на 2023-2024</w:t>
      </w:r>
      <w:r w:rsidRPr="00903A10">
        <w:rPr>
          <w:rFonts w:ascii="Times New Roman" w:hAnsi="Times New Roman" w:cs="Times New Roman"/>
          <w:b/>
          <w:sz w:val="28"/>
        </w:rPr>
        <w:t xml:space="preserve"> учебный год в МАУ ФОК «Олимп» (большой бассейн)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498"/>
        <w:gridCol w:w="1732"/>
        <w:gridCol w:w="2301"/>
        <w:gridCol w:w="2410"/>
        <w:gridCol w:w="2268"/>
        <w:gridCol w:w="2268"/>
        <w:gridCol w:w="2268"/>
        <w:gridCol w:w="2126"/>
      </w:tblGrid>
      <w:tr w:rsidR="00E0369E" w:rsidTr="00D94BD2">
        <w:tc>
          <w:tcPr>
            <w:tcW w:w="498" w:type="dxa"/>
          </w:tcPr>
          <w:p w:rsidR="00E0369E" w:rsidRDefault="00E0369E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732" w:type="dxa"/>
          </w:tcPr>
          <w:p w:rsidR="00E0369E" w:rsidRDefault="00E0369E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E0369E" w:rsidRDefault="00E0369E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2301" w:type="dxa"/>
          </w:tcPr>
          <w:p w:rsidR="00E0369E" w:rsidRPr="00704F42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04F42">
              <w:rPr>
                <w:rFonts w:ascii="Times New Roman" w:hAnsi="Times New Roman" w:cs="Times New Roman"/>
                <w:b/>
                <w:color w:val="FF0000"/>
                <w:sz w:val="24"/>
              </w:rPr>
              <w:t>ПОНЕДЕЛЬНИК</w:t>
            </w:r>
          </w:p>
        </w:tc>
        <w:tc>
          <w:tcPr>
            <w:tcW w:w="2410" w:type="dxa"/>
          </w:tcPr>
          <w:p w:rsidR="00E0369E" w:rsidRPr="00704F42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04F42">
              <w:rPr>
                <w:rFonts w:ascii="Times New Roman" w:hAnsi="Times New Roman" w:cs="Times New Roman"/>
                <w:b/>
                <w:color w:val="FF0000"/>
                <w:sz w:val="24"/>
              </w:rPr>
              <w:t>ВТОРНИК</w:t>
            </w:r>
          </w:p>
        </w:tc>
        <w:tc>
          <w:tcPr>
            <w:tcW w:w="2268" w:type="dxa"/>
          </w:tcPr>
          <w:p w:rsidR="00E0369E" w:rsidRPr="00704F42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04F42">
              <w:rPr>
                <w:rFonts w:ascii="Times New Roman" w:hAnsi="Times New Roman" w:cs="Times New Roman"/>
                <w:b/>
                <w:color w:val="FF0000"/>
                <w:sz w:val="24"/>
              </w:rPr>
              <w:t>СРЕДА</w:t>
            </w:r>
          </w:p>
        </w:tc>
        <w:tc>
          <w:tcPr>
            <w:tcW w:w="2268" w:type="dxa"/>
          </w:tcPr>
          <w:p w:rsidR="00E0369E" w:rsidRPr="00704F42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04F42">
              <w:rPr>
                <w:rFonts w:ascii="Times New Roman" w:hAnsi="Times New Roman" w:cs="Times New Roman"/>
                <w:b/>
                <w:color w:val="FF0000"/>
                <w:sz w:val="24"/>
              </w:rPr>
              <w:t>ЧЕТВЕРГ</w:t>
            </w:r>
          </w:p>
        </w:tc>
        <w:tc>
          <w:tcPr>
            <w:tcW w:w="2268" w:type="dxa"/>
          </w:tcPr>
          <w:p w:rsidR="00E0369E" w:rsidRPr="00704F42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04F42">
              <w:rPr>
                <w:rFonts w:ascii="Times New Roman" w:hAnsi="Times New Roman" w:cs="Times New Roman"/>
                <w:b/>
                <w:color w:val="FF0000"/>
                <w:sz w:val="24"/>
              </w:rPr>
              <w:t>ПЯТНИЦА</w:t>
            </w:r>
          </w:p>
        </w:tc>
        <w:tc>
          <w:tcPr>
            <w:tcW w:w="2126" w:type="dxa"/>
          </w:tcPr>
          <w:p w:rsidR="00E0369E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  <w:r w:rsidR="00D27C13">
              <w:rPr>
                <w:rFonts w:ascii="Times New Roman" w:hAnsi="Times New Roman" w:cs="Times New Roman"/>
                <w:b/>
                <w:color w:val="FF0000"/>
                <w:sz w:val="24"/>
              </w:rPr>
              <w:t>/</w:t>
            </w:r>
          </w:p>
          <w:p w:rsidR="00D27C13" w:rsidRPr="00704F42" w:rsidRDefault="00D27C13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</w:tr>
      <w:tr w:rsidR="00E0369E" w:rsidTr="00D94BD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8:00-8:45</w:t>
            </w:r>
          </w:p>
        </w:tc>
        <w:tc>
          <w:tcPr>
            <w:tcW w:w="2301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369E" w:rsidTr="00D94BD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9:00-9:45</w:t>
            </w:r>
          </w:p>
        </w:tc>
        <w:tc>
          <w:tcPr>
            <w:tcW w:w="2301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0369E" w:rsidRDefault="00F55550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Воздвиженская СОШ</w:t>
            </w:r>
          </w:p>
          <w:p w:rsidR="00F55550" w:rsidRPr="00704F42" w:rsidRDefault="00F55550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(1-2) первый и третий вторник</w:t>
            </w:r>
          </w:p>
        </w:tc>
        <w:tc>
          <w:tcPr>
            <w:tcW w:w="2268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0369E" w:rsidRPr="00704F42" w:rsidRDefault="00A0756D" w:rsidP="00D3303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Климатинская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 (1) по нечетным </w:t>
            </w:r>
          </w:p>
        </w:tc>
        <w:tc>
          <w:tcPr>
            <w:tcW w:w="2126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369E" w:rsidTr="00D94BD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10:00-10:45</w:t>
            </w:r>
          </w:p>
        </w:tc>
        <w:tc>
          <w:tcPr>
            <w:tcW w:w="2301" w:type="dxa"/>
          </w:tcPr>
          <w:p w:rsidR="00E0369E" w:rsidRPr="00704F42" w:rsidRDefault="0033047F" w:rsidP="00D3303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Улейминская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 1-2 </w:t>
            </w:r>
          </w:p>
        </w:tc>
        <w:tc>
          <w:tcPr>
            <w:tcW w:w="2410" w:type="dxa"/>
          </w:tcPr>
          <w:p w:rsidR="00E0369E" w:rsidRPr="00704F42" w:rsidRDefault="00E0369E" w:rsidP="00913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94BD2" w:rsidRDefault="00D94BD2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Заозерская СОШ</w:t>
            </w:r>
          </w:p>
          <w:p w:rsidR="00E0369E" w:rsidRDefault="00D94BD2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(1-2)</w:t>
            </w:r>
          </w:p>
          <w:p w:rsidR="006728EC" w:rsidRDefault="006728EC" w:rsidP="00D33032">
            <w:pPr>
              <w:rPr>
                <w:rFonts w:ascii="Times New Roman" w:hAnsi="Times New Roman" w:cs="Times New Roman"/>
                <w:b/>
              </w:rPr>
            </w:pPr>
          </w:p>
          <w:p w:rsidR="006728EC" w:rsidRDefault="006728EC" w:rsidP="00D33032">
            <w:pPr>
              <w:rPr>
                <w:rFonts w:ascii="Times New Roman" w:hAnsi="Times New Roman" w:cs="Times New Roman"/>
                <w:b/>
              </w:rPr>
            </w:pPr>
          </w:p>
          <w:p w:rsidR="006728EC" w:rsidRPr="00704F42" w:rsidRDefault="006728EC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МОУ СОШ№8 (5-6)</w:t>
            </w:r>
          </w:p>
        </w:tc>
        <w:tc>
          <w:tcPr>
            <w:tcW w:w="2268" w:type="dxa"/>
          </w:tcPr>
          <w:p w:rsidR="00E0369E" w:rsidRPr="00704F42" w:rsidRDefault="00766086" w:rsidP="00D3303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 (1-2) ноябрь, декабрь</w:t>
            </w:r>
          </w:p>
        </w:tc>
        <w:tc>
          <w:tcPr>
            <w:tcW w:w="2268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369E" w:rsidTr="00D94BD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11:00-11:45</w:t>
            </w:r>
          </w:p>
        </w:tc>
        <w:tc>
          <w:tcPr>
            <w:tcW w:w="2301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94BD2" w:rsidRPr="00704F42" w:rsidRDefault="00D94BD2" w:rsidP="00D94BD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МОУ СОШ №6 </w:t>
            </w:r>
          </w:p>
          <w:p w:rsidR="00D94BD2" w:rsidRPr="00704F42" w:rsidRDefault="00D94BD2" w:rsidP="00D94BD2">
            <w:pPr>
              <w:rPr>
                <w:rFonts w:ascii="Times New Roman" w:hAnsi="Times New Roman" w:cs="Times New Roman"/>
                <w:b/>
                <w:i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(1-2)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нояб</w:t>
            </w:r>
            <w:proofErr w:type="spellEnd"/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E0369E" w:rsidRPr="00704F42" w:rsidRDefault="006728EC" w:rsidP="006728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МОУ СОШ№8 (1-2)</w:t>
            </w:r>
          </w:p>
        </w:tc>
        <w:tc>
          <w:tcPr>
            <w:tcW w:w="2268" w:type="dxa"/>
          </w:tcPr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27E94" w:rsidRDefault="00B27E94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Василевская СОШ</w:t>
            </w:r>
          </w:p>
          <w:p w:rsidR="00E0369E" w:rsidRPr="00704F42" w:rsidRDefault="00B27E94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(1) первая и 3 пятница </w:t>
            </w:r>
          </w:p>
        </w:tc>
        <w:tc>
          <w:tcPr>
            <w:tcW w:w="2126" w:type="dxa"/>
          </w:tcPr>
          <w:p w:rsidR="00E0369E" w:rsidRDefault="00E0369E" w:rsidP="00D27C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369E" w:rsidTr="00D94BD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12:00-12:45</w:t>
            </w:r>
          </w:p>
        </w:tc>
        <w:tc>
          <w:tcPr>
            <w:tcW w:w="2301" w:type="dxa"/>
          </w:tcPr>
          <w:p w:rsidR="00D94BD2" w:rsidRPr="00704F42" w:rsidRDefault="00D94BD2" w:rsidP="00D94BD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МОУ СОШ №4 </w:t>
            </w:r>
          </w:p>
          <w:p w:rsidR="00E0369E" w:rsidRPr="00704F42" w:rsidRDefault="00D94BD2" w:rsidP="00D94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(1-2</w:t>
            </w:r>
            <w:r w:rsidRPr="00704F42">
              <w:rPr>
                <w:rFonts w:ascii="Times New Roman" w:hAnsi="Times New Roman" w:cs="Times New Roman"/>
                <w:b/>
              </w:rPr>
              <w:t xml:space="preserve">) </w:t>
            </w:r>
            <w:r w:rsidRPr="00704F42">
              <w:rPr>
                <w:rFonts w:ascii="Times New Roman" w:hAnsi="Times New Roman" w:cs="Times New Roman"/>
                <w:b/>
                <w:i/>
              </w:rPr>
              <w:t>ноя, дек</w:t>
            </w:r>
          </w:p>
        </w:tc>
        <w:tc>
          <w:tcPr>
            <w:tcW w:w="2410" w:type="dxa"/>
          </w:tcPr>
          <w:p w:rsidR="00D94BD2" w:rsidRPr="00704F42" w:rsidRDefault="00D94BD2" w:rsidP="00D94BD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4F42">
              <w:rPr>
                <w:rFonts w:ascii="Times New Roman" w:hAnsi="Times New Roman" w:cs="Times New Roman"/>
                <w:b/>
              </w:rPr>
              <w:t>Ординская</w:t>
            </w:r>
            <w:proofErr w:type="spellEnd"/>
            <w:r w:rsidRPr="00704F42">
              <w:rPr>
                <w:rFonts w:ascii="Times New Roman" w:hAnsi="Times New Roman" w:cs="Times New Roman"/>
                <w:b/>
              </w:rPr>
              <w:t xml:space="preserve"> ООШ</w:t>
            </w:r>
          </w:p>
          <w:p w:rsidR="00D94BD2" w:rsidRPr="00704F42" w:rsidRDefault="00D94BD2" w:rsidP="00D94BD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 (1-2) 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94BD2" w:rsidRDefault="00D94BD2" w:rsidP="00D94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Юрьевская СОШ (1-2)</w:t>
            </w:r>
          </w:p>
          <w:p w:rsidR="00E0369E" w:rsidRPr="00704F42" w:rsidRDefault="00E0369E" w:rsidP="00D33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94BD2" w:rsidRPr="00704F42" w:rsidRDefault="00D94BD2" w:rsidP="00D94BD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МОУ СОШ №4 </w:t>
            </w:r>
          </w:p>
          <w:p w:rsidR="00E0369E" w:rsidRPr="00704F42" w:rsidRDefault="00D94BD2" w:rsidP="00D94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(1-2</w:t>
            </w:r>
            <w:r w:rsidRPr="00704F42">
              <w:rPr>
                <w:rFonts w:ascii="Times New Roman" w:hAnsi="Times New Roman" w:cs="Times New Roman"/>
                <w:b/>
              </w:rPr>
              <w:t xml:space="preserve">) </w:t>
            </w:r>
            <w:r w:rsidRPr="00704F42">
              <w:rPr>
                <w:rFonts w:ascii="Times New Roman" w:hAnsi="Times New Roman" w:cs="Times New Roman"/>
                <w:b/>
                <w:i/>
              </w:rPr>
              <w:t>ноя, дек</w:t>
            </w:r>
          </w:p>
        </w:tc>
        <w:tc>
          <w:tcPr>
            <w:tcW w:w="2268" w:type="dxa"/>
          </w:tcPr>
          <w:p w:rsidR="00E0369E" w:rsidRPr="00704F42" w:rsidRDefault="00FC478C" w:rsidP="00D33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Покровская СОШ (1-2)</w:t>
            </w:r>
          </w:p>
        </w:tc>
        <w:tc>
          <w:tcPr>
            <w:tcW w:w="2126" w:type="dxa"/>
          </w:tcPr>
          <w:p w:rsidR="0091300C" w:rsidRPr="00146171" w:rsidRDefault="0091300C" w:rsidP="00D3303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0369E" w:rsidTr="00D94BD2">
        <w:trPr>
          <w:trHeight w:val="1531"/>
        </w:trPr>
        <w:tc>
          <w:tcPr>
            <w:tcW w:w="498" w:type="dxa"/>
          </w:tcPr>
          <w:p w:rsidR="00E0369E" w:rsidRDefault="00E0369E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32" w:type="dxa"/>
          </w:tcPr>
          <w:p w:rsidR="00E0369E" w:rsidRPr="00B5105D" w:rsidRDefault="00E0369E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13:00-13:45</w:t>
            </w:r>
          </w:p>
        </w:tc>
        <w:tc>
          <w:tcPr>
            <w:tcW w:w="2301" w:type="dxa"/>
          </w:tcPr>
          <w:p w:rsidR="00E0369E" w:rsidRDefault="00ED19F3" w:rsidP="009130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МОУ СОШ№3</w:t>
            </w:r>
          </w:p>
          <w:p w:rsidR="00ED19F3" w:rsidRDefault="00ED19F3" w:rsidP="009130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(1-2)</w:t>
            </w:r>
          </w:p>
          <w:p w:rsidR="00ED19F3" w:rsidRDefault="00ED19F3" w:rsidP="0091300C">
            <w:pPr>
              <w:rPr>
                <w:rFonts w:ascii="Times New Roman" w:hAnsi="Times New Roman" w:cs="Times New Roman"/>
                <w:b/>
              </w:rPr>
            </w:pPr>
          </w:p>
          <w:p w:rsidR="00ED19F3" w:rsidRDefault="00ED19F3" w:rsidP="009130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МОУ СОШ №3</w:t>
            </w:r>
          </w:p>
          <w:p w:rsidR="00ED19F3" w:rsidRPr="00704F42" w:rsidRDefault="00ED19F3" w:rsidP="009130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(5-6)</w:t>
            </w:r>
          </w:p>
        </w:tc>
        <w:tc>
          <w:tcPr>
            <w:tcW w:w="2410" w:type="dxa"/>
          </w:tcPr>
          <w:p w:rsidR="00D94BD2" w:rsidRDefault="00D94BD2" w:rsidP="00D94BD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Плоскинская ООШ </w:t>
            </w:r>
          </w:p>
          <w:p w:rsidR="00D94BD2" w:rsidRDefault="00D94BD2" w:rsidP="00D94BD2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(1-2) </w:t>
            </w:r>
          </w:p>
          <w:p w:rsidR="00D94BD2" w:rsidRDefault="00D94BD2" w:rsidP="00D94BD2">
            <w:pPr>
              <w:rPr>
                <w:rFonts w:ascii="Times New Roman" w:hAnsi="Times New Roman" w:cs="Times New Roman"/>
                <w:b/>
              </w:rPr>
            </w:pPr>
          </w:p>
          <w:p w:rsidR="00D94BD2" w:rsidRPr="00704F42" w:rsidRDefault="00D94BD2" w:rsidP="00D94BD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4F42">
              <w:rPr>
                <w:rFonts w:ascii="Times New Roman" w:hAnsi="Times New Roman" w:cs="Times New Roman"/>
                <w:b/>
              </w:rPr>
              <w:t>Дивногорская</w:t>
            </w:r>
            <w:proofErr w:type="spellEnd"/>
            <w:r w:rsidRPr="00704F42">
              <w:rPr>
                <w:rFonts w:ascii="Times New Roman" w:hAnsi="Times New Roman" w:cs="Times New Roman"/>
                <w:b/>
              </w:rPr>
              <w:t xml:space="preserve"> ООШ+</w:t>
            </w:r>
          </w:p>
          <w:p w:rsidR="00E0369E" w:rsidRPr="00704F42" w:rsidRDefault="00D94BD2" w:rsidP="00D3303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Клеменьевская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ООШ (5-6)</w:t>
            </w:r>
          </w:p>
        </w:tc>
        <w:tc>
          <w:tcPr>
            <w:tcW w:w="2268" w:type="dxa"/>
          </w:tcPr>
          <w:p w:rsidR="00E0369E" w:rsidRPr="00502D06" w:rsidRDefault="00502D06" w:rsidP="00D33032">
            <w:pPr>
              <w:rPr>
                <w:rFonts w:ascii="Times New Roman" w:hAnsi="Times New Roman" w:cs="Times New Roman"/>
                <w:b/>
              </w:rPr>
            </w:pPr>
            <w:r w:rsidRPr="00502D06">
              <w:rPr>
                <w:rFonts w:ascii="Times New Roman" w:hAnsi="Times New Roman" w:cs="Times New Roman"/>
                <w:b/>
              </w:rPr>
              <w:t xml:space="preserve">Гимназия №1 </w:t>
            </w:r>
          </w:p>
          <w:p w:rsidR="00502D06" w:rsidRPr="00F52DB6" w:rsidRDefault="00502D06" w:rsidP="00D33032">
            <w:pPr>
              <w:rPr>
                <w:rFonts w:ascii="Times New Roman" w:hAnsi="Times New Roman" w:cs="Times New Roman"/>
                <w:b/>
                <w:i/>
              </w:rPr>
            </w:pPr>
            <w:r w:rsidRPr="00502D06">
              <w:rPr>
                <w:rFonts w:ascii="Times New Roman" w:hAnsi="Times New Roman" w:cs="Times New Roman"/>
                <w:b/>
              </w:rPr>
              <w:t>(1-2)</w:t>
            </w:r>
          </w:p>
        </w:tc>
        <w:tc>
          <w:tcPr>
            <w:tcW w:w="2268" w:type="dxa"/>
          </w:tcPr>
          <w:p w:rsidR="00015A51" w:rsidRPr="00704F42" w:rsidRDefault="00015A51" w:rsidP="00015A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МОУ Вечерняя ООШ</w:t>
            </w:r>
          </w:p>
          <w:p w:rsidR="00E0369E" w:rsidRPr="00704F42" w:rsidRDefault="00015A51" w:rsidP="00015A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</w:t>
            </w:r>
            <w:r w:rsidRPr="00704F42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268" w:type="dxa"/>
          </w:tcPr>
          <w:p w:rsidR="00D94BD2" w:rsidRDefault="00D94BD2" w:rsidP="00D94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Ильинская СОШ+</w:t>
            </w:r>
          </w:p>
          <w:p w:rsidR="00D94BD2" w:rsidRDefault="00D94BD2" w:rsidP="00D94BD2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hAnsi="Times New Roman" w:cs="Times New Roman"/>
                <w:b/>
              </w:rPr>
              <w:t>Воскресенская ООШ (1-2)</w:t>
            </w:r>
            <w:r w:rsidR="0069070B">
              <w:rPr>
                <w:rFonts w:ascii="Times New Roman" w:hAnsi="Times New Roman" w:cs="Times New Roman"/>
                <w:b/>
              </w:rPr>
              <w:t xml:space="preserve"> 2 и 4 </w:t>
            </w:r>
            <w:proofErr w:type="spellStart"/>
            <w:r w:rsidR="0069070B">
              <w:rPr>
                <w:rFonts w:ascii="Times New Roman" w:hAnsi="Times New Roman" w:cs="Times New Roman"/>
                <w:b/>
              </w:rPr>
              <w:t>пятн</w:t>
            </w:r>
            <w:proofErr w:type="spellEnd"/>
          </w:p>
          <w:p w:rsidR="00D94BD2" w:rsidRDefault="00D94BD2" w:rsidP="00D94BD2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146171">
              <w:rPr>
                <w:rFonts w:ascii="Times New Roman" w:hAnsi="Times New Roman" w:cs="Times New Roman"/>
                <w:b/>
                <w:i/>
                <w:color w:val="0070C0"/>
              </w:rPr>
              <w:t xml:space="preserve">МОУ СОШ №5 </w:t>
            </w:r>
          </w:p>
          <w:p w:rsidR="00E0369E" w:rsidRPr="00704F42" w:rsidRDefault="00D94BD2" w:rsidP="00D94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</w:rPr>
              <w:t>Внеурочная деятельность (5-6)</w:t>
            </w:r>
          </w:p>
        </w:tc>
        <w:tc>
          <w:tcPr>
            <w:tcW w:w="2126" w:type="dxa"/>
          </w:tcPr>
          <w:p w:rsidR="003C0492" w:rsidRPr="00146171" w:rsidRDefault="003C0492" w:rsidP="00D3303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0369E" w:rsidRDefault="00E0369E" w:rsidP="00C529ED">
      <w:pPr>
        <w:jc w:val="center"/>
        <w:rPr>
          <w:rFonts w:ascii="Times New Roman" w:hAnsi="Times New Roman" w:cs="Times New Roman"/>
          <w:b/>
          <w:sz w:val="28"/>
        </w:rPr>
      </w:pPr>
      <w:r w:rsidRPr="00903A10">
        <w:rPr>
          <w:rFonts w:ascii="Times New Roman" w:hAnsi="Times New Roman" w:cs="Times New Roman"/>
          <w:b/>
          <w:sz w:val="28"/>
        </w:rPr>
        <w:lastRenderedPageBreak/>
        <w:t>Общее р</w:t>
      </w:r>
      <w:bookmarkStart w:id="0" w:name="_GoBack"/>
      <w:bookmarkEnd w:id="0"/>
      <w:r w:rsidRPr="00903A10">
        <w:rPr>
          <w:rFonts w:ascii="Times New Roman" w:hAnsi="Times New Roman" w:cs="Times New Roman"/>
          <w:b/>
          <w:sz w:val="28"/>
        </w:rPr>
        <w:t>аспи</w:t>
      </w:r>
      <w:r w:rsidR="00B45A99">
        <w:rPr>
          <w:rFonts w:ascii="Times New Roman" w:hAnsi="Times New Roman" w:cs="Times New Roman"/>
          <w:b/>
          <w:sz w:val="28"/>
        </w:rPr>
        <w:t>сание посещения учащихся на 2023-2024</w:t>
      </w:r>
      <w:r w:rsidRPr="00903A10">
        <w:rPr>
          <w:rFonts w:ascii="Times New Roman" w:hAnsi="Times New Roman" w:cs="Times New Roman"/>
          <w:b/>
          <w:sz w:val="28"/>
        </w:rPr>
        <w:t xml:space="preserve"> учебный год в </w:t>
      </w:r>
      <w:r>
        <w:rPr>
          <w:rFonts w:ascii="Times New Roman" w:hAnsi="Times New Roman" w:cs="Times New Roman"/>
          <w:b/>
          <w:sz w:val="28"/>
        </w:rPr>
        <w:t>МАУ ФОК «Олимп» (малый бассейн</w:t>
      </w:r>
      <w:r w:rsidRPr="00903A10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98"/>
        <w:gridCol w:w="1732"/>
        <w:gridCol w:w="2868"/>
        <w:gridCol w:w="1985"/>
        <w:gridCol w:w="1843"/>
        <w:gridCol w:w="1984"/>
        <w:gridCol w:w="1985"/>
        <w:gridCol w:w="1842"/>
      </w:tblGrid>
      <w:tr w:rsidR="00EA420B" w:rsidTr="0069070B">
        <w:tc>
          <w:tcPr>
            <w:tcW w:w="498" w:type="dxa"/>
          </w:tcPr>
          <w:p w:rsidR="00EA420B" w:rsidRDefault="00EA420B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732" w:type="dxa"/>
          </w:tcPr>
          <w:p w:rsidR="00EA420B" w:rsidRDefault="00EA420B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EA420B" w:rsidRDefault="00EA420B" w:rsidP="00D330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2868" w:type="dxa"/>
          </w:tcPr>
          <w:p w:rsidR="00EA420B" w:rsidRPr="00903A10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1985" w:type="dxa"/>
          </w:tcPr>
          <w:p w:rsidR="00EA420B" w:rsidRPr="00903A10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</w:p>
        </w:tc>
        <w:tc>
          <w:tcPr>
            <w:tcW w:w="1843" w:type="dxa"/>
          </w:tcPr>
          <w:p w:rsidR="00EA420B" w:rsidRPr="00903A10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</w:p>
        </w:tc>
        <w:tc>
          <w:tcPr>
            <w:tcW w:w="1984" w:type="dxa"/>
          </w:tcPr>
          <w:p w:rsidR="00EA420B" w:rsidRPr="00903A10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1985" w:type="dxa"/>
          </w:tcPr>
          <w:p w:rsidR="00EA420B" w:rsidRPr="00903A10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1842" w:type="dxa"/>
          </w:tcPr>
          <w:p w:rsidR="00EA420B" w:rsidRPr="00903A10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</w:tr>
      <w:tr w:rsidR="00EA420B" w:rsidTr="0069070B">
        <w:trPr>
          <w:trHeight w:val="1531"/>
        </w:trPr>
        <w:tc>
          <w:tcPr>
            <w:tcW w:w="49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32" w:type="dxa"/>
          </w:tcPr>
          <w:p w:rsidR="00EA420B" w:rsidRPr="00B5105D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8:00-8:45</w:t>
            </w:r>
          </w:p>
        </w:tc>
        <w:tc>
          <w:tcPr>
            <w:tcW w:w="286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A420B" w:rsidTr="0069070B">
        <w:trPr>
          <w:trHeight w:val="1531"/>
        </w:trPr>
        <w:tc>
          <w:tcPr>
            <w:tcW w:w="49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32" w:type="dxa"/>
          </w:tcPr>
          <w:p w:rsidR="00EA420B" w:rsidRPr="00B5105D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9:00-9:45</w:t>
            </w:r>
          </w:p>
        </w:tc>
        <w:tc>
          <w:tcPr>
            <w:tcW w:w="286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A420B" w:rsidTr="0069070B">
        <w:trPr>
          <w:trHeight w:val="1531"/>
        </w:trPr>
        <w:tc>
          <w:tcPr>
            <w:tcW w:w="49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32" w:type="dxa"/>
          </w:tcPr>
          <w:p w:rsidR="00EA420B" w:rsidRPr="00B5105D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10:00-10:45</w:t>
            </w:r>
          </w:p>
        </w:tc>
        <w:tc>
          <w:tcPr>
            <w:tcW w:w="286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EA420B" w:rsidRDefault="00EA420B" w:rsidP="006728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20B" w:rsidRDefault="00EA420B" w:rsidP="006728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МОУ СОШ№8</w:t>
            </w:r>
          </w:p>
        </w:tc>
        <w:tc>
          <w:tcPr>
            <w:tcW w:w="1984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A420B" w:rsidTr="0069070B">
        <w:trPr>
          <w:trHeight w:val="1531"/>
        </w:trPr>
        <w:tc>
          <w:tcPr>
            <w:tcW w:w="49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32" w:type="dxa"/>
          </w:tcPr>
          <w:p w:rsidR="00EA420B" w:rsidRPr="00B5105D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11:00-11:45</w:t>
            </w:r>
          </w:p>
        </w:tc>
        <w:tc>
          <w:tcPr>
            <w:tcW w:w="286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Pr="00704F42" w:rsidRDefault="00EA420B" w:rsidP="00AE4FC3">
            <w:pPr>
              <w:rPr>
                <w:rFonts w:ascii="Times New Roman" w:hAnsi="Times New Roman" w:cs="Times New Roman"/>
                <w:b/>
              </w:rPr>
            </w:pPr>
            <w:r w:rsidRPr="00704F42">
              <w:rPr>
                <w:rFonts w:ascii="Times New Roman" w:hAnsi="Times New Roman" w:cs="Times New Roman"/>
                <w:b/>
              </w:rPr>
              <w:t xml:space="preserve">МОУ СОШ №6 </w:t>
            </w:r>
          </w:p>
          <w:p w:rsidR="00EA420B" w:rsidRPr="00AE4FC3" w:rsidRDefault="00EA420B" w:rsidP="00D3303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4FC3">
              <w:rPr>
                <w:rFonts w:ascii="Times New Roman" w:hAnsi="Times New Roman" w:cs="Times New Roman"/>
                <w:b/>
                <w:i/>
                <w:sz w:val="24"/>
              </w:rPr>
              <w:t xml:space="preserve">Дек, </w:t>
            </w:r>
            <w:proofErr w:type="spellStart"/>
            <w:r w:rsidRPr="00AE4FC3">
              <w:rPr>
                <w:rFonts w:ascii="Times New Roman" w:hAnsi="Times New Roman" w:cs="Times New Roman"/>
                <w:b/>
                <w:i/>
                <w:sz w:val="24"/>
              </w:rPr>
              <w:t>янв</w:t>
            </w:r>
            <w:proofErr w:type="spellEnd"/>
            <w:r w:rsidRPr="00AE4FC3">
              <w:rPr>
                <w:rFonts w:ascii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AE4FC3">
              <w:rPr>
                <w:rFonts w:ascii="Times New Roman" w:hAnsi="Times New Roman" w:cs="Times New Roman"/>
                <w:b/>
                <w:i/>
                <w:sz w:val="24"/>
              </w:rPr>
              <w:t>февр</w:t>
            </w:r>
            <w:proofErr w:type="spellEnd"/>
            <w:r w:rsidRPr="00AE4FC3">
              <w:rPr>
                <w:rFonts w:ascii="Times New Roman" w:hAnsi="Times New Roman" w:cs="Times New Roman"/>
                <w:b/>
                <w:i/>
                <w:sz w:val="24"/>
              </w:rPr>
              <w:t>, март</w:t>
            </w:r>
          </w:p>
        </w:tc>
        <w:tc>
          <w:tcPr>
            <w:tcW w:w="1843" w:type="dxa"/>
          </w:tcPr>
          <w:p w:rsidR="00EA420B" w:rsidRDefault="00EA420B" w:rsidP="006728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20B" w:rsidRPr="00146171" w:rsidRDefault="00EA420B" w:rsidP="006728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МОУ СОШ№8</w:t>
            </w:r>
          </w:p>
        </w:tc>
        <w:tc>
          <w:tcPr>
            <w:tcW w:w="1984" w:type="dxa"/>
          </w:tcPr>
          <w:p w:rsidR="00EA420B" w:rsidRDefault="00EA420B" w:rsidP="00AE4FC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  <w:p w:rsidR="00EA420B" w:rsidRDefault="00EA420B" w:rsidP="00AE4FC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  <w:p w:rsidR="00EA420B" w:rsidRDefault="00EA420B" w:rsidP="00AE4FC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</w:rPr>
              <w:t>ЛЕСТВИЦА</w:t>
            </w:r>
          </w:p>
          <w:p w:rsidR="00EA420B" w:rsidRDefault="00EA420B" w:rsidP="00AE4F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Pr="004F60F9" w:rsidRDefault="008B6316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F60F9">
              <w:rPr>
                <w:rFonts w:ascii="Times New Roman" w:hAnsi="Times New Roman" w:cs="Times New Roman"/>
                <w:b/>
              </w:rPr>
              <w:t>Отрадновкая СОШ</w:t>
            </w:r>
          </w:p>
        </w:tc>
        <w:tc>
          <w:tcPr>
            <w:tcW w:w="1842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A420B" w:rsidTr="0069070B">
        <w:trPr>
          <w:trHeight w:val="1531"/>
        </w:trPr>
        <w:tc>
          <w:tcPr>
            <w:tcW w:w="49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732" w:type="dxa"/>
          </w:tcPr>
          <w:p w:rsidR="00EA420B" w:rsidRPr="00B5105D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12:00-12:45</w:t>
            </w:r>
          </w:p>
        </w:tc>
        <w:tc>
          <w:tcPr>
            <w:tcW w:w="286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Default="00EA420B" w:rsidP="00AE4F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4F42">
              <w:rPr>
                <w:rFonts w:ascii="Times New Roman" w:hAnsi="Times New Roman" w:cs="Times New Roman"/>
                <w:b/>
              </w:rPr>
              <w:t>Ординская</w:t>
            </w:r>
            <w:proofErr w:type="spellEnd"/>
            <w:r w:rsidRPr="00704F42">
              <w:rPr>
                <w:rFonts w:ascii="Times New Roman" w:hAnsi="Times New Roman" w:cs="Times New Roman"/>
                <w:b/>
              </w:rPr>
              <w:t xml:space="preserve"> ООШ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A420B" w:rsidRPr="00AE4FC3" w:rsidRDefault="00EA420B" w:rsidP="00AE4FC3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AE4FC3">
              <w:rPr>
                <w:rFonts w:ascii="Times New Roman" w:hAnsi="Times New Roman" w:cs="Times New Roman"/>
                <w:b/>
                <w:i/>
              </w:rPr>
              <w:t>апрель</w:t>
            </w:r>
            <w:proofErr w:type="gramEnd"/>
            <w:r w:rsidRPr="00AE4FC3">
              <w:rPr>
                <w:rFonts w:ascii="Times New Roman" w:hAnsi="Times New Roman" w:cs="Times New Roman"/>
                <w:b/>
                <w:i/>
              </w:rPr>
              <w:t>, май</w:t>
            </w:r>
          </w:p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EA420B" w:rsidRPr="004F60F9" w:rsidRDefault="008B6316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F60F9">
              <w:rPr>
                <w:rFonts w:ascii="Times New Roman" w:hAnsi="Times New Roman" w:cs="Times New Roman"/>
                <w:b/>
              </w:rPr>
              <w:t>Отрадновкая СОШ</w:t>
            </w:r>
          </w:p>
        </w:tc>
        <w:tc>
          <w:tcPr>
            <w:tcW w:w="1984" w:type="dxa"/>
          </w:tcPr>
          <w:p w:rsidR="00EA420B" w:rsidRDefault="00EA420B" w:rsidP="00AE4FC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  <w:p w:rsidR="00EA420B" w:rsidRDefault="00EA420B" w:rsidP="00AE4FC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  <w:p w:rsidR="00EA420B" w:rsidRDefault="00EA420B" w:rsidP="00AE4FC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</w:rPr>
              <w:t>ЛЕСТВИЦА</w:t>
            </w:r>
          </w:p>
          <w:p w:rsidR="00EA420B" w:rsidRDefault="00EA420B" w:rsidP="00AE4F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Покровская СОШ (1-2)</w:t>
            </w:r>
          </w:p>
        </w:tc>
        <w:tc>
          <w:tcPr>
            <w:tcW w:w="1842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420B" w:rsidTr="0069070B">
        <w:trPr>
          <w:trHeight w:val="1531"/>
        </w:trPr>
        <w:tc>
          <w:tcPr>
            <w:tcW w:w="49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32" w:type="dxa"/>
          </w:tcPr>
          <w:p w:rsidR="00EA420B" w:rsidRPr="00B5105D" w:rsidRDefault="00EA420B" w:rsidP="00D33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5105D">
              <w:rPr>
                <w:rFonts w:ascii="Times New Roman" w:hAnsi="Times New Roman" w:cs="Times New Roman"/>
                <w:b/>
                <w:color w:val="00B050"/>
                <w:sz w:val="28"/>
              </w:rPr>
              <w:t>13:00-13:45</w:t>
            </w:r>
          </w:p>
        </w:tc>
        <w:tc>
          <w:tcPr>
            <w:tcW w:w="2868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Pr="004F60F9" w:rsidRDefault="008B6316" w:rsidP="00D33032">
            <w:pPr>
              <w:rPr>
                <w:rFonts w:ascii="Times New Roman" w:hAnsi="Times New Roman" w:cs="Times New Roman"/>
                <w:b/>
              </w:rPr>
            </w:pPr>
            <w:r w:rsidRPr="004F60F9">
              <w:rPr>
                <w:rFonts w:ascii="Times New Roman" w:hAnsi="Times New Roman" w:cs="Times New Roman"/>
                <w:b/>
              </w:rPr>
              <w:t>Отрадновкая СОШ</w:t>
            </w:r>
          </w:p>
        </w:tc>
        <w:tc>
          <w:tcPr>
            <w:tcW w:w="1843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EA420B" w:rsidRDefault="00EA420B" w:rsidP="00D330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14-30 Гармония инвалиды</w:t>
            </w:r>
          </w:p>
        </w:tc>
      </w:tr>
    </w:tbl>
    <w:p w:rsidR="007B1649" w:rsidRDefault="007B1649" w:rsidP="00E0369E"/>
    <w:sectPr w:rsidR="007B1649" w:rsidSect="00E0369E">
      <w:pgSz w:w="16838" w:h="11906" w:orient="landscape"/>
      <w:pgMar w:top="568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A"/>
    <w:rsid w:val="00015A51"/>
    <w:rsid w:val="0021239E"/>
    <w:rsid w:val="002B2315"/>
    <w:rsid w:val="0033047F"/>
    <w:rsid w:val="003C0492"/>
    <w:rsid w:val="004F60F9"/>
    <w:rsid w:val="00502D06"/>
    <w:rsid w:val="006728EC"/>
    <w:rsid w:val="0069070B"/>
    <w:rsid w:val="00766086"/>
    <w:rsid w:val="007B1649"/>
    <w:rsid w:val="008B6316"/>
    <w:rsid w:val="0091300C"/>
    <w:rsid w:val="00994610"/>
    <w:rsid w:val="009D5D2A"/>
    <w:rsid w:val="00A0756D"/>
    <w:rsid w:val="00AC4B91"/>
    <w:rsid w:val="00AE4FC3"/>
    <w:rsid w:val="00B27E94"/>
    <w:rsid w:val="00B45A99"/>
    <w:rsid w:val="00B57659"/>
    <w:rsid w:val="00C529ED"/>
    <w:rsid w:val="00D27C13"/>
    <w:rsid w:val="00D94BD2"/>
    <w:rsid w:val="00E0369E"/>
    <w:rsid w:val="00EA420B"/>
    <w:rsid w:val="00ED19F3"/>
    <w:rsid w:val="00F55550"/>
    <w:rsid w:val="00FC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32DF5-BAD9-4ADD-82F1-B52CB85B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</cp:lastModifiedBy>
  <cp:revision>28</cp:revision>
  <cp:lastPrinted>2023-09-07T06:47:00Z</cp:lastPrinted>
  <dcterms:created xsi:type="dcterms:W3CDTF">2023-08-22T05:35:00Z</dcterms:created>
  <dcterms:modified xsi:type="dcterms:W3CDTF">2024-09-09T06:52:00Z</dcterms:modified>
</cp:coreProperties>
</file>