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0D8" w:rsidRDefault="00BB10D8" w:rsidP="0016276C">
      <w:pPr>
        <w:jc w:val="center"/>
        <w:rPr>
          <w:rFonts w:ascii="Times New Roman" w:hAnsi="Times New Roman" w:cs="Times New Roman"/>
          <w:b/>
          <w:sz w:val="28"/>
        </w:rPr>
      </w:pPr>
    </w:p>
    <w:p w:rsidR="0016276C" w:rsidRDefault="00AF27B5" w:rsidP="0016276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Расписание фитнеса</w:t>
      </w:r>
      <w:r w:rsidR="008815C0">
        <w:rPr>
          <w:rFonts w:ascii="Times New Roman" w:hAnsi="Times New Roman" w:cs="Times New Roman"/>
          <w:b/>
          <w:sz w:val="28"/>
        </w:rPr>
        <w:t xml:space="preserve"> на 2023-2024</w:t>
      </w:r>
      <w:r w:rsidR="0016276C" w:rsidRPr="00903A10">
        <w:rPr>
          <w:rFonts w:ascii="Times New Roman" w:hAnsi="Times New Roman" w:cs="Times New Roman"/>
          <w:b/>
          <w:sz w:val="28"/>
        </w:rPr>
        <w:t xml:space="preserve"> учебный год в МАУ ФОК «Олимп» (большой бассейн)</w:t>
      </w:r>
    </w:p>
    <w:tbl>
      <w:tblPr>
        <w:tblStyle w:val="a3"/>
        <w:tblW w:w="5598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2547"/>
        <w:gridCol w:w="2334"/>
        <w:gridCol w:w="2347"/>
        <w:gridCol w:w="2413"/>
        <w:gridCol w:w="2409"/>
        <w:gridCol w:w="1842"/>
        <w:gridCol w:w="2409"/>
      </w:tblGrid>
      <w:tr w:rsidR="00AF27B5" w:rsidTr="00FE48F4">
        <w:tc>
          <w:tcPr>
            <w:tcW w:w="781" w:type="pct"/>
          </w:tcPr>
          <w:p w:rsidR="001F69D7" w:rsidRPr="00903A10" w:rsidRDefault="001F69D7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ПОНЕДЕЛЬНИК</w:t>
            </w:r>
          </w:p>
        </w:tc>
        <w:tc>
          <w:tcPr>
            <w:tcW w:w="716" w:type="pct"/>
          </w:tcPr>
          <w:p w:rsidR="001F69D7" w:rsidRPr="00903A10" w:rsidRDefault="001F69D7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ВТОРНИК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  </w:t>
            </w:r>
          </w:p>
        </w:tc>
        <w:tc>
          <w:tcPr>
            <w:tcW w:w="720" w:type="pct"/>
          </w:tcPr>
          <w:p w:rsidR="001F69D7" w:rsidRDefault="001F69D7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СРЕДА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   </w:t>
            </w:r>
          </w:p>
          <w:p w:rsidR="001F69D7" w:rsidRPr="00903A10" w:rsidRDefault="001F69D7" w:rsidP="0016276C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740" w:type="pct"/>
          </w:tcPr>
          <w:p w:rsidR="001F69D7" w:rsidRPr="00903A10" w:rsidRDefault="001F69D7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ЧЕТВЕРГ</w:t>
            </w:r>
          </w:p>
        </w:tc>
        <w:tc>
          <w:tcPr>
            <w:tcW w:w="739" w:type="pct"/>
          </w:tcPr>
          <w:p w:rsidR="001F69D7" w:rsidRPr="00903A10" w:rsidRDefault="001F69D7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ПЯТНИЦА</w:t>
            </w:r>
          </w:p>
        </w:tc>
        <w:tc>
          <w:tcPr>
            <w:tcW w:w="565" w:type="pct"/>
          </w:tcPr>
          <w:p w:rsidR="001F69D7" w:rsidRPr="00903A10" w:rsidRDefault="001F69D7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СУББОТА</w:t>
            </w:r>
          </w:p>
        </w:tc>
        <w:tc>
          <w:tcPr>
            <w:tcW w:w="739" w:type="pct"/>
          </w:tcPr>
          <w:p w:rsidR="001F69D7" w:rsidRDefault="001F69D7" w:rsidP="00A25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</w:tc>
      </w:tr>
      <w:tr w:rsidR="00FE48F4" w:rsidTr="00FE48F4">
        <w:trPr>
          <w:trHeight w:val="1526"/>
        </w:trPr>
        <w:tc>
          <w:tcPr>
            <w:tcW w:w="781" w:type="pct"/>
          </w:tcPr>
          <w:p w:rsidR="00FE48F4" w:rsidRPr="001F69D7" w:rsidRDefault="00FE48F4" w:rsidP="00FE48F4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</w:rPr>
            </w:pPr>
            <w:r w:rsidRPr="001F69D7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</w:rPr>
              <w:t>Тимашкова Л.В.</w:t>
            </w:r>
          </w:p>
          <w:p w:rsidR="00FE48F4" w:rsidRDefault="00FE48F4" w:rsidP="00FE48F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АКВА</w:t>
            </w:r>
          </w:p>
          <w:p w:rsidR="00FE48F4" w:rsidRDefault="00FE48F4" w:rsidP="00FE48F4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8:15</w:t>
            </w:r>
          </w:p>
          <w:p w:rsidR="00FE48F4" w:rsidRDefault="00FE48F4" w:rsidP="00FE48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E48F4">
              <w:rPr>
                <w:rFonts w:ascii="Times New Roman" w:hAnsi="Times New Roman" w:cs="Times New Roman"/>
                <w:b/>
                <w:sz w:val="28"/>
              </w:rPr>
              <w:t>19:15</w:t>
            </w:r>
          </w:p>
        </w:tc>
        <w:tc>
          <w:tcPr>
            <w:tcW w:w="716" w:type="pct"/>
          </w:tcPr>
          <w:p w:rsidR="00FE48F4" w:rsidRPr="001F69D7" w:rsidRDefault="00FE48F4" w:rsidP="00FE48F4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</w:rPr>
            </w:pPr>
            <w:r w:rsidRPr="001F69D7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</w:rPr>
              <w:t>Тимашкова Л.В.</w:t>
            </w:r>
          </w:p>
          <w:p w:rsidR="00FE48F4" w:rsidRDefault="00FE48F4" w:rsidP="00FE48F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09:45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ДАНКО</w:t>
            </w:r>
          </w:p>
          <w:p w:rsidR="00FE48F4" w:rsidRDefault="00FE48F4" w:rsidP="00FE48F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17:30</w:t>
            </w:r>
          </w:p>
        </w:tc>
        <w:tc>
          <w:tcPr>
            <w:tcW w:w="720" w:type="pct"/>
          </w:tcPr>
          <w:p w:rsidR="00FE48F4" w:rsidRPr="001F69D7" w:rsidRDefault="00FE48F4" w:rsidP="00FE48F4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</w:rPr>
            </w:pPr>
            <w:r w:rsidRPr="001F69D7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</w:rPr>
              <w:t>Тимашкова Л.В.</w:t>
            </w:r>
          </w:p>
          <w:p w:rsidR="00FE48F4" w:rsidRDefault="00FE48F4" w:rsidP="00FE48F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АКВА</w:t>
            </w:r>
          </w:p>
          <w:p w:rsidR="00FE48F4" w:rsidRDefault="00FE48F4" w:rsidP="00FE48F4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8:15</w:t>
            </w:r>
          </w:p>
          <w:p w:rsidR="00FE48F4" w:rsidRDefault="00FE48F4" w:rsidP="00FE48F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40" w:type="pct"/>
          </w:tcPr>
          <w:p w:rsidR="00FE48F4" w:rsidRPr="001F69D7" w:rsidRDefault="00FE48F4" w:rsidP="00FE48F4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</w:rPr>
            </w:pPr>
            <w:r w:rsidRPr="001F69D7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</w:rPr>
              <w:t>Тимашкова Л.В.</w:t>
            </w:r>
          </w:p>
          <w:p w:rsidR="00FE48F4" w:rsidRDefault="00FE48F4" w:rsidP="00FE48F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АКВА</w:t>
            </w:r>
          </w:p>
          <w:p w:rsidR="00FE48F4" w:rsidRPr="00FE48F4" w:rsidRDefault="00FE48F4" w:rsidP="00FE48F4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FE48F4">
              <w:rPr>
                <w:rFonts w:ascii="Times New Roman" w:hAnsi="Times New Roman" w:cs="Times New Roman"/>
                <w:b/>
                <w:color w:val="00B050"/>
                <w:sz w:val="28"/>
              </w:rPr>
              <w:t>17:30</w:t>
            </w:r>
          </w:p>
          <w:p w:rsidR="00FE48F4" w:rsidRDefault="00FE48F4" w:rsidP="00FE48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E48F4">
              <w:rPr>
                <w:rFonts w:ascii="Times New Roman" w:hAnsi="Times New Roman" w:cs="Times New Roman"/>
                <w:b/>
                <w:sz w:val="28"/>
              </w:rPr>
              <w:t>19:15</w:t>
            </w:r>
          </w:p>
        </w:tc>
        <w:tc>
          <w:tcPr>
            <w:tcW w:w="739" w:type="pct"/>
          </w:tcPr>
          <w:p w:rsidR="00FE48F4" w:rsidRPr="001F69D7" w:rsidRDefault="00FE48F4" w:rsidP="00FE48F4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</w:rPr>
            </w:pPr>
            <w:r w:rsidRPr="001F69D7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</w:rPr>
              <w:t>Тимашкова Л.В.</w:t>
            </w:r>
          </w:p>
          <w:p w:rsidR="00FE48F4" w:rsidRDefault="00FE48F4" w:rsidP="00FE48F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АКВА</w:t>
            </w:r>
          </w:p>
          <w:p w:rsidR="00FE48F4" w:rsidRDefault="00FE48F4" w:rsidP="00FE48F4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8:15</w:t>
            </w:r>
          </w:p>
          <w:p w:rsidR="00FE48F4" w:rsidRDefault="00FE48F4" w:rsidP="00FE48F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09:45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ДАНКО</w:t>
            </w:r>
          </w:p>
        </w:tc>
        <w:tc>
          <w:tcPr>
            <w:tcW w:w="565" w:type="pct"/>
          </w:tcPr>
          <w:p w:rsidR="00FE48F4" w:rsidRDefault="00FE48F4" w:rsidP="00FE48F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9" w:type="pct"/>
          </w:tcPr>
          <w:p w:rsidR="00FE48F4" w:rsidRDefault="00FE48F4" w:rsidP="00FE48F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BB10D8" w:rsidRDefault="00BB10D8" w:rsidP="00AF27B5">
      <w:pPr>
        <w:jc w:val="center"/>
        <w:rPr>
          <w:rFonts w:ascii="Times New Roman" w:hAnsi="Times New Roman" w:cs="Times New Roman"/>
          <w:b/>
          <w:sz w:val="28"/>
        </w:rPr>
      </w:pPr>
    </w:p>
    <w:p w:rsidR="00AF27B5" w:rsidRDefault="00AF27B5" w:rsidP="00AF27B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Расписание фитнеса</w:t>
      </w:r>
      <w:r w:rsidR="008815C0">
        <w:rPr>
          <w:rFonts w:ascii="Times New Roman" w:hAnsi="Times New Roman" w:cs="Times New Roman"/>
          <w:b/>
          <w:sz w:val="28"/>
        </w:rPr>
        <w:t xml:space="preserve"> на 2023-2024</w:t>
      </w:r>
      <w:r w:rsidRPr="00903A10">
        <w:rPr>
          <w:rFonts w:ascii="Times New Roman" w:hAnsi="Times New Roman" w:cs="Times New Roman"/>
          <w:b/>
          <w:sz w:val="28"/>
        </w:rPr>
        <w:t xml:space="preserve"> учебный год в </w:t>
      </w:r>
      <w:r>
        <w:rPr>
          <w:rFonts w:ascii="Times New Roman" w:hAnsi="Times New Roman" w:cs="Times New Roman"/>
          <w:b/>
          <w:sz w:val="28"/>
        </w:rPr>
        <w:t>МАУ ФОК «Олимп» (зал</w:t>
      </w:r>
      <w:r w:rsidRPr="00903A10">
        <w:rPr>
          <w:rFonts w:ascii="Times New Roman" w:hAnsi="Times New Roman" w:cs="Times New Roman"/>
          <w:b/>
          <w:sz w:val="28"/>
        </w:rPr>
        <w:t>)</w:t>
      </w:r>
    </w:p>
    <w:tbl>
      <w:tblPr>
        <w:tblStyle w:val="a3"/>
        <w:tblW w:w="5598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2547"/>
        <w:gridCol w:w="2334"/>
        <w:gridCol w:w="2347"/>
        <w:gridCol w:w="2413"/>
        <w:gridCol w:w="2409"/>
        <w:gridCol w:w="1842"/>
        <w:gridCol w:w="2409"/>
      </w:tblGrid>
      <w:tr w:rsidR="00AF27B5" w:rsidTr="007369E2">
        <w:tc>
          <w:tcPr>
            <w:tcW w:w="781" w:type="pct"/>
          </w:tcPr>
          <w:p w:rsidR="00AF27B5" w:rsidRPr="00903A10" w:rsidRDefault="00AF27B5" w:rsidP="00FC42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ПОНЕДЕЛЬНИК</w:t>
            </w:r>
          </w:p>
        </w:tc>
        <w:tc>
          <w:tcPr>
            <w:tcW w:w="716" w:type="pct"/>
          </w:tcPr>
          <w:p w:rsidR="00AF27B5" w:rsidRPr="00903A10" w:rsidRDefault="00AF27B5" w:rsidP="00FC42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ВТОРНИК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  </w:t>
            </w:r>
          </w:p>
        </w:tc>
        <w:tc>
          <w:tcPr>
            <w:tcW w:w="720" w:type="pct"/>
          </w:tcPr>
          <w:p w:rsidR="00AF27B5" w:rsidRDefault="00AF27B5" w:rsidP="00FC42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СРЕДА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   </w:t>
            </w:r>
          </w:p>
          <w:p w:rsidR="00AF27B5" w:rsidRPr="00903A10" w:rsidRDefault="00AF27B5" w:rsidP="00FC428D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740" w:type="pct"/>
          </w:tcPr>
          <w:p w:rsidR="00AF27B5" w:rsidRPr="00903A10" w:rsidRDefault="00AF27B5" w:rsidP="00FC42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ЧЕТВЕРГ</w:t>
            </w:r>
          </w:p>
        </w:tc>
        <w:tc>
          <w:tcPr>
            <w:tcW w:w="739" w:type="pct"/>
          </w:tcPr>
          <w:p w:rsidR="00AF27B5" w:rsidRPr="00903A10" w:rsidRDefault="00AF27B5" w:rsidP="00FC42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ПЯТНИЦА</w:t>
            </w:r>
          </w:p>
        </w:tc>
        <w:tc>
          <w:tcPr>
            <w:tcW w:w="565" w:type="pct"/>
          </w:tcPr>
          <w:p w:rsidR="00AF27B5" w:rsidRPr="00903A10" w:rsidRDefault="00AF27B5" w:rsidP="00FC42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СУББОТА</w:t>
            </w:r>
          </w:p>
        </w:tc>
        <w:tc>
          <w:tcPr>
            <w:tcW w:w="739" w:type="pct"/>
          </w:tcPr>
          <w:p w:rsidR="00AF27B5" w:rsidRDefault="00AF27B5" w:rsidP="00FC42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</w:tc>
      </w:tr>
      <w:tr w:rsidR="00AF27B5" w:rsidTr="007369E2">
        <w:trPr>
          <w:trHeight w:val="1526"/>
        </w:trPr>
        <w:tc>
          <w:tcPr>
            <w:tcW w:w="781" w:type="pct"/>
          </w:tcPr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16" w:type="pct"/>
          </w:tcPr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40" w:type="pct"/>
          </w:tcPr>
          <w:p w:rsidR="00FE48F4" w:rsidRPr="007369E2" w:rsidRDefault="00FE48F4" w:rsidP="00FE48F4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 w:rsidRPr="007369E2">
              <w:rPr>
                <w:rFonts w:ascii="Times New Roman" w:hAnsi="Times New Roman" w:cs="Times New Roman"/>
                <w:b/>
                <w:color w:val="7030A0"/>
                <w:sz w:val="28"/>
              </w:rPr>
              <w:t>Шурыгина О.И.</w:t>
            </w:r>
          </w:p>
          <w:p w:rsidR="00FE48F4" w:rsidRDefault="00FE48F4" w:rsidP="00FE48F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ФИТ-МИКС</w:t>
            </w:r>
          </w:p>
          <w:p w:rsidR="00AF27B5" w:rsidRDefault="00FE48F4" w:rsidP="00FE48F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17-45</w:t>
            </w:r>
          </w:p>
        </w:tc>
        <w:tc>
          <w:tcPr>
            <w:tcW w:w="739" w:type="pct"/>
          </w:tcPr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5" w:type="pct"/>
          </w:tcPr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9" w:type="pct"/>
          </w:tcPr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F27B5" w:rsidTr="007369E2">
        <w:trPr>
          <w:trHeight w:val="1526"/>
        </w:trPr>
        <w:tc>
          <w:tcPr>
            <w:tcW w:w="781" w:type="pct"/>
          </w:tcPr>
          <w:p w:rsidR="00AF27B5" w:rsidRPr="00AF27B5" w:rsidRDefault="00AF27B5" w:rsidP="00AF27B5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</w:rPr>
            </w:pPr>
            <w:r w:rsidRPr="00AF27B5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</w:rPr>
              <w:t>Шихова Е.В.</w:t>
            </w:r>
          </w:p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ФИТНЕС</w:t>
            </w:r>
          </w:p>
          <w:p w:rsidR="00AF27B5" w:rsidRDefault="008815C0" w:rsidP="00AF27B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19-0</w:t>
            </w:r>
            <w:r w:rsidR="00AF27B5" w:rsidRPr="00AF27B5">
              <w:rPr>
                <w:rFonts w:ascii="Times New Roman" w:hAnsi="Times New Roman" w:cs="Times New Roman"/>
                <w:b/>
                <w:color w:val="00B050"/>
                <w:sz w:val="28"/>
              </w:rPr>
              <w:t>0</w:t>
            </w:r>
          </w:p>
        </w:tc>
        <w:tc>
          <w:tcPr>
            <w:tcW w:w="716" w:type="pct"/>
          </w:tcPr>
          <w:p w:rsidR="007369E2" w:rsidRPr="007369E2" w:rsidRDefault="007369E2" w:rsidP="007369E2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 w:rsidRPr="007369E2">
              <w:rPr>
                <w:rFonts w:ascii="Times New Roman" w:hAnsi="Times New Roman" w:cs="Times New Roman"/>
                <w:b/>
                <w:color w:val="7030A0"/>
                <w:sz w:val="28"/>
              </w:rPr>
              <w:t>Шурыгина О.И.</w:t>
            </w:r>
          </w:p>
          <w:p w:rsidR="007369E2" w:rsidRDefault="007369E2" w:rsidP="007369E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ФИТ-МИКС</w:t>
            </w:r>
          </w:p>
          <w:p w:rsidR="00AF27B5" w:rsidRDefault="007369E2" w:rsidP="007369E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19-00</w:t>
            </w:r>
          </w:p>
        </w:tc>
        <w:tc>
          <w:tcPr>
            <w:tcW w:w="720" w:type="pct"/>
          </w:tcPr>
          <w:p w:rsidR="00AF27B5" w:rsidRPr="00AF27B5" w:rsidRDefault="00AF27B5" w:rsidP="00AF27B5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</w:rPr>
            </w:pPr>
            <w:r w:rsidRPr="00AF27B5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</w:rPr>
              <w:t>Шихова Е.В.</w:t>
            </w:r>
          </w:p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ФИТНЕС</w:t>
            </w:r>
          </w:p>
          <w:p w:rsidR="00AF27B5" w:rsidRDefault="008815C0" w:rsidP="00AF27B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19-0</w:t>
            </w:r>
            <w:r w:rsidR="00AF27B5" w:rsidRPr="00AF27B5">
              <w:rPr>
                <w:rFonts w:ascii="Times New Roman" w:hAnsi="Times New Roman" w:cs="Times New Roman"/>
                <w:b/>
                <w:color w:val="00B050"/>
                <w:sz w:val="28"/>
              </w:rPr>
              <w:t>0</w:t>
            </w:r>
          </w:p>
        </w:tc>
        <w:tc>
          <w:tcPr>
            <w:tcW w:w="740" w:type="pct"/>
          </w:tcPr>
          <w:p w:rsidR="00AF27B5" w:rsidRPr="00AF27B5" w:rsidRDefault="00AF27B5" w:rsidP="00AF27B5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</w:rPr>
            </w:pPr>
            <w:r w:rsidRPr="00AF27B5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</w:rPr>
              <w:t>Шихова Е.В.</w:t>
            </w:r>
          </w:p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ФИТНЕС</w:t>
            </w:r>
          </w:p>
          <w:p w:rsidR="00AF27B5" w:rsidRDefault="008815C0" w:rsidP="00AF27B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19-0</w:t>
            </w:r>
            <w:r w:rsidR="00AF27B5" w:rsidRPr="00AF27B5">
              <w:rPr>
                <w:rFonts w:ascii="Times New Roman" w:hAnsi="Times New Roman" w:cs="Times New Roman"/>
                <w:b/>
                <w:color w:val="00B050"/>
                <w:sz w:val="28"/>
              </w:rPr>
              <w:t>0</w:t>
            </w:r>
          </w:p>
        </w:tc>
        <w:tc>
          <w:tcPr>
            <w:tcW w:w="739" w:type="pct"/>
          </w:tcPr>
          <w:p w:rsidR="00AF27B5" w:rsidRDefault="00AF27B5" w:rsidP="007369E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5" w:type="pct"/>
          </w:tcPr>
          <w:p w:rsidR="00AF27B5" w:rsidRDefault="00AF27B5" w:rsidP="00AF27B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9" w:type="pct"/>
          </w:tcPr>
          <w:p w:rsidR="007369E2" w:rsidRPr="007369E2" w:rsidRDefault="007369E2" w:rsidP="007369E2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 w:rsidRPr="007369E2">
              <w:rPr>
                <w:rFonts w:ascii="Times New Roman" w:hAnsi="Times New Roman" w:cs="Times New Roman"/>
                <w:b/>
                <w:color w:val="7030A0"/>
                <w:sz w:val="28"/>
              </w:rPr>
              <w:t>Шурыгина О.И.</w:t>
            </w:r>
          </w:p>
          <w:p w:rsidR="007369E2" w:rsidRDefault="007369E2" w:rsidP="007369E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ФИТ-МИКС</w:t>
            </w:r>
          </w:p>
          <w:p w:rsidR="00AF27B5" w:rsidRDefault="00FE48F4" w:rsidP="007369E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12</w:t>
            </w:r>
            <w:r w:rsidR="007369E2">
              <w:rPr>
                <w:rFonts w:ascii="Times New Roman" w:hAnsi="Times New Roman" w:cs="Times New Roman"/>
                <w:b/>
                <w:color w:val="00B050"/>
                <w:sz w:val="28"/>
              </w:rPr>
              <w:t>-00</w:t>
            </w:r>
          </w:p>
        </w:tc>
      </w:tr>
    </w:tbl>
    <w:p w:rsidR="00F23F8B" w:rsidRDefault="00F23F8B" w:rsidP="00106455">
      <w:pPr>
        <w:rPr>
          <w:rFonts w:ascii="Times New Roman" w:hAnsi="Times New Roman" w:cs="Times New Roman"/>
          <w:b/>
          <w:sz w:val="28"/>
        </w:rPr>
      </w:pPr>
    </w:p>
    <w:p w:rsidR="00106455" w:rsidRPr="00903A10" w:rsidRDefault="00106455" w:rsidP="0010645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ЗАЛ СВОБОДНЕН с 18-00 кроме санитарного дня</w:t>
      </w:r>
    </w:p>
    <w:p w:rsidR="00106455" w:rsidRDefault="00106455" w:rsidP="00106455">
      <w:pPr>
        <w:jc w:val="center"/>
        <w:rPr>
          <w:rFonts w:ascii="Times New Roman" w:hAnsi="Times New Roman" w:cs="Times New Roman"/>
          <w:b/>
          <w:sz w:val="28"/>
        </w:rPr>
      </w:pPr>
    </w:p>
    <w:p w:rsidR="00106455" w:rsidRDefault="00106455" w:rsidP="00106455">
      <w:pPr>
        <w:jc w:val="center"/>
        <w:rPr>
          <w:rFonts w:ascii="Times New Roman" w:hAnsi="Times New Roman" w:cs="Times New Roman"/>
          <w:b/>
          <w:sz w:val="28"/>
        </w:rPr>
      </w:pPr>
    </w:p>
    <w:p w:rsidR="00106455" w:rsidRDefault="00106455" w:rsidP="00106455">
      <w:pPr>
        <w:jc w:val="center"/>
        <w:rPr>
          <w:rFonts w:ascii="Times New Roman" w:hAnsi="Times New Roman" w:cs="Times New Roman"/>
          <w:b/>
          <w:sz w:val="28"/>
        </w:rPr>
      </w:pPr>
    </w:p>
    <w:p w:rsidR="00106455" w:rsidRDefault="00106455" w:rsidP="00106455">
      <w:pPr>
        <w:jc w:val="center"/>
        <w:rPr>
          <w:rFonts w:ascii="Times New Roman" w:hAnsi="Times New Roman" w:cs="Times New Roman"/>
          <w:b/>
          <w:sz w:val="28"/>
        </w:rPr>
      </w:pPr>
    </w:p>
    <w:p w:rsidR="00106455" w:rsidRDefault="00106455" w:rsidP="00106455">
      <w:pPr>
        <w:jc w:val="center"/>
        <w:rPr>
          <w:rFonts w:ascii="Times New Roman" w:hAnsi="Times New Roman" w:cs="Times New Roman"/>
          <w:b/>
          <w:sz w:val="28"/>
        </w:rPr>
      </w:pPr>
    </w:p>
    <w:p w:rsidR="00106455" w:rsidRDefault="00106455" w:rsidP="00106455">
      <w:pPr>
        <w:jc w:val="center"/>
        <w:rPr>
          <w:rFonts w:ascii="Times New Roman" w:hAnsi="Times New Roman" w:cs="Times New Roman"/>
          <w:b/>
          <w:sz w:val="28"/>
        </w:rPr>
      </w:pPr>
    </w:p>
    <w:p w:rsidR="00106455" w:rsidRDefault="00106455" w:rsidP="00106455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106455" w:rsidRDefault="00106455" w:rsidP="0010645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Расписание фитнеса на 2024</w:t>
      </w:r>
      <w:r w:rsidRPr="00903A10">
        <w:rPr>
          <w:rFonts w:ascii="Times New Roman" w:hAnsi="Times New Roman" w:cs="Times New Roman"/>
          <w:b/>
          <w:sz w:val="28"/>
        </w:rPr>
        <w:t xml:space="preserve"> учебный год в МАУ ФОК «Олимп» (большой бассейн)</w:t>
      </w:r>
    </w:p>
    <w:tbl>
      <w:tblPr>
        <w:tblStyle w:val="a3"/>
        <w:tblW w:w="5598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2547"/>
        <w:gridCol w:w="2334"/>
        <w:gridCol w:w="2347"/>
        <w:gridCol w:w="2413"/>
        <w:gridCol w:w="2409"/>
        <w:gridCol w:w="1842"/>
        <w:gridCol w:w="2409"/>
      </w:tblGrid>
      <w:tr w:rsidR="00106455" w:rsidTr="00611817">
        <w:tc>
          <w:tcPr>
            <w:tcW w:w="781" w:type="pct"/>
          </w:tcPr>
          <w:p w:rsidR="00106455" w:rsidRPr="00903A10" w:rsidRDefault="00106455" w:rsidP="006118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ПОНЕДЕЛЬНИК</w:t>
            </w:r>
          </w:p>
        </w:tc>
        <w:tc>
          <w:tcPr>
            <w:tcW w:w="716" w:type="pct"/>
          </w:tcPr>
          <w:p w:rsidR="00106455" w:rsidRPr="00903A10" w:rsidRDefault="00106455" w:rsidP="006118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ВТОРНИК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  </w:t>
            </w:r>
          </w:p>
        </w:tc>
        <w:tc>
          <w:tcPr>
            <w:tcW w:w="720" w:type="pct"/>
          </w:tcPr>
          <w:p w:rsidR="00106455" w:rsidRDefault="00106455" w:rsidP="006118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СРЕДА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   </w:t>
            </w:r>
          </w:p>
          <w:p w:rsidR="00106455" w:rsidRPr="00903A10" w:rsidRDefault="00106455" w:rsidP="00611817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740" w:type="pct"/>
          </w:tcPr>
          <w:p w:rsidR="00106455" w:rsidRPr="00903A10" w:rsidRDefault="00106455" w:rsidP="006118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ЧЕТВЕРГ</w:t>
            </w:r>
          </w:p>
        </w:tc>
        <w:tc>
          <w:tcPr>
            <w:tcW w:w="739" w:type="pct"/>
          </w:tcPr>
          <w:p w:rsidR="00106455" w:rsidRPr="00903A10" w:rsidRDefault="00106455" w:rsidP="006118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ПЯТНИЦА</w:t>
            </w:r>
          </w:p>
        </w:tc>
        <w:tc>
          <w:tcPr>
            <w:tcW w:w="565" w:type="pct"/>
          </w:tcPr>
          <w:p w:rsidR="00106455" w:rsidRPr="00903A10" w:rsidRDefault="00106455" w:rsidP="006118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СУББОТА</w:t>
            </w:r>
          </w:p>
        </w:tc>
        <w:tc>
          <w:tcPr>
            <w:tcW w:w="739" w:type="pct"/>
          </w:tcPr>
          <w:p w:rsidR="00106455" w:rsidRDefault="00106455" w:rsidP="006118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</w:tc>
      </w:tr>
      <w:tr w:rsidR="00106455" w:rsidTr="00611817">
        <w:trPr>
          <w:trHeight w:val="1526"/>
        </w:trPr>
        <w:tc>
          <w:tcPr>
            <w:tcW w:w="781" w:type="pct"/>
          </w:tcPr>
          <w:p w:rsidR="00106455" w:rsidRPr="001F69D7" w:rsidRDefault="00106455" w:rsidP="00611817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</w:rPr>
              <w:t>Чистякова С.А.</w:t>
            </w:r>
          </w:p>
          <w:p w:rsidR="00106455" w:rsidRDefault="00106455" w:rsidP="0061181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АКВА</w:t>
            </w:r>
          </w:p>
          <w:p w:rsidR="00106455" w:rsidRDefault="00106455" w:rsidP="00106455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8:15</w:t>
            </w:r>
          </w:p>
          <w:p w:rsidR="00106455" w:rsidRPr="00106455" w:rsidRDefault="00106455" w:rsidP="0061181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09:45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ДАНКО</w:t>
            </w:r>
          </w:p>
          <w:p w:rsidR="00106455" w:rsidRDefault="00106455" w:rsidP="0061181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E48F4">
              <w:rPr>
                <w:rFonts w:ascii="Times New Roman" w:hAnsi="Times New Roman" w:cs="Times New Roman"/>
                <w:b/>
                <w:sz w:val="28"/>
              </w:rPr>
              <w:t>19:15</w:t>
            </w:r>
          </w:p>
        </w:tc>
        <w:tc>
          <w:tcPr>
            <w:tcW w:w="716" w:type="pct"/>
          </w:tcPr>
          <w:p w:rsidR="00106455" w:rsidRPr="001F69D7" w:rsidRDefault="00106455" w:rsidP="00106455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</w:rPr>
              <w:t>Чистякова С.А.</w:t>
            </w:r>
          </w:p>
          <w:p w:rsidR="00106455" w:rsidRDefault="00106455" w:rsidP="0010645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АКВА</w:t>
            </w:r>
          </w:p>
          <w:p w:rsidR="00106455" w:rsidRDefault="00106455" w:rsidP="00106455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17:30</w:t>
            </w:r>
          </w:p>
          <w:p w:rsidR="00106455" w:rsidRDefault="00106455" w:rsidP="00611817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</w:p>
          <w:p w:rsidR="00106455" w:rsidRDefault="00106455" w:rsidP="0061181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106455" w:rsidRPr="00106455" w:rsidRDefault="00106455" w:rsidP="00611817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</w:rPr>
              <w:t>Чистякова С.А.</w:t>
            </w:r>
          </w:p>
          <w:p w:rsidR="00106455" w:rsidRDefault="00106455" w:rsidP="0061181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АКВА</w:t>
            </w:r>
          </w:p>
          <w:p w:rsidR="00106455" w:rsidRDefault="00106455" w:rsidP="00611817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8:15</w:t>
            </w:r>
          </w:p>
          <w:p w:rsidR="00106455" w:rsidRDefault="00106455" w:rsidP="0061181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09:45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ДАНКО</w:t>
            </w:r>
            <w:r w:rsidRPr="00FE48F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19:15</w:t>
            </w:r>
          </w:p>
        </w:tc>
        <w:tc>
          <w:tcPr>
            <w:tcW w:w="740" w:type="pct"/>
          </w:tcPr>
          <w:p w:rsidR="00106455" w:rsidRPr="001F69D7" w:rsidRDefault="00106455" w:rsidP="00106455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</w:rPr>
              <w:t>Чистякова С.А.</w:t>
            </w:r>
          </w:p>
          <w:p w:rsidR="00106455" w:rsidRDefault="00106455" w:rsidP="0010645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АКВА</w:t>
            </w:r>
          </w:p>
          <w:p w:rsidR="00106455" w:rsidRDefault="00106455" w:rsidP="00106455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17:30</w:t>
            </w:r>
          </w:p>
          <w:p w:rsidR="00106455" w:rsidRDefault="00106455" w:rsidP="0010645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9" w:type="pct"/>
          </w:tcPr>
          <w:p w:rsidR="00106455" w:rsidRPr="00106455" w:rsidRDefault="00106455" w:rsidP="00611817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</w:rPr>
              <w:t>Чистякова С.А.</w:t>
            </w:r>
          </w:p>
          <w:p w:rsidR="00106455" w:rsidRDefault="00106455" w:rsidP="0061181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АКВА</w:t>
            </w:r>
          </w:p>
          <w:p w:rsidR="00106455" w:rsidRDefault="00106455" w:rsidP="00106455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8:15</w:t>
            </w:r>
          </w:p>
          <w:p w:rsidR="00106455" w:rsidRPr="00106455" w:rsidRDefault="00106455" w:rsidP="00611817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17:30</w:t>
            </w:r>
          </w:p>
        </w:tc>
        <w:tc>
          <w:tcPr>
            <w:tcW w:w="565" w:type="pct"/>
          </w:tcPr>
          <w:p w:rsidR="00106455" w:rsidRDefault="00106455" w:rsidP="0061181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9" w:type="pct"/>
          </w:tcPr>
          <w:p w:rsidR="00106455" w:rsidRDefault="00106455" w:rsidP="0061181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106455" w:rsidRDefault="00106455" w:rsidP="00106455">
      <w:pPr>
        <w:jc w:val="center"/>
        <w:rPr>
          <w:rFonts w:ascii="Times New Roman" w:hAnsi="Times New Roman" w:cs="Times New Roman"/>
          <w:b/>
          <w:sz w:val="28"/>
        </w:rPr>
      </w:pPr>
    </w:p>
    <w:p w:rsidR="00106455" w:rsidRDefault="00106455" w:rsidP="0010645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Расписание фитнеса на 2024</w:t>
      </w:r>
      <w:r w:rsidRPr="00903A10">
        <w:rPr>
          <w:rFonts w:ascii="Times New Roman" w:hAnsi="Times New Roman" w:cs="Times New Roman"/>
          <w:b/>
          <w:sz w:val="28"/>
        </w:rPr>
        <w:t xml:space="preserve"> учебный год в </w:t>
      </w:r>
      <w:r>
        <w:rPr>
          <w:rFonts w:ascii="Times New Roman" w:hAnsi="Times New Roman" w:cs="Times New Roman"/>
          <w:b/>
          <w:sz w:val="28"/>
        </w:rPr>
        <w:t>МАУ ФОК «Олимп» (зал</w:t>
      </w:r>
      <w:r w:rsidRPr="00903A10">
        <w:rPr>
          <w:rFonts w:ascii="Times New Roman" w:hAnsi="Times New Roman" w:cs="Times New Roman"/>
          <w:b/>
          <w:sz w:val="28"/>
        </w:rPr>
        <w:t>)</w:t>
      </w:r>
    </w:p>
    <w:tbl>
      <w:tblPr>
        <w:tblStyle w:val="a3"/>
        <w:tblW w:w="5598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2547"/>
        <w:gridCol w:w="2334"/>
        <w:gridCol w:w="2347"/>
        <w:gridCol w:w="2413"/>
        <w:gridCol w:w="2409"/>
        <w:gridCol w:w="1842"/>
        <w:gridCol w:w="2409"/>
      </w:tblGrid>
      <w:tr w:rsidR="00106455" w:rsidTr="00611817">
        <w:tc>
          <w:tcPr>
            <w:tcW w:w="781" w:type="pct"/>
          </w:tcPr>
          <w:p w:rsidR="00106455" w:rsidRPr="00903A10" w:rsidRDefault="00106455" w:rsidP="006118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ПОНЕДЕЛЬНИК</w:t>
            </w:r>
          </w:p>
        </w:tc>
        <w:tc>
          <w:tcPr>
            <w:tcW w:w="716" w:type="pct"/>
          </w:tcPr>
          <w:p w:rsidR="00106455" w:rsidRPr="00903A10" w:rsidRDefault="00106455" w:rsidP="006118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ВТОРНИК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  </w:t>
            </w:r>
          </w:p>
        </w:tc>
        <w:tc>
          <w:tcPr>
            <w:tcW w:w="720" w:type="pct"/>
          </w:tcPr>
          <w:p w:rsidR="00106455" w:rsidRDefault="00106455" w:rsidP="006118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СРЕДА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   </w:t>
            </w:r>
          </w:p>
          <w:p w:rsidR="00106455" w:rsidRPr="00903A10" w:rsidRDefault="00106455" w:rsidP="00611817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740" w:type="pct"/>
          </w:tcPr>
          <w:p w:rsidR="00106455" w:rsidRPr="00903A10" w:rsidRDefault="00106455" w:rsidP="006118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ЧЕТВЕРГ</w:t>
            </w:r>
          </w:p>
        </w:tc>
        <w:tc>
          <w:tcPr>
            <w:tcW w:w="739" w:type="pct"/>
          </w:tcPr>
          <w:p w:rsidR="00106455" w:rsidRPr="00903A10" w:rsidRDefault="00106455" w:rsidP="006118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03A10">
              <w:rPr>
                <w:rFonts w:ascii="Times New Roman" w:hAnsi="Times New Roman" w:cs="Times New Roman"/>
                <w:b/>
                <w:color w:val="FF0000"/>
                <w:sz w:val="28"/>
              </w:rPr>
              <w:t>ПЯТНИЦА</w:t>
            </w:r>
          </w:p>
        </w:tc>
        <w:tc>
          <w:tcPr>
            <w:tcW w:w="565" w:type="pct"/>
          </w:tcPr>
          <w:p w:rsidR="00106455" w:rsidRPr="00903A10" w:rsidRDefault="00106455" w:rsidP="006118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СУББОТА</w:t>
            </w:r>
          </w:p>
        </w:tc>
        <w:tc>
          <w:tcPr>
            <w:tcW w:w="739" w:type="pct"/>
          </w:tcPr>
          <w:p w:rsidR="00106455" w:rsidRDefault="00106455" w:rsidP="006118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</w:tc>
      </w:tr>
      <w:tr w:rsidR="00106455" w:rsidTr="00611817">
        <w:trPr>
          <w:trHeight w:val="1526"/>
        </w:trPr>
        <w:tc>
          <w:tcPr>
            <w:tcW w:w="781" w:type="pct"/>
          </w:tcPr>
          <w:p w:rsidR="00106455" w:rsidRPr="001F69D7" w:rsidRDefault="00106455" w:rsidP="00106455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</w:rPr>
              <w:t>Чистякова С.А.</w:t>
            </w:r>
          </w:p>
          <w:p w:rsidR="00106455" w:rsidRDefault="002D441D" w:rsidP="0010645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Здоровая спина</w:t>
            </w:r>
          </w:p>
          <w:p w:rsidR="00106455" w:rsidRDefault="00106455" w:rsidP="0010645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18-0</w:t>
            </w:r>
            <w:r w:rsidRPr="00AF27B5">
              <w:rPr>
                <w:rFonts w:ascii="Times New Roman" w:hAnsi="Times New Roman" w:cs="Times New Roman"/>
                <w:b/>
                <w:color w:val="00B050"/>
                <w:sz w:val="28"/>
              </w:rPr>
              <w:t>0</w:t>
            </w:r>
          </w:p>
        </w:tc>
        <w:tc>
          <w:tcPr>
            <w:tcW w:w="716" w:type="pct"/>
          </w:tcPr>
          <w:p w:rsidR="00106455" w:rsidRDefault="00106455" w:rsidP="0061181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106455" w:rsidRPr="001F69D7" w:rsidRDefault="00106455" w:rsidP="00106455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</w:rPr>
              <w:t>Чистякова С.А.</w:t>
            </w:r>
          </w:p>
          <w:p w:rsidR="00106455" w:rsidRDefault="002D441D" w:rsidP="0010645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Здоровая спина</w:t>
            </w:r>
          </w:p>
          <w:p w:rsidR="00106455" w:rsidRDefault="00106455" w:rsidP="0010645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18-0</w:t>
            </w:r>
            <w:r w:rsidRPr="00AF27B5">
              <w:rPr>
                <w:rFonts w:ascii="Times New Roman" w:hAnsi="Times New Roman" w:cs="Times New Roman"/>
                <w:b/>
                <w:color w:val="00B050"/>
                <w:sz w:val="28"/>
              </w:rPr>
              <w:t>0</w:t>
            </w:r>
          </w:p>
        </w:tc>
        <w:tc>
          <w:tcPr>
            <w:tcW w:w="740" w:type="pct"/>
          </w:tcPr>
          <w:p w:rsidR="00106455" w:rsidRPr="007369E2" w:rsidRDefault="00106455" w:rsidP="00611817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 w:rsidRPr="007369E2">
              <w:rPr>
                <w:rFonts w:ascii="Times New Roman" w:hAnsi="Times New Roman" w:cs="Times New Roman"/>
                <w:b/>
                <w:color w:val="7030A0"/>
                <w:sz w:val="28"/>
              </w:rPr>
              <w:t>Шурыгина О.И.</w:t>
            </w:r>
          </w:p>
          <w:p w:rsidR="00106455" w:rsidRDefault="002D441D" w:rsidP="0061181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Преображение</w:t>
            </w:r>
          </w:p>
          <w:p w:rsidR="00106455" w:rsidRDefault="00106455" w:rsidP="0061181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17-45</w:t>
            </w:r>
          </w:p>
        </w:tc>
        <w:tc>
          <w:tcPr>
            <w:tcW w:w="739" w:type="pct"/>
          </w:tcPr>
          <w:p w:rsidR="00106455" w:rsidRDefault="00106455" w:rsidP="0061181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5" w:type="pct"/>
          </w:tcPr>
          <w:p w:rsidR="00106455" w:rsidRDefault="00106455" w:rsidP="0061181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9" w:type="pct"/>
          </w:tcPr>
          <w:p w:rsidR="00106455" w:rsidRDefault="00106455" w:rsidP="0061181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06455" w:rsidTr="00611817">
        <w:trPr>
          <w:trHeight w:val="1526"/>
        </w:trPr>
        <w:tc>
          <w:tcPr>
            <w:tcW w:w="781" w:type="pct"/>
          </w:tcPr>
          <w:p w:rsidR="00106455" w:rsidRPr="00AF27B5" w:rsidRDefault="00106455" w:rsidP="00611817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</w:rPr>
            </w:pPr>
            <w:r w:rsidRPr="00AF27B5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</w:rPr>
              <w:t>Шихова Е.В.</w:t>
            </w:r>
          </w:p>
          <w:p w:rsidR="002D441D" w:rsidRPr="002D441D" w:rsidRDefault="002D441D" w:rsidP="0061181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Фитнес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микс</w:t>
            </w:r>
            <w:proofErr w:type="spellEnd"/>
          </w:p>
          <w:p w:rsidR="00106455" w:rsidRDefault="00106455" w:rsidP="0061181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19-0</w:t>
            </w:r>
            <w:r w:rsidRPr="00AF27B5">
              <w:rPr>
                <w:rFonts w:ascii="Times New Roman" w:hAnsi="Times New Roman" w:cs="Times New Roman"/>
                <w:b/>
                <w:color w:val="00B050"/>
                <w:sz w:val="28"/>
              </w:rPr>
              <w:t>0</w:t>
            </w:r>
          </w:p>
        </w:tc>
        <w:tc>
          <w:tcPr>
            <w:tcW w:w="716" w:type="pct"/>
          </w:tcPr>
          <w:p w:rsidR="00106455" w:rsidRPr="007369E2" w:rsidRDefault="00106455" w:rsidP="00611817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 w:rsidRPr="007369E2">
              <w:rPr>
                <w:rFonts w:ascii="Times New Roman" w:hAnsi="Times New Roman" w:cs="Times New Roman"/>
                <w:b/>
                <w:color w:val="7030A0"/>
                <w:sz w:val="28"/>
              </w:rPr>
              <w:t>Шурыгина О.И.</w:t>
            </w:r>
          </w:p>
          <w:p w:rsidR="002D441D" w:rsidRPr="002D441D" w:rsidRDefault="002D441D" w:rsidP="0061181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Преображение</w:t>
            </w:r>
          </w:p>
          <w:p w:rsidR="00106455" w:rsidRDefault="00106455" w:rsidP="0061181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19-00</w:t>
            </w:r>
          </w:p>
        </w:tc>
        <w:tc>
          <w:tcPr>
            <w:tcW w:w="720" w:type="pct"/>
          </w:tcPr>
          <w:p w:rsidR="00106455" w:rsidRPr="00AF27B5" w:rsidRDefault="00106455" w:rsidP="00611817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</w:rPr>
            </w:pPr>
            <w:r w:rsidRPr="00AF27B5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</w:rPr>
              <w:t>Шихова Е.В.</w:t>
            </w:r>
          </w:p>
          <w:p w:rsidR="00106455" w:rsidRDefault="002D441D" w:rsidP="0061181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Фитнес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микс</w:t>
            </w:r>
            <w:proofErr w:type="spellEnd"/>
          </w:p>
          <w:p w:rsidR="00106455" w:rsidRDefault="00106455" w:rsidP="0061181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19-0</w:t>
            </w:r>
            <w:r w:rsidRPr="00AF27B5">
              <w:rPr>
                <w:rFonts w:ascii="Times New Roman" w:hAnsi="Times New Roman" w:cs="Times New Roman"/>
                <w:b/>
                <w:color w:val="00B050"/>
                <w:sz w:val="28"/>
              </w:rPr>
              <w:t>0</w:t>
            </w:r>
          </w:p>
        </w:tc>
        <w:tc>
          <w:tcPr>
            <w:tcW w:w="740" w:type="pct"/>
          </w:tcPr>
          <w:p w:rsidR="00106455" w:rsidRPr="00AF27B5" w:rsidRDefault="00106455" w:rsidP="00611817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</w:rPr>
            </w:pPr>
            <w:r w:rsidRPr="00AF27B5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</w:rPr>
              <w:t>Шихова Е.В.</w:t>
            </w:r>
          </w:p>
          <w:p w:rsidR="002D441D" w:rsidRPr="002D441D" w:rsidRDefault="002D441D" w:rsidP="0061181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Фитнес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микс</w:t>
            </w:r>
            <w:proofErr w:type="spellEnd"/>
          </w:p>
          <w:p w:rsidR="00106455" w:rsidRDefault="00106455" w:rsidP="0061181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19-0</w:t>
            </w:r>
            <w:r w:rsidRPr="00AF27B5">
              <w:rPr>
                <w:rFonts w:ascii="Times New Roman" w:hAnsi="Times New Roman" w:cs="Times New Roman"/>
                <w:b/>
                <w:color w:val="00B050"/>
                <w:sz w:val="28"/>
              </w:rPr>
              <w:t>0</w:t>
            </w:r>
          </w:p>
        </w:tc>
        <w:tc>
          <w:tcPr>
            <w:tcW w:w="739" w:type="pct"/>
          </w:tcPr>
          <w:p w:rsidR="00106455" w:rsidRDefault="00106455" w:rsidP="0061181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5" w:type="pct"/>
          </w:tcPr>
          <w:p w:rsidR="00106455" w:rsidRDefault="00106455" w:rsidP="0061181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9" w:type="pct"/>
          </w:tcPr>
          <w:p w:rsidR="00106455" w:rsidRPr="007369E2" w:rsidRDefault="00106455" w:rsidP="00611817">
            <w:pPr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 w:rsidRPr="007369E2">
              <w:rPr>
                <w:rFonts w:ascii="Times New Roman" w:hAnsi="Times New Roman" w:cs="Times New Roman"/>
                <w:b/>
                <w:color w:val="7030A0"/>
                <w:sz w:val="28"/>
              </w:rPr>
              <w:t>Шурыгина О.И.</w:t>
            </w:r>
          </w:p>
          <w:p w:rsidR="002D441D" w:rsidRPr="002D441D" w:rsidRDefault="002D441D" w:rsidP="0061181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Преображение</w:t>
            </w:r>
          </w:p>
          <w:p w:rsidR="00106455" w:rsidRDefault="00106455" w:rsidP="0061181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11-00</w:t>
            </w:r>
          </w:p>
        </w:tc>
      </w:tr>
    </w:tbl>
    <w:p w:rsidR="00106455" w:rsidRPr="00903A10" w:rsidRDefault="00106455">
      <w:pPr>
        <w:rPr>
          <w:rFonts w:ascii="Times New Roman" w:hAnsi="Times New Roman" w:cs="Times New Roman"/>
          <w:b/>
          <w:sz w:val="28"/>
        </w:rPr>
      </w:pPr>
    </w:p>
    <w:sectPr w:rsidR="00106455" w:rsidRPr="00903A10" w:rsidSect="00BB10D8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C0"/>
    <w:rsid w:val="00015155"/>
    <w:rsid w:val="00106455"/>
    <w:rsid w:val="00146171"/>
    <w:rsid w:val="0016276C"/>
    <w:rsid w:val="001F69D7"/>
    <w:rsid w:val="00217B35"/>
    <w:rsid w:val="002D441D"/>
    <w:rsid w:val="005B4BE5"/>
    <w:rsid w:val="006703AE"/>
    <w:rsid w:val="006C3FA4"/>
    <w:rsid w:val="00704F42"/>
    <w:rsid w:val="007369E2"/>
    <w:rsid w:val="007E5C7E"/>
    <w:rsid w:val="00845E04"/>
    <w:rsid w:val="008815C0"/>
    <w:rsid w:val="00903A10"/>
    <w:rsid w:val="00AF27B5"/>
    <w:rsid w:val="00B5105D"/>
    <w:rsid w:val="00BB10D8"/>
    <w:rsid w:val="00E53008"/>
    <w:rsid w:val="00E54EC0"/>
    <w:rsid w:val="00F23F8B"/>
    <w:rsid w:val="00F52DB6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4B600-1C5E-4689-B346-EFD06502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4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95F9D-522D-427E-9CD8-095DC4FB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Дмитрий</cp:lastModifiedBy>
  <cp:revision>26</cp:revision>
  <cp:lastPrinted>2024-02-01T06:54:00Z</cp:lastPrinted>
  <dcterms:created xsi:type="dcterms:W3CDTF">2022-08-15T08:19:00Z</dcterms:created>
  <dcterms:modified xsi:type="dcterms:W3CDTF">2024-09-09T06:52:00Z</dcterms:modified>
</cp:coreProperties>
</file>