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D8" w:rsidRDefault="00BB10D8" w:rsidP="0016276C">
      <w:pPr>
        <w:jc w:val="center"/>
        <w:rPr>
          <w:rFonts w:ascii="Times New Roman" w:hAnsi="Times New Roman" w:cs="Times New Roman"/>
          <w:b/>
          <w:sz w:val="28"/>
        </w:rPr>
      </w:pPr>
    </w:p>
    <w:p w:rsidR="0016276C" w:rsidRDefault="00AF27B5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фитнеса</w:t>
      </w:r>
      <w:r w:rsidR="0016276C" w:rsidRPr="00903A10">
        <w:rPr>
          <w:rFonts w:ascii="Times New Roman" w:hAnsi="Times New Roman" w:cs="Times New Roman"/>
          <w:b/>
          <w:sz w:val="28"/>
        </w:rPr>
        <w:t xml:space="preserve"> на 2022-2023 учебный год в МАУ ФОК «Олимп» (большой бассейн)</w:t>
      </w:r>
    </w:p>
    <w:tbl>
      <w:tblPr>
        <w:tblStyle w:val="a3"/>
        <w:tblW w:w="559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46"/>
        <w:gridCol w:w="2334"/>
        <w:gridCol w:w="2347"/>
        <w:gridCol w:w="2413"/>
        <w:gridCol w:w="2126"/>
        <w:gridCol w:w="2126"/>
        <w:gridCol w:w="2409"/>
      </w:tblGrid>
      <w:tr w:rsidR="00AF27B5" w:rsidTr="00AF27B5">
        <w:tc>
          <w:tcPr>
            <w:tcW w:w="781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716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720" w:type="pct"/>
          </w:tcPr>
          <w:p w:rsidR="001F69D7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F69D7" w:rsidRPr="00903A10" w:rsidRDefault="001F69D7" w:rsidP="0016276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40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52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52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  <w:tc>
          <w:tcPr>
            <w:tcW w:w="739" w:type="pct"/>
          </w:tcPr>
          <w:p w:rsidR="001F69D7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</w:tc>
      </w:tr>
      <w:tr w:rsidR="00AF27B5" w:rsidTr="00AF27B5">
        <w:trPr>
          <w:trHeight w:val="1526"/>
        </w:trPr>
        <w:tc>
          <w:tcPr>
            <w:tcW w:w="781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AF27B5" w:rsidRDefault="007369E2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18:15-19-:0</w:t>
            </w:r>
            <w:r w:rsid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16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ДАНКО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09:45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20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AF27B5" w:rsidRDefault="007369E2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18:15-19-:0</w:t>
            </w:r>
            <w:r w:rsid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40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ДАНКО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09:45</w:t>
            </w:r>
          </w:p>
        </w:tc>
        <w:tc>
          <w:tcPr>
            <w:tcW w:w="652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2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F27B5" w:rsidTr="00AF27B5">
        <w:trPr>
          <w:trHeight w:val="1526"/>
        </w:trPr>
        <w:tc>
          <w:tcPr>
            <w:tcW w:w="781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19:15-20-:00</w:t>
            </w:r>
          </w:p>
        </w:tc>
        <w:tc>
          <w:tcPr>
            <w:tcW w:w="716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19:15-20-:00</w:t>
            </w:r>
          </w:p>
        </w:tc>
        <w:tc>
          <w:tcPr>
            <w:tcW w:w="740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2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2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0D8" w:rsidRDefault="00BB10D8" w:rsidP="00AF27B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F27B5" w:rsidRDefault="00AF27B5" w:rsidP="00AF27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фитнеса</w:t>
      </w:r>
      <w:r w:rsidRPr="00903A10">
        <w:rPr>
          <w:rFonts w:ascii="Times New Roman" w:hAnsi="Times New Roman" w:cs="Times New Roman"/>
          <w:b/>
          <w:sz w:val="28"/>
        </w:rPr>
        <w:t xml:space="preserve"> на 2022-2023 учебный год в </w:t>
      </w:r>
      <w:r>
        <w:rPr>
          <w:rFonts w:ascii="Times New Roman" w:hAnsi="Times New Roman" w:cs="Times New Roman"/>
          <w:b/>
          <w:sz w:val="28"/>
        </w:rPr>
        <w:t>МАУ ФОК «Олимп» (зал</w:t>
      </w:r>
      <w:r w:rsidRPr="00903A10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559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47"/>
        <w:gridCol w:w="2334"/>
        <w:gridCol w:w="2347"/>
        <w:gridCol w:w="2413"/>
        <w:gridCol w:w="2409"/>
        <w:gridCol w:w="1842"/>
        <w:gridCol w:w="2409"/>
      </w:tblGrid>
      <w:tr w:rsidR="00AF27B5" w:rsidTr="007369E2">
        <w:tc>
          <w:tcPr>
            <w:tcW w:w="781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716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720" w:type="pct"/>
          </w:tcPr>
          <w:p w:rsidR="00AF27B5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AF27B5" w:rsidRPr="00903A10" w:rsidRDefault="00AF27B5" w:rsidP="00FC428D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40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739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565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  <w:tc>
          <w:tcPr>
            <w:tcW w:w="739" w:type="pct"/>
          </w:tcPr>
          <w:p w:rsidR="00AF27B5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</w:tc>
      </w:tr>
      <w:tr w:rsidR="00AF27B5" w:rsidTr="007369E2">
        <w:trPr>
          <w:trHeight w:val="1526"/>
        </w:trPr>
        <w:tc>
          <w:tcPr>
            <w:tcW w:w="781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СПИНА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18-15-19-15</w:t>
            </w:r>
          </w:p>
        </w:tc>
        <w:tc>
          <w:tcPr>
            <w:tcW w:w="716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AF27B5" w:rsidRPr="001F69D7" w:rsidRDefault="00AF27B5" w:rsidP="00AF27B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СПИНА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18-15-19-15</w:t>
            </w:r>
          </w:p>
        </w:tc>
        <w:tc>
          <w:tcPr>
            <w:tcW w:w="740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5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F27B5" w:rsidTr="007369E2">
        <w:trPr>
          <w:trHeight w:val="1526"/>
        </w:trPr>
        <w:tc>
          <w:tcPr>
            <w:tcW w:w="781" w:type="pct"/>
          </w:tcPr>
          <w:p w:rsidR="00AF27B5" w:rsidRPr="00AF27B5" w:rsidRDefault="00AF27B5" w:rsidP="00AF27B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ФИТНЕС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19-30</w:t>
            </w:r>
          </w:p>
        </w:tc>
        <w:tc>
          <w:tcPr>
            <w:tcW w:w="716" w:type="pct"/>
          </w:tcPr>
          <w:p w:rsidR="007369E2" w:rsidRPr="007369E2" w:rsidRDefault="007369E2" w:rsidP="007369E2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7369E2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ФИТ-МИКС</w:t>
            </w:r>
          </w:p>
          <w:p w:rsidR="00AF27B5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19-00</w:t>
            </w:r>
          </w:p>
        </w:tc>
        <w:tc>
          <w:tcPr>
            <w:tcW w:w="720" w:type="pct"/>
          </w:tcPr>
          <w:p w:rsidR="00AF27B5" w:rsidRPr="00AF27B5" w:rsidRDefault="00AF27B5" w:rsidP="00AF27B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ФИТНЕС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19-30</w:t>
            </w:r>
          </w:p>
        </w:tc>
        <w:tc>
          <w:tcPr>
            <w:tcW w:w="740" w:type="pct"/>
          </w:tcPr>
          <w:p w:rsidR="00AF27B5" w:rsidRPr="00AF27B5" w:rsidRDefault="00AF27B5" w:rsidP="00AF27B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ФИТНЕС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19-30</w:t>
            </w:r>
          </w:p>
        </w:tc>
        <w:tc>
          <w:tcPr>
            <w:tcW w:w="739" w:type="pct"/>
          </w:tcPr>
          <w:p w:rsidR="007369E2" w:rsidRPr="007369E2" w:rsidRDefault="007369E2" w:rsidP="007369E2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7369E2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ФИТ-МИКС</w:t>
            </w:r>
          </w:p>
          <w:p w:rsidR="00AF27B5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19-00</w:t>
            </w:r>
          </w:p>
        </w:tc>
        <w:tc>
          <w:tcPr>
            <w:tcW w:w="565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7369E2" w:rsidRPr="007369E2" w:rsidRDefault="007369E2" w:rsidP="007369E2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7369E2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ФИТ-МИКС</w:t>
            </w:r>
          </w:p>
          <w:p w:rsidR="00AF27B5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19-00</w:t>
            </w:r>
          </w:p>
        </w:tc>
      </w:tr>
    </w:tbl>
    <w:p w:rsidR="00AF27B5" w:rsidRPr="00903A10" w:rsidRDefault="00AF27B5" w:rsidP="00BB10D8">
      <w:pPr>
        <w:rPr>
          <w:rFonts w:ascii="Times New Roman" w:hAnsi="Times New Roman" w:cs="Times New Roman"/>
          <w:b/>
          <w:sz w:val="28"/>
        </w:rPr>
      </w:pPr>
    </w:p>
    <w:sectPr w:rsidR="00AF27B5" w:rsidRPr="00903A10" w:rsidSect="00BB10D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0"/>
    <w:rsid w:val="00015155"/>
    <w:rsid w:val="00146171"/>
    <w:rsid w:val="0016276C"/>
    <w:rsid w:val="001F69D7"/>
    <w:rsid w:val="00217B35"/>
    <w:rsid w:val="005B4BE5"/>
    <w:rsid w:val="006703AE"/>
    <w:rsid w:val="006C3FA4"/>
    <w:rsid w:val="00704F42"/>
    <w:rsid w:val="007369E2"/>
    <w:rsid w:val="007E5C7E"/>
    <w:rsid w:val="00845E04"/>
    <w:rsid w:val="00903A10"/>
    <w:rsid w:val="00AF27B5"/>
    <w:rsid w:val="00B5105D"/>
    <w:rsid w:val="00BB10D8"/>
    <w:rsid w:val="00E53008"/>
    <w:rsid w:val="00E54EC0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B600-1C5E-4689-B346-EFD0650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88AF-C23C-4645-BC06-0D0D4184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17</cp:revision>
  <cp:lastPrinted>2022-09-07T13:16:00Z</cp:lastPrinted>
  <dcterms:created xsi:type="dcterms:W3CDTF">2022-08-15T08:19:00Z</dcterms:created>
  <dcterms:modified xsi:type="dcterms:W3CDTF">2023-01-10T08:34:00Z</dcterms:modified>
</cp:coreProperties>
</file>